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B4D9" w14:textId="2551804B" w:rsidR="00184C07" w:rsidRDefault="00244C65" w:rsidP="00C0185C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44C65">
        <w:rPr>
          <w:rFonts w:asciiTheme="minorEastAsia" w:hAnsiTheme="minorEastAsia"/>
          <w:b/>
          <w:bCs/>
          <w:sz w:val="44"/>
          <w:szCs w:val="44"/>
        </w:rPr>
        <w:t>社内公募申請書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95"/>
        <w:gridCol w:w="4700"/>
      </w:tblGrid>
      <w:tr w:rsidR="00244C65" w:rsidRPr="00244C65" w14:paraId="498A18E3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22E8391A" w14:textId="3D9D18A1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4700" w:type="dxa"/>
            <w:vAlign w:val="center"/>
          </w:tcPr>
          <w:p w14:paraId="41E356EA" w14:textId="76D41381" w:rsidR="00244C65" w:rsidRPr="00244C65" w:rsidRDefault="00E22BCD" w:rsidP="00E22BCD">
            <w:pPr>
              <w:ind w:leftChars="500" w:left="10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244C65" w:rsidRPr="00244C65" w14:paraId="11C077F6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77D19AF5" w14:textId="1B819F71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700" w:type="dxa"/>
            <w:vAlign w:val="center"/>
          </w:tcPr>
          <w:p w14:paraId="3F328FB9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44C65" w:rsidRPr="00244C65" w14:paraId="4E25D4A6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51E99A0D" w14:textId="23D6D892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4700" w:type="dxa"/>
            <w:vAlign w:val="center"/>
          </w:tcPr>
          <w:p w14:paraId="09C7B98C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44C65" w:rsidRPr="00244C65" w14:paraId="57FA7489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1C5BC544" w14:textId="3C57385C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役職</w:t>
            </w:r>
          </w:p>
        </w:tc>
        <w:tc>
          <w:tcPr>
            <w:tcW w:w="4700" w:type="dxa"/>
            <w:vAlign w:val="center"/>
          </w:tcPr>
          <w:p w14:paraId="07AB76D5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44C65" w:rsidRPr="00244C65" w14:paraId="7E06FD5E" w14:textId="77777777" w:rsidTr="00E22BCD">
        <w:trPr>
          <w:trHeight w:val="510"/>
        </w:trPr>
        <w:tc>
          <w:tcPr>
            <w:tcW w:w="1495" w:type="dxa"/>
            <w:vAlign w:val="center"/>
          </w:tcPr>
          <w:p w14:paraId="3E559D96" w14:textId="4609D6BE" w:rsidR="00244C65" w:rsidRPr="00244C65" w:rsidRDefault="00244C65" w:rsidP="00E22BCD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4700" w:type="dxa"/>
            <w:vAlign w:val="center"/>
          </w:tcPr>
          <w:p w14:paraId="758B59F5" w14:textId="77777777" w:rsidR="00244C65" w:rsidRPr="00244C65" w:rsidRDefault="00244C65" w:rsidP="00E22BCD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1C5143CB" w14:textId="77777777" w:rsidR="00244C65" w:rsidRDefault="00244C65" w:rsidP="00E22BCD">
      <w:pPr>
        <w:spacing w:after="0"/>
        <w:rPr>
          <w:rFonts w:asciiTheme="minorEastAsia" w:hAnsiTheme="minorEastAsia"/>
          <w:b/>
          <w:bCs/>
          <w:sz w:val="22"/>
          <w:szCs w:val="2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581"/>
      </w:tblGrid>
      <w:tr w:rsidR="00382AB1" w:rsidRPr="00244C65" w14:paraId="031FA66B" w14:textId="77777777" w:rsidTr="001B53DF">
        <w:tc>
          <w:tcPr>
            <w:tcW w:w="9581" w:type="dxa"/>
            <w:shd w:val="clear" w:color="auto" w:fill="F2F2F2" w:themeFill="background1" w:themeFillShade="F2"/>
          </w:tcPr>
          <w:p w14:paraId="0F6725BE" w14:textId="68D29F6A" w:rsidR="00382AB1" w:rsidRDefault="00382AB1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応募プロジェクト名</w:t>
            </w:r>
          </w:p>
        </w:tc>
      </w:tr>
      <w:tr w:rsidR="00382AB1" w:rsidRPr="00244C65" w14:paraId="47356502" w14:textId="77777777" w:rsidTr="00C0185C">
        <w:trPr>
          <w:trHeight w:val="510"/>
        </w:trPr>
        <w:tc>
          <w:tcPr>
            <w:tcW w:w="9581" w:type="dxa"/>
            <w:vAlign w:val="center"/>
          </w:tcPr>
          <w:p w14:paraId="3617B988" w14:textId="1E96A656" w:rsidR="00382AB1" w:rsidRDefault="001B53DF" w:rsidP="00C0185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B53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</w:t>
            </w:r>
            <w:r w:rsidR="00C0185C"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新規事業開発プロジェクト</w:t>
            </w:r>
          </w:p>
        </w:tc>
      </w:tr>
      <w:tr w:rsidR="00382AB1" w:rsidRPr="00244C65" w14:paraId="00FF18FC" w14:textId="77777777" w:rsidTr="001B53DF">
        <w:tc>
          <w:tcPr>
            <w:tcW w:w="9581" w:type="dxa"/>
            <w:shd w:val="clear" w:color="auto" w:fill="F2F2F2" w:themeFill="background1" w:themeFillShade="F2"/>
          </w:tcPr>
          <w:p w14:paraId="5661CCEA" w14:textId="609D3D44" w:rsidR="00382AB1" w:rsidRPr="00244C65" w:rsidRDefault="00382AB1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応募職種</w:t>
            </w:r>
          </w:p>
        </w:tc>
      </w:tr>
      <w:tr w:rsidR="00382AB1" w:rsidRPr="00244C65" w14:paraId="1332DD16" w14:textId="77777777" w:rsidTr="00C0185C">
        <w:trPr>
          <w:trHeight w:val="510"/>
        </w:trPr>
        <w:tc>
          <w:tcPr>
            <w:tcW w:w="9581" w:type="dxa"/>
            <w:vAlign w:val="center"/>
          </w:tcPr>
          <w:p w14:paraId="717AE868" w14:textId="79A2E334" w:rsidR="00382AB1" w:rsidRPr="00244C65" w:rsidRDefault="001B53DF" w:rsidP="00C0185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B53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</w:t>
            </w:r>
            <w:r w:rsidR="00C0185C"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プロジェクトリーダー</w:t>
            </w:r>
          </w:p>
        </w:tc>
      </w:tr>
      <w:tr w:rsidR="00244C65" w:rsidRPr="00244C65" w14:paraId="2C2E5772" w14:textId="77777777" w:rsidTr="001B53DF">
        <w:tc>
          <w:tcPr>
            <w:tcW w:w="9581" w:type="dxa"/>
            <w:shd w:val="clear" w:color="auto" w:fill="F2F2F2" w:themeFill="background1" w:themeFillShade="F2"/>
          </w:tcPr>
          <w:p w14:paraId="58B17DA7" w14:textId="0378B601" w:rsidR="00244C65" w:rsidRPr="00244C65" w:rsidRDefault="00244C65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44C6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応募動機</w:t>
            </w:r>
            <w:r w:rsidR="00382AB1" w:rsidRPr="00382AB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（具体的に記入してください）</w:t>
            </w:r>
          </w:p>
        </w:tc>
      </w:tr>
      <w:tr w:rsidR="00244C65" w:rsidRPr="00244C65" w14:paraId="33982D9C" w14:textId="77777777" w:rsidTr="00382AB1">
        <w:trPr>
          <w:trHeight w:val="1417"/>
        </w:trPr>
        <w:tc>
          <w:tcPr>
            <w:tcW w:w="9581" w:type="dxa"/>
          </w:tcPr>
          <w:p w14:paraId="08DD79D9" w14:textId="7CA99452" w:rsidR="00244C65" w:rsidRPr="00244C65" w:rsidRDefault="00C0185C" w:rsidP="00C0185C">
            <w:pPr>
              <w:spacing w:beforeLines="50" w:before="1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</w:t>
            </w: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規事業の立ち上げに携わることで、自身の企画力・マーケティングスキルをさらに向上させ、会社の成長に貢献したいと考えています。また、これまでの営業経験を活かし、新規顧客獲得の戦略立案にも挑戦したいです。</w:t>
            </w:r>
          </w:p>
        </w:tc>
      </w:tr>
      <w:tr w:rsidR="00382AB1" w:rsidRPr="00244C65" w14:paraId="066EFB65" w14:textId="77777777" w:rsidTr="001B53DF">
        <w:trPr>
          <w:trHeight w:val="448"/>
        </w:trPr>
        <w:tc>
          <w:tcPr>
            <w:tcW w:w="9581" w:type="dxa"/>
            <w:shd w:val="clear" w:color="auto" w:fill="F2F2F2" w:themeFill="background1" w:themeFillShade="F2"/>
          </w:tcPr>
          <w:p w14:paraId="09791D8A" w14:textId="66617A32" w:rsidR="00382AB1" w:rsidRPr="00244C65" w:rsidRDefault="00382AB1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2AB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自身のスキル・経験（プロジェクトに活かせる内容を記入してください）</w:t>
            </w:r>
          </w:p>
        </w:tc>
      </w:tr>
      <w:tr w:rsidR="00382AB1" w:rsidRPr="00244C65" w14:paraId="49B099EC" w14:textId="77777777" w:rsidTr="00C0185C">
        <w:trPr>
          <w:trHeight w:val="1701"/>
        </w:trPr>
        <w:tc>
          <w:tcPr>
            <w:tcW w:w="9581" w:type="dxa"/>
          </w:tcPr>
          <w:p w14:paraId="3AFFEEAB" w14:textId="77777777" w:rsidR="00C0185C" w:rsidRDefault="00C0185C" w:rsidP="00C0185C">
            <w:pPr>
              <w:spacing w:beforeLines="50" w:before="1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</w:t>
            </w:r>
          </w:p>
          <w:p w14:paraId="4F2DF825" w14:textId="5EFD6B08" w:rsidR="00C0185C" w:rsidRDefault="00C0185C" w:rsidP="00C0185C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・営業部での5年間の経験により、顧客開拓や市場調査の知識を習得</w:t>
            </w:r>
          </w:p>
          <w:p w14:paraId="52861BB4" w14:textId="77777777" w:rsidR="00C0185C" w:rsidRDefault="00C0185C" w:rsidP="00C0185C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・社内プロジェクトのリーダー経験あり（〇〇プロジェクトにおいてチームを牽引）</w:t>
            </w:r>
          </w:p>
          <w:p w14:paraId="7680E3D0" w14:textId="3195951C" w:rsidR="00382AB1" w:rsidRPr="00244C65" w:rsidRDefault="00C0185C" w:rsidP="00C0185C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・マーケティング戦略立案の実績があり、前年の売上を20%向上させた実績</w:t>
            </w:r>
          </w:p>
        </w:tc>
      </w:tr>
      <w:tr w:rsidR="00244C65" w:rsidRPr="00244C65" w14:paraId="43CE1A77" w14:textId="77777777" w:rsidTr="001B53DF">
        <w:tc>
          <w:tcPr>
            <w:tcW w:w="9581" w:type="dxa"/>
            <w:shd w:val="clear" w:color="auto" w:fill="F2F2F2" w:themeFill="background1" w:themeFillShade="F2"/>
          </w:tcPr>
          <w:p w14:paraId="701A80DA" w14:textId="07ECBEB8" w:rsidR="00244C65" w:rsidRPr="00244C65" w:rsidRDefault="00382AB1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2AB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プロジェクトにおける貢献計画（どのように貢献できるかを記入してください）</w:t>
            </w:r>
          </w:p>
        </w:tc>
      </w:tr>
      <w:tr w:rsidR="00244C65" w:rsidRPr="00244C65" w14:paraId="4DB2528A" w14:textId="77777777" w:rsidTr="00C0185C">
        <w:trPr>
          <w:trHeight w:val="1701"/>
        </w:trPr>
        <w:tc>
          <w:tcPr>
            <w:tcW w:w="9581" w:type="dxa"/>
          </w:tcPr>
          <w:p w14:paraId="050BCA94" w14:textId="77777777" w:rsidR="00C0185C" w:rsidRDefault="00C0185C" w:rsidP="00C0185C">
            <w:pPr>
              <w:spacing w:beforeLines="50" w:before="1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例：</w:t>
            </w:r>
          </w:p>
          <w:p w14:paraId="0431DCEB" w14:textId="77777777" w:rsidR="00C0185C" w:rsidRDefault="00C0185C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・</w:t>
            </w: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営業戦略とマーケティング施策の融合による新規顧客獲得</w:t>
            </w:r>
          </w:p>
          <w:p w14:paraId="5578E4CC" w14:textId="77777777" w:rsidR="00C0185C" w:rsidRDefault="00C0185C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・チームマネジメントの経験を活かしたプロジェクト推進</w:t>
            </w:r>
          </w:p>
          <w:p w14:paraId="54DA1707" w14:textId="07F4CD69" w:rsidR="00244C65" w:rsidRPr="00244C65" w:rsidRDefault="00C0185C" w:rsidP="00244C6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0185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・市場分析を基にした事業計画の策定と実行</w:t>
            </w:r>
          </w:p>
        </w:tc>
      </w:tr>
    </w:tbl>
    <w:p w14:paraId="66E90777" w14:textId="4AC8A21B" w:rsidR="00382AB1" w:rsidRDefault="00382AB1" w:rsidP="00C0185C">
      <w:pPr>
        <w:pBdr>
          <w:bottom w:val="dotted" w:sz="24" w:space="1" w:color="auto"/>
        </w:pBdr>
        <w:spacing w:before="0" w:after="120"/>
        <w:rPr>
          <w:rFonts w:asciiTheme="minorEastAsia" w:hAnsiTheme="minorEastAsia"/>
          <w:b/>
          <w:bCs/>
          <w:sz w:val="22"/>
          <w:szCs w:val="22"/>
        </w:rPr>
      </w:pPr>
    </w:p>
    <w:p w14:paraId="030AA781" w14:textId="39D84F45" w:rsidR="00382AB1" w:rsidRPr="00382AB1" w:rsidRDefault="00382AB1" w:rsidP="00C62364">
      <w:pPr>
        <w:spacing w:after="0"/>
        <w:ind w:leftChars="1700" w:left="3400"/>
        <w:rPr>
          <w:rFonts w:asciiTheme="minorEastAsia" w:hAnsiTheme="minorEastAsia"/>
          <w:b/>
          <w:bCs/>
          <w:sz w:val="24"/>
          <w:szCs w:val="24"/>
        </w:rPr>
      </w:pPr>
      <w:r w:rsidRPr="00382AB1">
        <w:rPr>
          <w:rFonts w:asciiTheme="minorEastAsia" w:hAnsiTheme="minorEastAsia" w:hint="eastAsia"/>
          <w:b/>
          <w:bCs/>
          <w:sz w:val="24"/>
          <w:szCs w:val="24"/>
        </w:rPr>
        <w:t>上司承認欄</w:t>
      </w:r>
      <w:r w:rsidR="005619BB">
        <w:rPr>
          <w:rFonts w:asciiTheme="minorEastAsia" w:hAnsiTheme="minorEastAsia"/>
          <w:b/>
          <w:bCs/>
          <w:sz w:val="24"/>
          <w:szCs w:val="24"/>
        </w:rPr>
        <w:tab/>
      </w:r>
      <w:r w:rsidR="00C62364">
        <w:rPr>
          <w:rFonts w:asciiTheme="minorEastAsia" w:hAnsiTheme="minorEastAsia"/>
          <w:b/>
          <w:bCs/>
          <w:sz w:val="24"/>
          <w:szCs w:val="24"/>
        </w:rPr>
        <w:tab/>
      </w:r>
      <w:r w:rsidR="005619BB" w:rsidRPr="00C62364">
        <w:rPr>
          <w:rFonts w:asciiTheme="minorEastAsia" w:hAnsiTheme="minorEastAsia" w:hint="eastAsia"/>
          <w:b/>
          <w:bCs/>
          <w:sz w:val="32"/>
          <w:szCs w:val="32"/>
        </w:rPr>
        <w:t>□</w:t>
      </w:r>
      <w:r w:rsidR="005619BB">
        <w:rPr>
          <w:rFonts w:asciiTheme="minorEastAsia" w:hAnsiTheme="minorEastAsia" w:hint="eastAsia"/>
          <w:b/>
          <w:bCs/>
          <w:sz w:val="24"/>
          <w:szCs w:val="24"/>
        </w:rPr>
        <w:t xml:space="preserve"> 承認</w:t>
      </w:r>
      <w:r w:rsidR="005619BB">
        <w:rPr>
          <w:rFonts w:asciiTheme="minorEastAsia" w:hAnsiTheme="minorEastAsia"/>
          <w:b/>
          <w:bCs/>
          <w:sz w:val="24"/>
          <w:szCs w:val="24"/>
        </w:rPr>
        <w:tab/>
      </w:r>
      <w:r w:rsidR="005619BB" w:rsidRPr="00C62364">
        <w:rPr>
          <w:rFonts w:asciiTheme="minorEastAsia" w:hAnsiTheme="minorEastAsia" w:hint="eastAsia"/>
          <w:b/>
          <w:bCs/>
          <w:sz w:val="32"/>
          <w:szCs w:val="32"/>
        </w:rPr>
        <w:t>□</w:t>
      </w:r>
      <w:r w:rsidR="005619B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C62364">
        <w:rPr>
          <w:rFonts w:asciiTheme="minorEastAsia" w:hAnsiTheme="minorEastAsia" w:hint="eastAsia"/>
          <w:b/>
          <w:bCs/>
          <w:sz w:val="24"/>
          <w:szCs w:val="24"/>
        </w:rPr>
        <w:t>否承認</w:t>
      </w:r>
    </w:p>
    <w:tbl>
      <w:tblPr>
        <w:tblStyle w:val="afd"/>
        <w:tblW w:w="0" w:type="auto"/>
        <w:tblInd w:w="3395" w:type="dxa"/>
        <w:tblLook w:val="04A0" w:firstRow="1" w:lastRow="0" w:firstColumn="1" w:lastColumn="0" w:noHBand="0" w:noVBand="1"/>
      </w:tblPr>
      <w:tblGrid>
        <w:gridCol w:w="1495"/>
        <w:gridCol w:w="4700"/>
      </w:tblGrid>
      <w:tr w:rsidR="00382AB1" w:rsidRPr="00382AB1" w14:paraId="43A054B6" w14:textId="77777777" w:rsidTr="00382AB1">
        <w:trPr>
          <w:trHeight w:val="510"/>
        </w:trPr>
        <w:tc>
          <w:tcPr>
            <w:tcW w:w="1495" w:type="dxa"/>
            <w:vAlign w:val="center"/>
          </w:tcPr>
          <w:p w14:paraId="67F126F1" w14:textId="08F23CDD" w:rsidR="00382AB1" w:rsidRPr="00382AB1" w:rsidRDefault="00382AB1" w:rsidP="00382AB1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2AB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上司氏名</w:t>
            </w:r>
          </w:p>
        </w:tc>
        <w:tc>
          <w:tcPr>
            <w:tcW w:w="4700" w:type="dxa"/>
            <w:vAlign w:val="center"/>
          </w:tcPr>
          <w:p w14:paraId="296FDDE5" w14:textId="77777777" w:rsidR="00382AB1" w:rsidRPr="00382AB1" w:rsidRDefault="00382AB1" w:rsidP="00382AB1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82AB1" w:rsidRPr="00382AB1" w14:paraId="22F2CB14" w14:textId="77777777" w:rsidTr="00382AB1">
        <w:trPr>
          <w:trHeight w:val="510"/>
        </w:trPr>
        <w:tc>
          <w:tcPr>
            <w:tcW w:w="1495" w:type="dxa"/>
            <w:vAlign w:val="center"/>
          </w:tcPr>
          <w:p w14:paraId="78DE9EA2" w14:textId="44A3A775" w:rsidR="00382AB1" w:rsidRPr="00382AB1" w:rsidRDefault="00382AB1" w:rsidP="00382AB1">
            <w:pPr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2AB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700" w:type="dxa"/>
            <w:vAlign w:val="center"/>
          </w:tcPr>
          <w:p w14:paraId="0F78A8DC" w14:textId="245E1BB2" w:rsidR="00382AB1" w:rsidRPr="00382AB1" w:rsidRDefault="00382AB1" w:rsidP="00382AB1">
            <w:pPr>
              <w:ind w:leftChars="600" w:left="12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</w:tbl>
    <w:p w14:paraId="440C10C5" w14:textId="77777777" w:rsidR="00382AB1" w:rsidRDefault="00382AB1" w:rsidP="00E13C37">
      <w:pPr>
        <w:rPr>
          <w:rFonts w:asciiTheme="minorEastAsia" w:hAnsiTheme="minorEastAsia"/>
          <w:b/>
          <w:bCs/>
          <w:sz w:val="22"/>
          <w:szCs w:val="22"/>
        </w:rPr>
      </w:pPr>
    </w:p>
    <w:sectPr w:rsidR="00382AB1" w:rsidSect="00E13C37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6164" w14:textId="77777777" w:rsidR="00075083" w:rsidRDefault="00075083" w:rsidP="00D43801">
      <w:pPr>
        <w:spacing w:before="0" w:after="0" w:line="240" w:lineRule="auto"/>
      </w:pPr>
      <w:r>
        <w:separator/>
      </w:r>
    </w:p>
  </w:endnote>
  <w:endnote w:type="continuationSeparator" w:id="0">
    <w:p w14:paraId="2A249C54" w14:textId="77777777" w:rsidR="00075083" w:rsidRDefault="00075083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584D" w14:textId="77777777" w:rsidR="00075083" w:rsidRDefault="00075083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B02F876" w14:textId="77777777" w:rsidR="00075083" w:rsidRDefault="00075083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59986818">
    <w:abstractNumId w:val="0"/>
  </w:num>
  <w:num w:numId="2" w16cid:durableId="58688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75083"/>
    <w:rsid w:val="000C318C"/>
    <w:rsid w:val="000C3E8E"/>
    <w:rsid w:val="00132EFB"/>
    <w:rsid w:val="001527A0"/>
    <w:rsid w:val="00184C07"/>
    <w:rsid w:val="001B53DF"/>
    <w:rsid w:val="001E6A78"/>
    <w:rsid w:val="001F6492"/>
    <w:rsid w:val="00204E04"/>
    <w:rsid w:val="00231A43"/>
    <w:rsid w:val="00244C65"/>
    <w:rsid w:val="00270603"/>
    <w:rsid w:val="00272CAF"/>
    <w:rsid w:val="00361DFD"/>
    <w:rsid w:val="00382AB1"/>
    <w:rsid w:val="003A3031"/>
    <w:rsid w:val="003C100E"/>
    <w:rsid w:val="003F7282"/>
    <w:rsid w:val="00421E81"/>
    <w:rsid w:val="004E4B1B"/>
    <w:rsid w:val="005619BB"/>
    <w:rsid w:val="00587AE1"/>
    <w:rsid w:val="006D174B"/>
    <w:rsid w:val="007528B2"/>
    <w:rsid w:val="007935AB"/>
    <w:rsid w:val="00804856"/>
    <w:rsid w:val="008607FB"/>
    <w:rsid w:val="00886AD4"/>
    <w:rsid w:val="008F654D"/>
    <w:rsid w:val="00906A48"/>
    <w:rsid w:val="00911925"/>
    <w:rsid w:val="0095564D"/>
    <w:rsid w:val="009D5157"/>
    <w:rsid w:val="00AE10C0"/>
    <w:rsid w:val="00C0185C"/>
    <w:rsid w:val="00C62364"/>
    <w:rsid w:val="00C9142D"/>
    <w:rsid w:val="00D43801"/>
    <w:rsid w:val="00D55363"/>
    <w:rsid w:val="00D7111B"/>
    <w:rsid w:val="00E13C37"/>
    <w:rsid w:val="00E147C5"/>
    <w:rsid w:val="00E22BCD"/>
    <w:rsid w:val="00E81B8F"/>
    <w:rsid w:val="00ED0C8F"/>
    <w:rsid w:val="00FA19DF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244C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B6F4-AFE7-4885-983D-F3E25C3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16</cp:revision>
  <cp:lastPrinted>2025-02-25T11:20:00Z</cp:lastPrinted>
  <dcterms:created xsi:type="dcterms:W3CDTF">2020-10-17T04:44:00Z</dcterms:created>
  <dcterms:modified xsi:type="dcterms:W3CDTF">2025-02-25T11:33:00Z</dcterms:modified>
</cp:coreProperties>
</file>