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B4D9" w14:textId="2551804B" w:rsidR="00184C07" w:rsidRDefault="00244C65" w:rsidP="00E22BCD">
      <w:pPr>
        <w:spacing w:before="0" w:after="480" w:line="240" w:lineRule="auto"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244C65">
        <w:rPr>
          <w:rFonts w:asciiTheme="minorEastAsia" w:hAnsiTheme="minorEastAsia"/>
          <w:b/>
          <w:bCs/>
          <w:sz w:val="44"/>
          <w:szCs w:val="44"/>
        </w:rPr>
        <w:t>社内公募申請書</w:t>
      </w:r>
    </w:p>
    <w:tbl>
      <w:tblPr>
        <w:tblStyle w:val="afd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244C65" w14:paraId="562368E4" w14:textId="77777777" w:rsidTr="00E22BCD">
        <w:tc>
          <w:tcPr>
            <w:tcW w:w="96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A8E343" w14:textId="7C96095F" w:rsidR="00244C65" w:rsidRDefault="00244C65" w:rsidP="00244C6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申請プロジェクト名：</w:t>
            </w:r>
          </w:p>
        </w:tc>
      </w:tr>
    </w:tbl>
    <w:p w14:paraId="13B848A5" w14:textId="77777777" w:rsidR="00244C65" w:rsidRPr="00244C65" w:rsidRDefault="00244C65" w:rsidP="00E22BCD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95"/>
        <w:gridCol w:w="4700"/>
      </w:tblGrid>
      <w:tr w:rsidR="00244C65" w:rsidRPr="00244C65" w14:paraId="498A18E3" w14:textId="77777777" w:rsidTr="00E22BCD">
        <w:trPr>
          <w:trHeight w:val="510"/>
        </w:trPr>
        <w:tc>
          <w:tcPr>
            <w:tcW w:w="1495" w:type="dxa"/>
            <w:vAlign w:val="center"/>
          </w:tcPr>
          <w:p w14:paraId="22E8391A" w14:textId="3D9D18A1" w:rsidR="00244C65" w:rsidRPr="00244C65" w:rsidRDefault="00244C65" w:rsidP="00E22BCD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44C6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4700" w:type="dxa"/>
            <w:vAlign w:val="center"/>
          </w:tcPr>
          <w:p w14:paraId="41E356EA" w14:textId="76D41381" w:rsidR="00244C65" w:rsidRPr="00244C65" w:rsidRDefault="00E22BCD" w:rsidP="00E22BCD">
            <w:pPr>
              <w:ind w:leftChars="500" w:left="1000"/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年　　月　　日</w:t>
            </w:r>
          </w:p>
        </w:tc>
      </w:tr>
      <w:tr w:rsidR="00244C65" w:rsidRPr="00244C65" w14:paraId="11C077F6" w14:textId="77777777" w:rsidTr="00E22BCD">
        <w:trPr>
          <w:trHeight w:val="510"/>
        </w:trPr>
        <w:tc>
          <w:tcPr>
            <w:tcW w:w="1495" w:type="dxa"/>
            <w:vAlign w:val="center"/>
          </w:tcPr>
          <w:p w14:paraId="77D19AF5" w14:textId="1B819F71" w:rsidR="00244C65" w:rsidRPr="00244C65" w:rsidRDefault="00244C65" w:rsidP="00E22BCD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44C6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4700" w:type="dxa"/>
            <w:vAlign w:val="center"/>
          </w:tcPr>
          <w:p w14:paraId="3F328FB9" w14:textId="77777777" w:rsidR="00244C65" w:rsidRPr="00244C65" w:rsidRDefault="00244C65" w:rsidP="00E22BCD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44C65" w:rsidRPr="00244C65" w14:paraId="4E25D4A6" w14:textId="77777777" w:rsidTr="00E22BCD">
        <w:trPr>
          <w:trHeight w:val="510"/>
        </w:trPr>
        <w:tc>
          <w:tcPr>
            <w:tcW w:w="1495" w:type="dxa"/>
            <w:vAlign w:val="center"/>
          </w:tcPr>
          <w:p w14:paraId="51E99A0D" w14:textId="23D6D892" w:rsidR="00244C65" w:rsidRPr="00244C65" w:rsidRDefault="00244C65" w:rsidP="00E22BCD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44C6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4700" w:type="dxa"/>
            <w:vAlign w:val="center"/>
          </w:tcPr>
          <w:p w14:paraId="09C7B98C" w14:textId="77777777" w:rsidR="00244C65" w:rsidRPr="00244C65" w:rsidRDefault="00244C65" w:rsidP="00E22BCD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44C65" w:rsidRPr="00244C65" w14:paraId="57FA7489" w14:textId="77777777" w:rsidTr="00E22BCD">
        <w:trPr>
          <w:trHeight w:val="510"/>
        </w:trPr>
        <w:tc>
          <w:tcPr>
            <w:tcW w:w="1495" w:type="dxa"/>
            <w:vAlign w:val="center"/>
          </w:tcPr>
          <w:p w14:paraId="1C5BC544" w14:textId="3C57385C" w:rsidR="00244C65" w:rsidRPr="00244C65" w:rsidRDefault="00244C65" w:rsidP="00E22BCD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44C6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役職</w:t>
            </w:r>
          </w:p>
        </w:tc>
        <w:tc>
          <w:tcPr>
            <w:tcW w:w="4700" w:type="dxa"/>
            <w:vAlign w:val="center"/>
          </w:tcPr>
          <w:p w14:paraId="07AB76D5" w14:textId="77777777" w:rsidR="00244C65" w:rsidRPr="00244C65" w:rsidRDefault="00244C65" w:rsidP="00E22BCD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44C65" w:rsidRPr="00244C65" w14:paraId="7E06FD5E" w14:textId="77777777" w:rsidTr="00E22BCD">
        <w:trPr>
          <w:trHeight w:val="510"/>
        </w:trPr>
        <w:tc>
          <w:tcPr>
            <w:tcW w:w="1495" w:type="dxa"/>
            <w:vAlign w:val="center"/>
          </w:tcPr>
          <w:p w14:paraId="3E559D96" w14:textId="4609D6BE" w:rsidR="00244C65" w:rsidRPr="00244C65" w:rsidRDefault="00244C65" w:rsidP="00E22BCD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44C6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4700" w:type="dxa"/>
            <w:vAlign w:val="center"/>
          </w:tcPr>
          <w:p w14:paraId="758B59F5" w14:textId="77777777" w:rsidR="00244C65" w:rsidRPr="00244C65" w:rsidRDefault="00244C65" w:rsidP="00E22BCD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14:paraId="1C5143CB" w14:textId="77777777" w:rsidR="00244C65" w:rsidRDefault="00244C65" w:rsidP="00E22BCD">
      <w:pPr>
        <w:spacing w:after="0"/>
        <w:rPr>
          <w:rFonts w:asciiTheme="minorEastAsia" w:hAnsiTheme="minorEastAsia"/>
          <w:b/>
          <w:bCs/>
          <w:sz w:val="22"/>
          <w:szCs w:val="22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595"/>
      </w:tblGrid>
      <w:tr w:rsidR="00244C65" w:rsidRPr="00244C65" w14:paraId="2C2E5772" w14:textId="77777777" w:rsidTr="001220C7">
        <w:tc>
          <w:tcPr>
            <w:tcW w:w="9595" w:type="dxa"/>
            <w:shd w:val="clear" w:color="auto" w:fill="F2F2F2" w:themeFill="background1" w:themeFillShade="F2"/>
          </w:tcPr>
          <w:p w14:paraId="58B17DA7" w14:textId="31D2E2CE" w:rsidR="00244C65" w:rsidRPr="00244C65" w:rsidRDefault="00244C65" w:rsidP="00244C6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44C6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応募理由及び動機</w:t>
            </w:r>
          </w:p>
        </w:tc>
      </w:tr>
      <w:tr w:rsidR="00244C65" w:rsidRPr="00244C65" w14:paraId="33982D9C" w14:textId="77777777" w:rsidTr="00E22BCD">
        <w:trPr>
          <w:trHeight w:val="2948"/>
        </w:trPr>
        <w:tc>
          <w:tcPr>
            <w:tcW w:w="9595" w:type="dxa"/>
          </w:tcPr>
          <w:p w14:paraId="08DD79D9" w14:textId="290C5699" w:rsidR="00244C65" w:rsidRPr="00244C65" w:rsidRDefault="00D50409" w:rsidP="00D50409">
            <w:pPr>
              <w:spacing w:beforeLines="50" w:before="18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5040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例： このプロジェクトに応募する理由は、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応募の</w:t>
            </w:r>
            <w:r w:rsidRPr="00D5040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新規ビジネスモデルの構築に貢献できると考えたからです。私はこれまでの業務で得たマーケット調査や企画立案の経験を活かし、チームと共にプロジェクトの成功に導きたいと強く希望しております。</w:t>
            </w:r>
          </w:p>
        </w:tc>
      </w:tr>
      <w:tr w:rsidR="00244C65" w:rsidRPr="00244C65" w14:paraId="43CE1A77" w14:textId="77777777" w:rsidTr="001220C7">
        <w:tc>
          <w:tcPr>
            <w:tcW w:w="9595" w:type="dxa"/>
            <w:shd w:val="clear" w:color="auto" w:fill="F2F2F2" w:themeFill="background1" w:themeFillShade="F2"/>
          </w:tcPr>
          <w:p w14:paraId="701A80DA" w14:textId="7006B90B" w:rsidR="00244C65" w:rsidRPr="00244C65" w:rsidRDefault="00244C65" w:rsidP="00244C6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44C6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自身の強みおよび期待する役割</w:t>
            </w:r>
          </w:p>
        </w:tc>
      </w:tr>
      <w:tr w:rsidR="00244C65" w:rsidRPr="00244C65" w14:paraId="4DB2528A" w14:textId="77777777" w:rsidTr="00E22BCD">
        <w:trPr>
          <w:trHeight w:val="2948"/>
        </w:trPr>
        <w:tc>
          <w:tcPr>
            <w:tcW w:w="9595" w:type="dxa"/>
          </w:tcPr>
          <w:p w14:paraId="54DA1707" w14:textId="6FE49C51" w:rsidR="00244C65" w:rsidRPr="00244C65" w:rsidRDefault="00D50409" w:rsidP="00D50409">
            <w:pPr>
              <w:spacing w:beforeLines="50" w:before="18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5040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例： 私の強みは、マーケット調査における分析力と、クリエイティブなアイデアを出す能力です。このプロジェクトでは、調査分析を担当し、具体的なビジネス戦略の立案に貢献したいと考えています。</w:t>
            </w:r>
          </w:p>
        </w:tc>
      </w:tr>
      <w:tr w:rsidR="00244C65" w:rsidRPr="00244C65" w14:paraId="17A4587B" w14:textId="77777777" w:rsidTr="001220C7">
        <w:tc>
          <w:tcPr>
            <w:tcW w:w="9595" w:type="dxa"/>
            <w:shd w:val="clear" w:color="auto" w:fill="F2F2F2" w:themeFill="background1" w:themeFillShade="F2"/>
          </w:tcPr>
          <w:p w14:paraId="4768B995" w14:textId="13F29C67" w:rsidR="00244C65" w:rsidRPr="00244C65" w:rsidRDefault="00244C65" w:rsidP="00244C6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44C65">
              <w:rPr>
                <w:rFonts w:hint="eastAsia"/>
                <w:b/>
                <w:bCs/>
                <w:sz w:val="24"/>
                <w:szCs w:val="24"/>
              </w:rPr>
              <w:t>その他特記事項</w:t>
            </w:r>
          </w:p>
        </w:tc>
      </w:tr>
      <w:tr w:rsidR="00244C65" w:rsidRPr="00244C65" w14:paraId="42B02C8E" w14:textId="77777777" w:rsidTr="00E22BCD">
        <w:trPr>
          <w:trHeight w:val="1984"/>
        </w:trPr>
        <w:tc>
          <w:tcPr>
            <w:tcW w:w="9595" w:type="dxa"/>
          </w:tcPr>
          <w:p w14:paraId="0A9CF6AE" w14:textId="77777777" w:rsidR="00244C65" w:rsidRPr="00244C65" w:rsidRDefault="00244C65" w:rsidP="00244C6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14:paraId="4CA03C9A" w14:textId="77777777" w:rsidR="00244C65" w:rsidRDefault="00244C65" w:rsidP="00244C65">
      <w:pPr>
        <w:rPr>
          <w:rFonts w:asciiTheme="minorEastAsia" w:hAnsiTheme="minorEastAsia"/>
          <w:b/>
          <w:bCs/>
          <w:sz w:val="22"/>
          <w:szCs w:val="22"/>
        </w:rPr>
      </w:pPr>
    </w:p>
    <w:sectPr w:rsidR="00244C65" w:rsidSect="00E22BCD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64DD2" w14:textId="77777777" w:rsidR="00132744" w:rsidRDefault="00132744" w:rsidP="00D43801">
      <w:pPr>
        <w:spacing w:before="0" w:after="0" w:line="240" w:lineRule="auto"/>
      </w:pPr>
      <w:r>
        <w:separator/>
      </w:r>
    </w:p>
  </w:endnote>
  <w:endnote w:type="continuationSeparator" w:id="0">
    <w:p w14:paraId="5907F967" w14:textId="77777777" w:rsidR="00132744" w:rsidRDefault="00132744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AA617" w14:textId="77777777" w:rsidR="00132744" w:rsidRDefault="00132744" w:rsidP="00D43801">
      <w:pPr>
        <w:spacing w:before="0" w:after="0" w:line="240" w:lineRule="auto"/>
      </w:pPr>
      <w:r>
        <w:separator/>
      </w:r>
    </w:p>
  </w:footnote>
  <w:footnote w:type="continuationSeparator" w:id="0">
    <w:p w14:paraId="6F47556F" w14:textId="77777777" w:rsidR="00132744" w:rsidRDefault="00132744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759986818">
    <w:abstractNumId w:val="0"/>
  </w:num>
  <w:num w:numId="2" w16cid:durableId="58688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18C"/>
    <w:rsid w:val="000C3E8E"/>
    <w:rsid w:val="001220C7"/>
    <w:rsid w:val="00132744"/>
    <w:rsid w:val="00132EFB"/>
    <w:rsid w:val="001527A0"/>
    <w:rsid w:val="00184C07"/>
    <w:rsid w:val="001E6A78"/>
    <w:rsid w:val="001F6492"/>
    <w:rsid w:val="00204E04"/>
    <w:rsid w:val="00231A43"/>
    <w:rsid w:val="00244C65"/>
    <w:rsid w:val="00270603"/>
    <w:rsid w:val="00272CAF"/>
    <w:rsid w:val="00361DFD"/>
    <w:rsid w:val="003A3031"/>
    <w:rsid w:val="003C100E"/>
    <w:rsid w:val="003F7282"/>
    <w:rsid w:val="00421E81"/>
    <w:rsid w:val="004E4B1B"/>
    <w:rsid w:val="00587AE1"/>
    <w:rsid w:val="006D174B"/>
    <w:rsid w:val="007528B2"/>
    <w:rsid w:val="007935AB"/>
    <w:rsid w:val="00804856"/>
    <w:rsid w:val="008607FB"/>
    <w:rsid w:val="00886AD4"/>
    <w:rsid w:val="008F654D"/>
    <w:rsid w:val="00906A48"/>
    <w:rsid w:val="0095564D"/>
    <w:rsid w:val="009D5157"/>
    <w:rsid w:val="00AE10C0"/>
    <w:rsid w:val="00AF7B9F"/>
    <w:rsid w:val="00C9142D"/>
    <w:rsid w:val="00D43801"/>
    <w:rsid w:val="00D50409"/>
    <w:rsid w:val="00D55363"/>
    <w:rsid w:val="00D7111B"/>
    <w:rsid w:val="00E147C5"/>
    <w:rsid w:val="00E22BCD"/>
    <w:rsid w:val="00E81B8F"/>
    <w:rsid w:val="00EC369C"/>
    <w:rsid w:val="00ED0C8F"/>
    <w:rsid w:val="00FA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244C6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B6F4-AFE7-4885-983D-F3E25C37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13</cp:revision>
  <cp:lastPrinted>2020-11-19T02:42:00Z</cp:lastPrinted>
  <dcterms:created xsi:type="dcterms:W3CDTF">2020-10-17T04:44:00Z</dcterms:created>
  <dcterms:modified xsi:type="dcterms:W3CDTF">2025-02-25T11:34:00Z</dcterms:modified>
</cp:coreProperties>
</file>