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0CEC" w14:textId="05685A56" w:rsidR="00BA2F0C" w:rsidRPr="000577CA" w:rsidRDefault="00274776" w:rsidP="000577CA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66910" wp14:editId="14941CBF">
                <wp:simplePos x="0" y="0"/>
                <wp:positionH relativeFrom="column">
                  <wp:posOffset>-1838960</wp:posOffset>
                </wp:positionH>
                <wp:positionV relativeFrom="paragraph">
                  <wp:posOffset>174128</wp:posOffset>
                </wp:positionV>
                <wp:extent cx="337185" cy="1370965"/>
                <wp:effectExtent l="0" t="0" r="5715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2C41A5" w14:textId="77777777" w:rsidR="00E92534" w:rsidRPr="00F97FD6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行書体" w:eastAsia="HG行書体" w:hint="eastAsia"/>
                                <w:sz w:val="24"/>
                              </w:rPr>
                              <w:t>八</w:t>
                            </w: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6910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144.8pt;margin-top:13.7pt;width:26.5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" filled="f" stroked="f" strokeweight=".5pt">
                <v:textbox style="layout-flow:vertical-ideographic" inset="0,0,0,0">
                  <w:txbxContent>
                    <w:p w14:paraId="732C41A5" w14:textId="77777777" w:rsidR="00E92534" w:rsidRPr="00F97FD6" w:rsidRDefault="00E92534" w:rsidP="00E92534">
                      <w:pPr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令和</w:t>
                      </w:r>
                      <w:r>
                        <w:rPr>
                          <w:rFonts w:ascii="HG行書体" w:eastAsia="HG行書体" w:hint="eastAsia"/>
                          <w:sz w:val="24"/>
                        </w:rPr>
                        <w:t>八</w:t>
                      </w: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56515" wp14:editId="16E78FF9">
                <wp:simplePos x="0" y="0"/>
                <wp:positionH relativeFrom="column">
                  <wp:posOffset>-1669415</wp:posOffset>
                </wp:positionH>
                <wp:positionV relativeFrom="paragraph">
                  <wp:posOffset>3976</wp:posOffset>
                </wp:positionV>
                <wp:extent cx="1195070" cy="4796624"/>
                <wp:effectExtent l="0" t="0" r="5080" b="4445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4796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D585D34" w14:textId="77777777" w:rsidR="00274776" w:rsidRPr="001F6BDB" w:rsidRDefault="00274776" w:rsidP="00274776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1F6BDB">
                              <w:rPr>
                                <w:rFonts w:ascii="HG行書体" w:eastAsia="HG行書体" w:hint="eastAsia"/>
                                <w:sz w:val="24"/>
                              </w:rPr>
                              <w:t>昨年はひとかたならぬご支援を賜り、心より御礼申し上げます。</w:t>
                            </w:r>
                          </w:p>
                          <w:p w14:paraId="01FC5E26" w14:textId="77777777" w:rsidR="00274776" w:rsidRPr="001F6BDB" w:rsidRDefault="00274776" w:rsidP="00274776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1F6BDB">
                              <w:rPr>
                                <w:rFonts w:ascii="HG行書体" w:eastAsia="HG行書体" w:hint="eastAsia"/>
                                <w:sz w:val="24"/>
                              </w:rPr>
                              <w:t>本年もより良いサービスをご提供できるよう努めてまいりますので、引き続きご指導のほどよろしくお願いいたします。</w:t>
                            </w:r>
                          </w:p>
                          <w:p w14:paraId="49B48B81" w14:textId="77777777" w:rsidR="00274776" w:rsidRPr="00F97FD6" w:rsidRDefault="00274776" w:rsidP="00274776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1F6BDB">
                              <w:rPr>
                                <w:rFonts w:ascii="HG行書体" w:eastAsia="HG行書体" w:hint="eastAsia"/>
                                <w:sz w:val="24"/>
                              </w:rPr>
                              <w:t>皆様にとって素晴らしい一年となりますようお祈り申し上げます。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515" id="_x0000_s1027" type="#_x0000_t202" style="position:absolute;margin-left:-131.45pt;margin-top:.3pt;width:94.1pt;height:3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" filled="f" stroked="f" strokeweight=".5pt">
                <v:textbox style="layout-flow:vertical-ideographic" inset="0,0,0,0">
                  <w:txbxContent>
                    <w:p w14:paraId="3D585D34" w14:textId="77777777" w:rsidR="00274776" w:rsidRPr="001F6BDB" w:rsidRDefault="00274776" w:rsidP="00274776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1F6BDB">
                        <w:rPr>
                          <w:rFonts w:ascii="HG行書体" w:eastAsia="HG行書体" w:hint="eastAsia"/>
                          <w:sz w:val="24"/>
                        </w:rPr>
                        <w:t>昨年はひとかたならぬご支援を賜り、心より御礼申し上げます。</w:t>
                      </w:r>
                    </w:p>
                    <w:p w14:paraId="01FC5E26" w14:textId="77777777" w:rsidR="00274776" w:rsidRPr="001F6BDB" w:rsidRDefault="00274776" w:rsidP="00274776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1F6BDB">
                        <w:rPr>
                          <w:rFonts w:ascii="HG行書体" w:eastAsia="HG行書体" w:hint="eastAsia"/>
                          <w:sz w:val="24"/>
                        </w:rPr>
                        <w:t>本年もより良いサービスをご提供できるよう努めてまいりますので、引き続きご指導のほどよろしくお願いいたします。</w:t>
                      </w:r>
                    </w:p>
                    <w:p w14:paraId="49B48B81" w14:textId="77777777" w:rsidR="00274776" w:rsidRPr="00F97FD6" w:rsidRDefault="00274776" w:rsidP="00274776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1F6BDB">
                        <w:rPr>
                          <w:rFonts w:ascii="HG行書体" w:eastAsia="HG行書体" w:hint="eastAsia"/>
                          <w:sz w:val="24"/>
                        </w:rPr>
                        <w:t>皆様にとって素晴らしい一年となりますようお祈り申し上げます。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E0971" wp14:editId="572D22CB">
                <wp:simplePos x="0" y="0"/>
                <wp:positionH relativeFrom="column">
                  <wp:posOffset>-551180</wp:posOffset>
                </wp:positionH>
                <wp:positionV relativeFrom="paragraph">
                  <wp:posOffset>-116205</wp:posOffset>
                </wp:positionV>
                <wp:extent cx="585889" cy="4574432"/>
                <wp:effectExtent l="0" t="0" r="5080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89" cy="4574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4776E0C" w14:textId="77777777" w:rsidR="00274776" w:rsidRPr="001F6BDB" w:rsidRDefault="00274776" w:rsidP="00274776">
                            <w:pPr>
                              <w:rPr>
                                <w:rFonts w:ascii="HG行書体" w:eastAsia="HG行書体"/>
                                <w:sz w:val="44"/>
                                <w:szCs w:val="44"/>
                              </w:rPr>
                            </w:pPr>
                            <w:r w:rsidRPr="001F6BDB">
                              <w:rPr>
                                <w:rFonts w:ascii="HG行書体" w:eastAsia="HG行書体" w:hint="eastAsia"/>
                                <w:sz w:val="44"/>
                                <w:szCs w:val="44"/>
                              </w:rPr>
                              <w:t>謹んで新年のご挨拶を申し上げます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0971" id="_x0000_s1028" type="#_x0000_t202" style="position:absolute;margin-left:-43.4pt;margin-top:-9.15pt;width:46.15pt;height:3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74776E0C" w14:textId="77777777" w:rsidR="00274776" w:rsidRPr="001F6BDB" w:rsidRDefault="00274776" w:rsidP="00274776">
                      <w:pPr>
                        <w:rPr>
                          <w:rFonts w:ascii="HG行書体" w:eastAsia="HG行書体"/>
                          <w:sz w:val="44"/>
                          <w:szCs w:val="44"/>
                        </w:rPr>
                      </w:pPr>
                      <w:r w:rsidRPr="001F6BDB">
                        <w:rPr>
                          <w:rFonts w:ascii="HG行書体" w:eastAsia="HG行書体" w:hint="eastAsia"/>
                          <w:sz w:val="44"/>
                          <w:szCs w:val="44"/>
                        </w:rPr>
                        <w:t>謹んで新年のご挨拶を申し上げます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4A3819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B7EFE" wp14:editId="5F32C3CA">
                <wp:simplePos x="0" y="0"/>
                <wp:positionH relativeFrom="column">
                  <wp:posOffset>-2938780</wp:posOffset>
                </wp:positionH>
                <wp:positionV relativeFrom="paragraph">
                  <wp:posOffset>2299639</wp:posOffset>
                </wp:positionV>
                <wp:extent cx="280918" cy="1750844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18" cy="175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DACD20D" w14:textId="77777777" w:rsidR="004A3819" w:rsidRPr="002862F0" w:rsidRDefault="004A3819" w:rsidP="004A3819">
                            <w:pPr>
                              <w:spacing w:before="0" w:after="0" w:line="240" w:lineRule="auto"/>
                              <w:jc w:val="distribute"/>
                              <w:rPr>
                                <w:rFonts w:ascii="HG行書体" w:eastAsia="HG行書体"/>
                                <w:szCs w:val="2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電話</w:t>
                            </w:r>
                            <w:r w:rsidRPr="002862F0">
                              <w:rPr>
                                <w:rFonts w:ascii="HG行書体" w:eastAsia="HG行書体"/>
                                <w:szCs w:val="28"/>
                              </w:rPr>
                              <w:t>: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7EFE" id="_x0000_t202" coordsize="21600,21600" o:spt="202" path="m,l,21600r21600,l21600,xe">
                <v:stroke joinstyle="miter"/>
                <v:path gradientshapeok="t" o:connecttype="rect"/>
              </v:shapetype>
              <v:shape id="Info" o:spid="_x0000_s1026" type="#_x0000_t202" style="position:absolute;margin-left:-231.4pt;margin-top:181.05pt;width:22.1pt;height:1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5DACD20D" w14:textId="77777777" w:rsidR="004A3819" w:rsidRPr="002862F0" w:rsidRDefault="004A3819" w:rsidP="004A3819">
                      <w:pPr>
                        <w:spacing w:before="0" w:after="0" w:line="240" w:lineRule="auto"/>
                        <w:jc w:val="distribute"/>
                        <w:rPr>
                          <w:rFonts w:ascii="HG行書体" w:eastAsia="HG行書体"/>
                          <w:szCs w:val="2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電話</w:t>
                      </w:r>
                      <w:r w:rsidRPr="002862F0">
                        <w:rPr>
                          <w:rFonts w:ascii="HG行書体" w:eastAsia="HG行書体"/>
                          <w:szCs w:val="28"/>
                        </w:rPr>
                        <w:t>:</w:t>
                      </w: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365EE" wp14:editId="78B4A96D">
                <wp:simplePos x="0" y="0"/>
                <wp:positionH relativeFrom="column">
                  <wp:posOffset>-2764486</wp:posOffset>
                </wp:positionH>
                <wp:positionV relativeFrom="paragraph">
                  <wp:posOffset>2038985</wp:posOffset>
                </wp:positionV>
                <wp:extent cx="516283" cy="184812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83" cy="184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C487B93" w14:textId="19BC54C7" w:rsidR="00E92534" w:rsidRPr="00B122A9" w:rsidRDefault="00E92534" w:rsidP="004A3819">
                            <w:pPr>
                              <w:spacing w:before="0" w:after="0" w:line="320" w:lineRule="exact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〇〇株式会社</w:t>
                            </w:r>
                            <w:r w:rsidR="004A3819">
                              <w:rPr>
                                <w:rFonts w:ascii="HG行書体" w:eastAsia="HG行書体"/>
                                <w:sz w:val="28"/>
                                <w:szCs w:val="2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32"/>
                              </w:rPr>
                              <w:t>代表取締役</w:t>
                            </w:r>
                            <w:r>
                              <w:rPr>
                                <w:rFonts w:ascii="HG行書体" w:eastAsia="HG行書体" w:hint="eastAsia"/>
                                <w:sz w:val="16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山田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5EE" id="Name" o:spid="_x0000_s1027" type="#_x0000_t202" style="position:absolute;margin-left:-217.7pt;margin-top:160.55pt;width:40.6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" filled="f" stroked="f" strokeweight=".5pt">
                <v:textbox style="layout-flow:vertical-ideographic" inset="0,0,0,0">
                  <w:txbxContent>
                    <w:p w14:paraId="4C487B93" w14:textId="19BC54C7" w:rsidR="00E92534" w:rsidRPr="00B122A9" w:rsidRDefault="00E92534" w:rsidP="004A3819">
                      <w:pPr>
                        <w:spacing w:before="0" w:after="0" w:line="320" w:lineRule="exact"/>
                        <w:rPr>
                          <w:rFonts w:ascii="HG行書体" w:eastAsia="HG行書体"/>
                          <w:sz w:val="24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〇〇株式会社</w:t>
                      </w:r>
                      <w:r w:rsidR="004A3819">
                        <w:rPr>
                          <w:rFonts w:ascii="HG行書体" w:eastAsia="HG行書体"/>
                          <w:sz w:val="28"/>
                          <w:szCs w:val="2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Cs w:val="32"/>
                        </w:rPr>
                        <w:t>代表取締役</w:t>
                      </w:r>
                      <w:r>
                        <w:rPr>
                          <w:rFonts w:ascii="HG行書体" w:eastAsia="HG行書体" w:hint="eastAsia"/>
                          <w:sz w:val="16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山田</w:t>
                      </w:r>
                      <w:r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BBC4" wp14:editId="33C3B79B">
                <wp:simplePos x="0" y="0"/>
                <wp:positionH relativeFrom="column">
                  <wp:posOffset>-2338705</wp:posOffset>
                </wp:positionH>
                <wp:positionV relativeFrom="paragraph">
                  <wp:posOffset>1523034</wp:posOffset>
                </wp:positionV>
                <wp:extent cx="388620" cy="634117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35858F" w14:textId="77777777" w:rsidR="00E92534" w:rsidRPr="002862F0" w:rsidRDefault="00E92534" w:rsidP="00E92534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〒</w:t>
                            </w:r>
                          </w:p>
                          <w:p w14:paraId="4F51BEA0" w14:textId="77777777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123</w:t>
                            </w:r>
                          </w:p>
                          <w:p w14:paraId="544F8842" w14:textId="06B0AB15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>
                              <w:rPr>
                                <w:rFonts w:ascii="HG行書体" w:eastAsia="HG行書体"/>
                                <w:sz w:val="1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BC4" id="Zip" o:spid="_x0000_s1028" type="#_x0000_t202" style="position:absolute;margin-left:-184.15pt;margin-top:119.9pt;width:30.6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" filled="f" stroked="f" strokeweight=".5pt">
                <v:textbox inset="0,0,0,0">
                  <w:txbxContent>
                    <w:p w14:paraId="7B35858F" w14:textId="77777777" w:rsidR="00E92534" w:rsidRPr="002862F0" w:rsidRDefault="00E92534" w:rsidP="00E92534">
                      <w:pPr>
                        <w:spacing w:before="0" w:after="0" w:line="24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〒</w:t>
                      </w:r>
                    </w:p>
                    <w:p w14:paraId="4F51BEA0" w14:textId="77777777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123</w:t>
                      </w:r>
                    </w:p>
                    <w:p w14:paraId="544F8842" w14:textId="06B0AB15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>
                        <w:rPr>
                          <w:rFonts w:ascii="HG行書体" w:eastAsia="HG行書体"/>
                          <w:sz w:val="1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2A24" wp14:editId="1B7F04A0">
                <wp:simplePos x="0" y="0"/>
                <wp:positionH relativeFrom="column">
                  <wp:posOffset>-2270760</wp:posOffset>
                </wp:positionH>
                <wp:positionV relativeFrom="paragraph">
                  <wp:posOffset>2054225</wp:posOffset>
                </wp:positionV>
                <wp:extent cx="346075" cy="2200275"/>
                <wp:effectExtent l="0" t="0" r="0" b="952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A2B3DF2" w14:textId="77777777" w:rsidR="00E92534" w:rsidRPr="002862F0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  <w:szCs w:val="40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4"/>
                                <w:szCs w:val="40"/>
                              </w:rPr>
                              <w:t>長野県長野市長野町長野八九〇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A24" id="Address" o:spid="_x0000_s1032" type="#_x0000_t202" style="position:absolute;margin-left:-178.8pt;margin-top:161.75pt;width:27.25pt;height:17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" filled="f" stroked="f" strokeweight=".5pt">
                <v:textbox style="layout-flow:vertical-ideographic" inset="0,0,0,0">
                  <w:txbxContent>
                    <w:p w14:paraId="0A2B3DF2" w14:textId="77777777" w:rsidR="00E92534" w:rsidRPr="002862F0" w:rsidRDefault="00E92534" w:rsidP="00E92534">
                      <w:pPr>
                        <w:rPr>
                          <w:rFonts w:ascii="HG行書体" w:eastAsia="HG行書体"/>
                          <w:sz w:val="24"/>
                          <w:szCs w:val="40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4"/>
                          <w:szCs w:val="40"/>
                        </w:rPr>
                        <w:t>長野県長野市長野町長野八九〇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F0C" w:rsidRPr="000577CA" w:rsidSect="000577CA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3F10" w14:textId="77777777" w:rsidR="00696ABB" w:rsidRDefault="00696ABB" w:rsidP="00D43801">
      <w:pPr>
        <w:spacing w:before="0" w:after="0" w:line="240" w:lineRule="auto"/>
      </w:pPr>
      <w:r>
        <w:separator/>
      </w:r>
    </w:p>
  </w:endnote>
  <w:endnote w:type="continuationSeparator" w:id="0">
    <w:p w14:paraId="15D8143A" w14:textId="77777777" w:rsidR="00696ABB" w:rsidRDefault="00696ABB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F1E8" w14:textId="77777777" w:rsidR="00696ABB" w:rsidRDefault="00696ABB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1E7B37B" w14:textId="77777777" w:rsidR="00696ABB" w:rsidRDefault="00696ABB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577CA"/>
    <w:rsid w:val="00061B6F"/>
    <w:rsid w:val="00064D34"/>
    <w:rsid w:val="000C3E8E"/>
    <w:rsid w:val="000C66DB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74776"/>
    <w:rsid w:val="00297CB6"/>
    <w:rsid w:val="003A3031"/>
    <w:rsid w:val="003B7BFD"/>
    <w:rsid w:val="003D4214"/>
    <w:rsid w:val="003F7282"/>
    <w:rsid w:val="00450235"/>
    <w:rsid w:val="004A3819"/>
    <w:rsid w:val="004B3596"/>
    <w:rsid w:val="004E4B1B"/>
    <w:rsid w:val="00556EAB"/>
    <w:rsid w:val="00630E08"/>
    <w:rsid w:val="00632047"/>
    <w:rsid w:val="00696ABB"/>
    <w:rsid w:val="006A1CB9"/>
    <w:rsid w:val="006D174B"/>
    <w:rsid w:val="006E482A"/>
    <w:rsid w:val="0072145F"/>
    <w:rsid w:val="00725676"/>
    <w:rsid w:val="00763971"/>
    <w:rsid w:val="007935AB"/>
    <w:rsid w:val="0080472F"/>
    <w:rsid w:val="00804856"/>
    <w:rsid w:val="00856F70"/>
    <w:rsid w:val="008607FB"/>
    <w:rsid w:val="00886AD4"/>
    <w:rsid w:val="008F654D"/>
    <w:rsid w:val="00906A48"/>
    <w:rsid w:val="00945B42"/>
    <w:rsid w:val="0095564D"/>
    <w:rsid w:val="009706E5"/>
    <w:rsid w:val="00981550"/>
    <w:rsid w:val="00986770"/>
    <w:rsid w:val="009D5157"/>
    <w:rsid w:val="009F063B"/>
    <w:rsid w:val="00A014C9"/>
    <w:rsid w:val="00A23627"/>
    <w:rsid w:val="00AE10C0"/>
    <w:rsid w:val="00B02325"/>
    <w:rsid w:val="00B156AA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91BE5"/>
    <w:rsid w:val="00DB31CB"/>
    <w:rsid w:val="00DB6AC3"/>
    <w:rsid w:val="00DF544A"/>
    <w:rsid w:val="00E047CE"/>
    <w:rsid w:val="00E147C5"/>
    <w:rsid w:val="00E427C5"/>
    <w:rsid w:val="00E52DA2"/>
    <w:rsid w:val="00E77C2B"/>
    <w:rsid w:val="00E81B8F"/>
    <w:rsid w:val="00E92534"/>
    <w:rsid w:val="00E95226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35</cp:revision>
  <cp:lastPrinted>2023-11-25T04:44:00Z</cp:lastPrinted>
  <dcterms:created xsi:type="dcterms:W3CDTF">2020-10-17T04:44:00Z</dcterms:created>
  <dcterms:modified xsi:type="dcterms:W3CDTF">2025-01-30T07:05:00Z</dcterms:modified>
</cp:coreProperties>
</file>