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0CEC" w14:textId="4A032BFE" w:rsidR="00BA2F0C" w:rsidRPr="000577CA" w:rsidRDefault="004A3819" w:rsidP="000577CA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B7EFE" wp14:editId="5F32C3CA">
                <wp:simplePos x="0" y="0"/>
                <wp:positionH relativeFrom="column">
                  <wp:posOffset>-2938780</wp:posOffset>
                </wp:positionH>
                <wp:positionV relativeFrom="paragraph">
                  <wp:posOffset>2299639</wp:posOffset>
                </wp:positionV>
                <wp:extent cx="280918" cy="1750844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18" cy="175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DACD20D" w14:textId="77777777" w:rsidR="004A3819" w:rsidRPr="002862F0" w:rsidRDefault="004A3819" w:rsidP="004A3819">
                            <w:pPr>
                              <w:spacing w:before="0" w:after="0" w:line="240" w:lineRule="auto"/>
                              <w:jc w:val="distribute"/>
                              <w:rPr>
                                <w:rFonts w:ascii="HG行書体" w:eastAsia="HG行書体"/>
                                <w:szCs w:val="2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電話</w:t>
                            </w:r>
                            <w:r w:rsidRPr="002862F0">
                              <w:rPr>
                                <w:rFonts w:ascii="HG行書体" w:eastAsia="HG行書体"/>
                                <w:szCs w:val="28"/>
                              </w:rPr>
                              <w:t>: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7EFE" id="_x0000_t202" coordsize="21600,21600" o:spt="202" path="m,l,21600r21600,l21600,xe">
                <v:stroke joinstyle="miter"/>
                <v:path gradientshapeok="t" o:connecttype="rect"/>
              </v:shapetype>
              <v:shape id="Info" o:spid="_x0000_s1026" type="#_x0000_t202" style="position:absolute;margin-left:-231.4pt;margin-top:181.05pt;width:22.1pt;height:1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5DACD20D" w14:textId="77777777" w:rsidR="004A3819" w:rsidRPr="002862F0" w:rsidRDefault="004A3819" w:rsidP="004A3819">
                      <w:pPr>
                        <w:spacing w:before="0" w:after="0" w:line="240" w:lineRule="auto"/>
                        <w:jc w:val="distribute"/>
                        <w:rPr>
                          <w:rFonts w:ascii="HG行書体" w:eastAsia="HG行書体"/>
                          <w:szCs w:val="2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電話</w:t>
                      </w:r>
                      <w:r w:rsidRPr="002862F0">
                        <w:rPr>
                          <w:rFonts w:ascii="HG行書体" w:eastAsia="HG行書体"/>
                          <w:szCs w:val="28"/>
                        </w:rPr>
                        <w:t>:</w:t>
                      </w:r>
                      <w:r w:rsidRPr="002862F0">
                        <w:rPr>
                          <w:rFonts w:ascii="HG行書体" w:eastAsia="HG行書体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365EE" wp14:editId="78B4A96D">
                <wp:simplePos x="0" y="0"/>
                <wp:positionH relativeFrom="column">
                  <wp:posOffset>-2764486</wp:posOffset>
                </wp:positionH>
                <wp:positionV relativeFrom="paragraph">
                  <wp:posOffset>2038985</wp:posOffset>
                </wp:positionV>
                <wp:extent cx="516283" cy="184812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83" cy="184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C487B93" w14:textId="19BC54C7" w:rsidR="00E92534" w:rsidRPr="00B122A9" w:rsidRDefault="00E92534" w:rsidP="004A3819">
                            <w:pPr>
                              <w:spacing w:before="0" w:after="0" w:line="320" w:lineRule="exact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〇〇株式会社</w:t>
                            </w:r>
                            <w:r w:rsidR="004A3819">
                              <w:rPr>
                                <w:rFonts w:ascii="HG行書体" w:eastAsia="HG行書体"/>
                                <w:sz w:val="28"/>
                                <w:szCs w:val="2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Cs w:val="32"/>
                              </w:rPr>
                              <w:t>代表取締役</w:t>
                            </w:r>
                            <w:r>
                              <w:rPr>
                                <w:rFonts w:ascii="HG行書体" w:eastAsia="HG行書体" w:hint="eastAsia"/>
                                <w:sz w:val="16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山田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5EE" id="Name" o:spid="_x0000_s1027" type="#_x0000_t202" style="position:absolute;margin-left:-217.7pt;margin-top:160.55pt;width:40.6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" filled="f" stroked="f" strokeweight=".5pt">
                <v:textbox style="layout-flow:vertical-ideographic" inset="0,0,0,0">
                  <w:txbxContent>
                    <w:p w14:paraId="4C487B93" w14:textId="19BC54C7" w:rsidR="00E92534" w:rsidRPr="00B122A9" w:rsidRDefault="00E92534" w:rsidP="004A3819">
                      <w:pPr>
                        <w:spacing w:before="0" w:after="0" w:line="320" w:lineRule="exact"/>
                        <w:rPr>
                          <w:rFonts w:ascii="HG行書体" w:eastAsia="HG行書体"/>
                          <w:sz w:val="24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〇〇株式会社</w:t>
                      </w:r>
                      <w:r w:rsidR="004A3819">
                        <w:rPr>
                          <w:rFonts w:ascii="HG行書体" w:eastAsia="HG行書体"/>
                          <w:sz w:val="28"/>
                          <w:szCs w:val="2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Cs w:val="32"/>
                        </w:rPr>
                        <w:t>代表取締役</w:t>
                      </w:r>
                      <w:r>
                        <w:rPr>
                          <w:rFonts w:ascii="HG行書体" w:eastAsia="HG行書体" w:hint="eastAsia"/>
                          <w:sz w:val="16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山田</w:t>
                      </w:r>
                      <w:r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 xml:space="preserve"> </w:t>
                      </w:r>
                      <w:r w:rsidRPr="002862F0">
                        <w:rPr>
                          <w:rFonts w:ascii="HG行書体" w:eastAsia="HG行書体" w:hint="eastAsia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BBC4" wp14:editId="33C3B79B">
                <wp:simplePos x="0" y="0"/>
                <wp:positionH relativeFrom="column">
                  <wp:posOffset>-2338705</wp:posOffset>
                </wp:positionH>
                <wp:positionV relativeFrom="paragraph">
                  <wp:posOffset>1523034</wp:posOffset>
                </wp:positionV>
                <wp:extent cx="388620" cy="634117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35858F" w14:textId="77777777" w:rsidR="00E92534" w:rsidRPr="002862F0" w:rsidRDefault="00E92534" w:rsidP="00E92534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〒</w:t>
                            </w:r>
                          </w:p>
                          <w:p w14:paraId="4F51BEA0" w14:textId="77777777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123</w:t>
                            </w:r>
                          </w:p>
                          <w:p w14:paraId="544F8842" w14:textId="06B0AB15" w:rsidR="00E92534" w:rsidRPr="002862F0" w:rsidRDefault="00E92534" w:rsidP="00E92534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HG行書体" w:eastAsia="HG行書体"/>
                                <w:sz w:val="18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>
                              <w:rPr>
                                <w:rFonts w:ascii="HG行書体" w:eastAsia="HG行書体"/>
                                <w:sz w:val="18"/>
                              </w:rPr>
                              <w:br/>
                            </w:r>
                            <w:r w:rsidRPr="002862F0">
                              <w:rPr>
                                <w:rFonts w:ascii="HG行書体" w:eastAsia="HG行書体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BC4" id="Zip" o:spid="_x0000_s1028" type="#_x0000_t202" style="position:absolute;margin-left:-184.15pt;margin-top:119.9pt;width:30.6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" filled="f" stroked="f" strokeweight=".5pt">
                <v:textbox inset="0,0,0,0">
                  <w:txbxContent>
                    <w:p w14:paraId="7B35858F" w14:textId="77777777" w:rsidR="00E92534" w:rsidRPr="002862F0" w:rsidRDefault="00E92534" w:rsidP="00E92534">
                      <w:pPr>
                        <w:spacing w:before="0" w:after="0" w:line="24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〒</w:t>
                      </w:r>
                    </w:p>
                    <w:p w14:paraId="4F51BEA0" w14:textId="77777777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123</w:t>
                      </w:r>
                    </w:p>
                    <w:p w14:paraId="544F8842" w14:textId="06B0AB15" w:rsidR="00E92534" w:rsidRPr="002862F0" w:rsidRDefault="00E92534" w:rsidP="00E92534">
                      <w:pPr>
                        <w:spacing w:before="0" w:after="0" w:line="180" w:lineRule="exact"/>
                        <w:jc w:val="center"/>
                        <w:rPr>
                          <w:rFonts w:ascii="HG行書体" w:eastAsia="HG行書体"/>
                          <w:sz w:val="18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>
                        <w:rPr>
                          <w:rFonts w:ascii="HG行書体" w:eastAsia="HG行書体"/>
                          <w:sz w:val="18"/>
                        </w:rPr>
                        <w:br/>
                      </w:r>
                      <w:r w:rsidRPr="002862F0">
                        <w:rPr>
                          <w:rFonts w:ascii="HG行書体" w:eastAsia="HG行書体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42A24" wp14:editId="1B82184F">
                <wp:simplePos x="0" y="0"/>
                <wp:positionH relativeFrom="column">
                  <wp:posOffset>-2270760</wp:posOffset>
                </wp:positionH>
                <wp:positionV relativeFrom="paragraph">
                  <wp:posOffset>2054225</wp:posOffset>
                </wp:positionV>
                <wp:extent cx="346075" cy="2200275"/>
                <wp:effectExtent l="0" t="0" r="0" b="952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A2B3DF2" w14:textId="77777777" w:rsidR="00E92534" w:rsidRPr="002862F0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  <w:szCs w:val="40"/>
                              </w:rPr>
                            </w:pPr>
                            <w:r w:rsidRPr="002862F0">
                              <w:rPr>
                                <w:rFonts w:ascii="HG行書体" w:eastAsia="HG行書体" w:hint="eastAsia"/>
                                <w:sz w:val="24"/>
                                <w:szCs w:val="40"/>
                              </w:rPr>
                              <w:t>長野県長野市長野町長野八九〇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A24" id="Address" o:spid="_x0000_s1029" type="#_x0000_t202" style="position:absolute;margin-left:-178.8pt;margin-top:161.75pt;width:27.25pt;height:17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" filled="f" stroked="f" strokeweight=".5pt">
                <v:textbox style="layout-flow:vertical-ideographic" inset="0,0,0,0">
                  <w:txbxContent>
                    <w:p w14:paraId="0A2B3DF2" w14:textId="77777777" w:rsidR="00E92534" w:rsidRPr="002862F0" w:rsidRDefault="00E92534" w:rsidP="00E92534">
                      <w:pPr>
                        <w:rPr>
                          <w:rFonts w:ascii="HG行書体" w:eastAsia="HG行書体"/>
                          <w:sz w:val="24"/>
                          <w:szCs w:val="40"/>
                        </w:rPr>
                      </w:pPr>
                      <w:r w:rsidRPr="002862F0">
                        <w:rPr>
                          <w:rFonts w:ascii="HG行書体" w:eastAsia="HG行書体" w:hint="eastAsia"/>
                          <w:sz w:val="24"/>
                          <w:szCs w:val="40"/>
                        </w:rPr>
                        <w:t>長野県長野市長野町長野八九〇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66910" wp14:editId="2C9D8FA4">
                <wp:simplePos x="0" y="0"/>
                <wp:positionH relativeFrom="column">
                  <wp:posOffset>-1925955</wp:posOffset>
                </wp:positionH>
                <wp:positionV relativeFrom="paragraph">
                  <wp:posOffset>460265</wp:posOffset>
                </wp:positionV>
                <wp:extent cx="337185" cy="1370965"/>
                <wp:effectExtent l="0" t="0" r="5715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32C41A5" w14:textId="77777777" w:rsidR="00E92534" w:rsidRPr="00F97FD6" w:rsidRDefault="00E92534" w:rsidP="00E92534">
                            <w:pPr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行書体" w:eastAsia="HG行書体" w:hint="eastAsia"/>
                                <w:sz w:val="24"/>
                              </w:rPr>
                              <w:t>八</w:t>
                            </w: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6910" id="Greet" o:spid="_x0000_s1030" type="#_x0000_t202" style="position:absolute;margin-left:-151.65pt;margin-top:36.25pt;width:26.5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" filled="f" stroked="f" strokeweight=".5pt">
                <v:textbox style="layout-flow:vertical-ideographic" inset="0,0,0,0">
                  <w:txbxContent>
                    <w:p w14:paraId="732C41A5" w14:textId="77777777" w:rsidR="00E92534" w:rsidRPr="00F97FD6" w:rsidRDefault="00E92534" w:rsidP="00E92534">
                      <w:pPr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令和</w:t>
                      </w:r>
                      <w:r>
                        <w:rPr>
                          <w:rFonts w:ascii="HG行書体" w:eastAsia="HG行書体" w:hint="eastAsia"/>
                          <w:sz w:val="24"/>
                        </w:rPr>
                        <w:t>八</w:t>
                      </w: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年 元旦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2D16" wp14:editId="63BED8FD">
                <wp:simplePos x="0" y="0"/>
                <wp:positionH relativeFrom="column">
                  <wp:posOffset>-1730706</wp:posOffset>
                </wp:positionH>
                <wp:positionV relativeFrom="paragraph">
                  <wp:posOffset>226060</wp:posOffset>
                </wp:positionV>
                <wp:extent cx="1193552" cy="4345388"/>
                <wp:effectExtent l="0" t="0" r="6985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552" cy="434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87D39A6" w14:textId="77777777" w:rsidR="00E92534" w:rsidRPr="00F97FD6" w:rsidRDefault="00E92534" w:rsidP="00E92534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旧年中は格別のご厚情を賜り、誠にありがとうございました。</w:t>
                            </w:r>
                          </w:p>
                          <w:p w14:paraId="27198B52" w14:textId="77777777" w:rsidR="00E92534" w:rsidRDefault="00E92534" w:rsidP="00E92534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本年もより一層お役に立てるよう尽力してまいりますので、</w:t>
                            </w:r>
                          </w:p>
                          <w:p w14:paraId="1A027F7D" w14:textId="77777777" w:rsidR="00E92534" w:rsidRPr="00F97FD6" w:rsidRDefault="00E92534" w:rsidP="00E92534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変わらぬご愛顧のほどお願い申し上げます。</w:t>
                            </w:r>
                          </w:p>
                          <w:p w14:paraId="6CE1A8D0" w14:textId="77777777" w:rsidR="00E92534" w:rsidRPr="00F97FD6" w:rsidRDefault="00E92534" w:rsidP="00E92534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F97FD6">
                              <w:rPr>
                                <w:rFonts w:ascii="HG行書体" w:eastAsia="HG行書体" w:hint="eastAsia"/>
                                <w:sz w:val="24"/>
                              </w:rPr>
                              <w:t>皆様のご健康とご多幸を心よりお祈り申し上げます。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2D16" id="_x0000_s1031" type="#_x0000_t202" style="position:absolute;margin-left:-136.3pt;margin-top:17.8pt;width:94pt;height:3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" filled="f" stroked="f" strokeweight=".5pt">
                <v:textbox style="layout-flow:vertical-ideographic" inset="0,0,0,0">
                  <w:txbxContent>
                    <w:p w14:paraId="687D39A6" w14:textId="77777777" w:rsidR="00E92534" w:rsidRPr="00F97FD6" w:rsidRDefault="00E92534" w:rsidP="00E92534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旧年中は格別のご厚情を賜り、誠にありがとうございました。</w:t>
                      </w:r>
                    </w:p>
                    <w:p w14:paraId="27198B52" w14:textId="77777777" w:rsidR="00E92534" w:rsidRDefault="00E92534" w:rsidP="00E92534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本年もより一層お役に立てるよう尽力してまいりますので、</w:t>
                      </w:r>
                    </w:p>
                    <w:p w14:paraId="1A027F7D" w14:textId="77777777" w:rsidR="00E92534" w:rsidRPr="00F97FD6" w:rsidRDefault="00E92534" w:rsidP="00E92534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変わらぬご愛顧のほどお願い申し上げます。</w:t>
                      </w:r>
                    </w:p>
                    <w:p w14:paraId="6CE1A8D0" w14:textId="77777777" w:rsidR="00E92534" w:rsidRPr="00F97FD6" w:rsidRDefault="00E92534" w:rsidP="00E92534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F97FD6">
                        <w:rPr>
                          <w:rFonts w:ascii="HG行書体" w:eastAsia="HG行書体" w:hint="eastAsia"/>
                          <w:sz w:val="24"/>
                        </w:rPr>
                        <w:t>皆様のご健康とご多幸を心よりお祈り申し上げます。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E92534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3A76" wp14:editId="0E675880">
                <wp:simplePos x="0" y="0"/>
                <wp:positionH relativeFrom="column">
                  <wp:posOffset>-589915</wp:posOffset>
                </wp:positionH>
                <wp:positionV relativeFrom="paragraph">
                  <wp:posOffset>-3976</wp:posOffset>
                </wp:positionV>
                <wp:extent cx="859045" cy="2608580"/>
                <wp:effectExtent l="0" t="0" r="0" b="127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045" cy="260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8161B91" w14:textId="77777777" w:rsidR="00E92534" w:rsidRPr="00B122A9" w:rsidRDefault="00E92534" w:rsidP="00E92534">
                            <w:pPr>
                              <w:spacing w:before="0" w:after="0"/>
                              <w:rPr>
                                <w:rFonts w:ascii="HG行書体" w:eastAsia="HG行書体"/>
                                <w:sz w:val="24"/>
                              </w:rPr>
                            </w:pPr>
                            <w:r w:rsidRPr="00B122A9"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3A76" id="_x0000_s1032" type="#_x0000_t202" style="position:absolute;margin-left:-46.45pt;margin-top:-.3pt;width:67.65pt;height:2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" filled="f" stroked="f" strokeweight=".5pt">
                <v:textbox style="layout-flow:vertical-ideographic" inset="0,0,0,0">
                  <w:txbxContent>
                    <w:p w14:paraId="28161B91" w14:textId="77777777" w:rsidR="00E92534" w:rsidRPr="00B122A9" w:rsidRDefault="00E92534" w:rsidP="00E92534">
                      <w:pPr>
                        <w:spacing w:before="0" w:after="0"/>
                        <w:rPr>
                          <w:rFonts w:ascii="HG行書体" w:eastAsia="HG行書体"/>
                          <w:sz w:val="24"/>
                        </w:rPr>
                      </w:pPr>
                      <w:r w:rsidRPr="00B122A9"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F0C" w:rsidRPr="000577CA" w:rsidSect="000577CA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960C" w14:textId="77777777" w:rsidR="003D4214" w:rsidRDefault="003D4214" w:rsidP="00D43801">
      <w:pPr>
        <w:spacing w:before="0" w:after="0" w:line="240" w:lineRule="auto"/>
      </w:pPr>
      <w:r>
        <w:separator/>
      </w:r>
    </w:p>
  </w:endnote>
  <w:endnote w:type="continuationSeparator" w:id="0">
    <w:p w14:paraId="6696A989" w14:textId="77777777" w:rsidR="003D4214" w:rsidRDefault="003D421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1282" w14:textId="77777777" w:rsidR="003D4214" w:rsidRDefault="003D421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12DBAF8" w14:textId="77777777" w:rsidR="003D4214" w:rsidRDefault="003D4214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577CA"/>
    <w:rsid w:val="00061B6F"/>
    <w:rsid w:val="00064D34"/>
    <w:rsid w:val="000C3E8E"/>
    <w:rsid w:val="000C66DB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97CB6"/>
    <w:rsid w:val="003A3031"/>
    <w:rsid w:val="003B7BFD"/>
    <w:rsid w:val="003D4214"/>
    <w:rsid w:val="003F7282"/>
    <w:rsid w:val="00450235"/>
    <w:rsid w:val="004A3819"/>
    <w:rsid w:val="004B3596"/>
    <w:rsid w:val="004E4B1B"/>
    <w:rsid w:val="00556EAB"/>
    <w:rsid w:val="00630E08"/>
    <w:rsid w:val="00632047"/>
    <w:rsid w:val="006A1CB9"/>
    <w:rsid w:val="006D174B"/>
    <w:rsid w:val="006E482A"/>
    <w:rsid w:val="0072145F"/>
    <w:rsid w:val="00725676"/>
    <w:rsid w:val="00763971"/>
    <w:rsid w:val="007935AB"/>
    <w:rsid w:val="0080472F"/>
    <w:rsid w:val="00804856"/>
    <w:rsid w:val="00856F70"/>
    <w:rsid w:val="008607FB"/>
    <w:rsid w:val="00886AD4"/>
    <w:rsid w:val="008F654D"/>
    <w:rsid w:val="00906A48"/>
    <w:rsid w:val="00945B42"/>
    <w:rsid w:val="0095564D"/>
    <w:rsid w:val="009706E5"/>
    <w:rsid w:val="00981550"/>
    <w:rsid w:val="00986770"/>
    <w:rsid w:val="009D5157"/>
    <w:rsid w:val="009F063B"/>
    <w:rsid w:val="00A014C9"/>
    <w:rsid w:val="00A23627"/>
    <w:rsid w:val="00AE10C0"/>
    <w:rsid w:val="00B02325"/>
    <w:rsid w:val="00B31E22"/>
    <w:rsid w:val="00BA2F0C"/>
    <w:rsid w:val="00BB3EEF"/>
    <w:rsid w:val="00BE18A3"/>
    <w:rsid w:val="00C9142D"/>
    <w:rsid w:val="00CE6EEB"/>
    <w:rsid w:val="00D159D7"/>
    <w:rsid w:val="00D34D63"/>
    <w:rsid w:val="00D43801"/>
    <w:rsid w:val="00D7111B"/>
    <w:rsid w:val="00D91BE5"/>
    <w:rsid w:val="00DB31CB"/>
    <w:rsid w:val="00DB6AC3"/>
    <w:rsid w:val="00DF544A"/>
    <w:rsid w:val="00E047CE"/>
    <w:rsid w:val="00E147C5"/>
    <w:rsid w:val="00E427C5"/>
    <w:rsid w:val="00E77C2B"/>
    <w:rsid w:val="00E81B8F"/>
    <w:rsid w:val="00E92534"/>
    <w:rsid w:val="00E95226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34</cp:revision>
  <cp:lastPrinted>2023-11-25T04:44:00Z</cp:lastPrinted>
  <dcterms:created xsi:type="dcterms:W3CDTF">2020-10-17T04:44:00Z</dcterms:created>
  <dcterms:modified xsi:type="dcterms:W3CDTF">2025-01-30T07:02:00Z</dcterms:modified>
</cp:coreProperties>
</file>