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4D54" w14:textId="533CBBF6" w:rsidR="00D031AB" w:rsidRPr="00D031AB" w:rsidRDefault="00D031AB" w:rsidP="00D031AB">
      <w:pPr>
        <w:tabs>
          <w:tab w:val="left" w:pos="1920"/>
          <w:tab w:val="right" w:pos="8504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7D4F1" wp14:editId="25599BF2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647700" cy="771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4F4E03" w14:textId="0C7E11AC" w:rsidR="00D031AB" w:rsidRDefault="00D031AB" w:rsidP="00D031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7D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2pt;margin-top:5.75pt;width:51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" fillcolor="white [3201]" strokeweight=".5pt">
                <v:stroke dashstyle="dash"/>
                <v:textbox style="layout-flow:vertical-ideographic">
                  <w:txbxContent>
                    <w:p w14:paraId="714F4E03" w14:textId="0C7E11AC" w:rsidR="00D031AB" w:rsidRDefault="00D031AB" w:rsidP="00D031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31AB">
        <w:rPr>
          <w:rFonts w:hint="eastAsia"/>
          <w:sz w:val="22"/>
          <w:szCs w:val="22"/>
        </w:rPr>
        <w:t>令和</w:t>
      </w:r>
      <w:r w:rsidR="00440D76">
        <w:rPr>
          <w:rFonts w:hint="eastAsia"/>
          <w:sz w:val="22"/>
          <w:szCs w:val="22"/>
        </w:rPr>
        <w:t xml:space="preserve">　　</w:t>
      </w:r>
      <w:r w:rsidRPr="00D031AB">
        <w:rPr>
          <w:rFonts w:hint="eastAsia"/>
          <w:sz w:val="22"/>
          <w:szCs w:val="22"/>
        </w:rPr>
        <w:t xml:space="preserve">　年</w:t>
      </w:r>
      <w:r w:rsidR="00440D76">
        <w:rPr>
          <w:rFonts w:hint="eastAsia"/>
          <w:sz w:val="22"/>
          <w:szCs w:val="22"/>
        </w:rPr>
        <w:t xml:space="preserve">　　</w:t>
      </w:r>
      <w:r w:rsidRPr="00D031AB">
        <w:rPr>
          <w:rFonts w:hint="eastAsia"/>
          <w:sz w:val="22"/>
          <w:szCs w:val="22"/>
        </w:rPr>
        <w:t xml:space="preserve">　月</w:t>
      </w:r>
      <w:r w:rsidR="00440D76">
        <w:rPr>
          <w:rFonts w:hint="eastAsia"/>
          <w:sz w:val="22"/>
          <w:szCs w:val="22"/>
        </w:rPr>
        <w:t xml:space="preserve">　　</w:t>
      </w:r>
      <w:r w:rsidRPr="00D031AB">
        <w:rPr>
          <w:rFonts w:hint="eastAsia"/>
          <w:sz w:val="22"/>
          <w:szCs w:val="22"/>
        </w:rPr>
        <w:t xml:space="preserve">　日</w:t>
      </w:r>
    </w:p>
    <w:p w14:paraId="677F42F7" w14:textId="5C03BDBC" w:rsidR="00D031AB" w:rsidRPr="00D031AB" w:rsidRDefault="00C00A86" w:rsidP="00641531">
      <w:pPr>
        <w:spacing w:after="480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C0E824" wp14:editId="5806926E">
                <wp:simplePos x="0" y="0"/>
                <wp:positionH relativeFrom="column">
                  <wp:posOffset>2413000</wp:posOffset>
                </wp:positionH>
                <wp:positionV relativeFrom="paragraph">
                  <wp:posOffset>575310</wp:posOffset>
                </wp:positionV>
                <wp:extent cx="3463925" cy="2270125"/>
                <wp:effectExtent l="0" t="0" r="2222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227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D024" w14:textId="77777777" w:rsidR="00C00A86" w:rsidRPr="00651BF8" w:rsidRDefault="00C00A86" w:rsidP="00C00A86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1EE3B19F" w14:textId="77777777" w:rsidR="00C00A86" w:rsidRPr="00651BF8" w:rsidRDefault="00C00A86" w:rsidP="00C00A8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2021F19D" w14:textId="77777777" w:rsidR="00C00A86" w:rsidRPr="00C00A86" w:rsidRDefault="00C00A86" w:rsidP="00C00A8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9966"/>
                              </w:rPr>
                            </w:pPr>
                            <w:r w:rsidRPr="00C00A86">
                              <w:rPr>
                                <w:rFonts w:ascii="メイリオ" w:eastAsia="メイリオ" w:hAnsi="メイリオ" w:hint="eastAsia"/>
                                <w:color w:val="FF9966"/>
                              </w:rPr>
                              <w:t>（このテキストボックスは削除してください）</w:t>
                            </w:r>
                          </w:p>
                          <w:p w14:paraId="513EC723" w14:textId="77777777" w:rsidR="00C00A86" w:rsidRDefault="00C00A86" w:rsidP="00C00A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E824" id="_x0000_s1027" type="#_x0000_t202" style="position:absolute;left:0;text-align:left;margin-left:190pt;margin-top:45.3pt;width:272.75pt;height:1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" filled="f">
                <v:textbox>
                  <w:txbxContent>
                    <w:p w14:paraId="20DED024" w14:textId="77777777" w:rsidR="00C00A86" w:rsidRPr="00651BF8" w:rsidRDefault="00C00A86" w:rsidP="00C00A86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1EE3B19F" w14:textId="77777777" w:rsidR="00C00A86" w:rsidRPr="00651BF8" w:rsidRDefault="00C00A86" w:rsidP="00C00A8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2021F19D" w14:textId="77777777" w:rsidR="00C00A86" w:rsidRPr="00C00A86" w:rsidRDefault="00C00A86" w:rsidP="00C00A86">
                      <w:pPr>
                        <w:jc w:val="center"/>
                        <w:rPr>
                          <w:rFonts w:ascii="メイリオ" w:eastAsia="メイリオ" w:hAnsi="メイリオ"/>
                          <w:color w:val="FF9966"/>
                        </w:rPr>
                      </w:pPr>
                      <w:r w:rsidRPr="00C00A86">
                        <w:rPr>
                          <w:rFonts w:ascii="メイリオ" w:eastAsia="メイリオ" w:hAnsi="メイリオ" w:hint="eastAsia"/>
                          <w:color w:val="FF9966"/>
                        </w:rPr>
                        <w:t>（このテキストボックスは削除してください）</w:t>
                      </w:r>
                    </w:p>
                    <w:p w14:paraId="513EC723" w14:textId="77777777" w:rsidR="00C00A86" w:rsidRDefault="00C00A86" w:rsidP="00C00A86"/>
                  </w:txbxContent>
                </v:textbox>
              </v:shape>
            </w:pict>
          </mc:Fallback>
        </mc:AlternateContent>
      </w:r>
      <w:r w:rsidR="00D031AB" w:rsidRPr="00D031AB">
        <w:rPr>
          <w:rFonts w:hint="eastAsia"/>
          <w:sz w:val="36"/>
          <w:szCs w:val="36"/>
        </w:rPr>
        <w:t>工事請負契約書</w:t>
      </w:r>
    </w:p>
    <w:tbl>
      <w:tblPr>
        <w:tblStyle w:val="afd"/>
        <w:tblW w:w="8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882"/>
      </w:tblGrid>
      <w:tr w:rsidR="00A50EBA" w14:paraId="0A534F4E" w14:textId="77777777" w:rsidTr="00A50EBA">
        <w:trPr>
          <w:trHeight w:val="680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99ADD41" w14:textId="4E9D68C6" w:rsidR="00A50EBA" w:rsidRPr="00A50EBA" w:rsidRDefault="00A50EBA" w:rsidP="00A50EB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文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882" w:type="dxa"/>
            <w:tcBorders>
              <w:bottom w:val="single" w:sz="4" w:space="0" w:color="auto"/>
            </w:tcBorders>
            <w:vAlign w:val="bottom"/>
          </w:tcPr>
          <w:p w14:paraId="1526BDFD" w14:textId="3D2B49B9" w:rsidR="00A50EBA" w:rsidRPr="00A50EBA" w:rsidRDefault="00A50EBA" w:rsidP="00A50EB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50EBA" w14:paraId="48DD3BAA" w14:textId="77777777" w:rsidTr="00A50EBA">
        <w:trPr>
          <w:trHeight w:val="6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6263F" w14:textId="7315D5D6" w:rsidR="00A50EBA" w:rsidRPr="00A50EBA" w:rsidRDefault="00A50EBA" w:rsidP="00A50EB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負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62098" w14:textId="7330840B" w:rsidR="00A50EBA" w:rsidRPr="00A50EBA" w:rsidRDefault="00A50EBA" w:rsidP="00A50EB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387F21CB" w14:textId="77777777" w:rsidR="00D031AB" w:rsidRPr="00D031AB" w:rsidRDefault="00D031AB" w:rsidP="00A50EBA">
      <w:pPr>
        <w:spacing w:before="600"/>
        <w:rPr>
          <w:sz w:val="22"/>
          <w:szCs w:val="22"/>
        </w:rPr>
      </w:pPr>
      <w:r w:rsidRPr="00D031AB">
        <w:rPr>
          <w:rFonts w:hint="eastAsia"/>
          <w:sz w:val="22"/>
          <w:szCs w:val="22"/>
        </w:rPr>
        <w:t>注文者と請負者は、この契約書によって工事契約を結ぶ。</w:t>
      </w:r>
    </w:p>
    <w:tbl>
      <w:tblPr>
        <w:tblStyle w:val="afd"/>
        <w:tblW w:w="8503" w:type="dxa"/>
        <w:tblInd w:w="-5" w:type="dxa"/>
        <w:tblLook w:val="04A0" w:firstRow="1" w:lastRow="0" w:firstColumn="1" w:lastColumn="0" w:noHBand="0" w:noVBand="1"/>
      </w:tblPr>
      <w:tblGrid>
        <w:gridCol w:w="1551"/>
        <w:gridCol w:w="283"/>
        <w:gridCol w:w="1560"/>
        <w:gridCol w:w="1774"/>
        <w:gridCol w:w="3335"/>
      </w:tblGrid>
      <w:tr w:rsidR="00A50EBA" w14:paraId="0F501AA5" w14:textId="77777777" w:rsidTr="003E35A3">
        <w:trPr>
          <w:trHeight w:val="624"/>
        </w:trPr>
        <w:tc>
          <w:tcPr>
            <w:tcW w:w="18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DEF99F7" w14:textId="53FD9EC5" w:rsidR="00A50EBA" w:rsidRDefault="00A50EBA" w:rsidP="00A50EBA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１．工事名称</w:t>
            </w:r>
          </w:p>
        </w:tc>
        <w:tc>
          <w:tcPr>
            <w:tcW w:w="666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bottom"/>
          </w:tcPr>
          <w:p w14:paraId="2BF273C5" w14:textId="77777777" w:rsidR="00A50EBA" w:rsidRDefault="00A50EBA" w:rsidP="00A50EBA">
            <w:pPr>
              <w:jc w:val="both"/>
              <w:rPr>
                <w:sz w:val="22"/>
                <w:szCs w:val="22"/>
              </w:rPr>
            </w:pPr>
          </w:p>
        </w:tc>
      </w:tr>
      <w:tr w:rsidR="00A50EBA" w14:paraId="42AA0BCC" w14:textId="77777777" w:rsidTr="00110EA5">
        <w:trPr>
          <w:trHeight w:val="624"/>
        </w:trPr>
        <w:tc>
          <w:tcPr>
            <w:tcW w:w="18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F1AE9C3" w14:textId="41214D20" w:rsidR="00A50EBA" w:rsidRDefault="00A50EBA" w:rsidP="00A50EBA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２．工事場所</w:t>
            </w:r>
          </w:p>
        </w:tc>
        <w:tc>
          <w:tcPr>
            <w:tcW w:w="6669" w:type="dxa"/>
            <w:gridSpan w:val="3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bottom"/>
          </w:tcPr>
          <w:p w14:paraId="16868BB3" w14:textId="77777777" w:rsidR="00A50EBA" w:rsidRDefault="00A50EBA" w:rsidP="00A50EBA">
            <w:pPr>
              <w:jc w:val="both"/>
              <w:rPr>
                <w:sz w:val="22"/>
                <w:szCs w:val="22"/>
              </w:rPr>
            </w:pPr>
          </w:p>
        </w:tc>
      </w:tr>
      <w:tr w:rsidR="00600881" w14:paraId="1603C9D8" w14:textId="77777777" w:rsidTr="00110EA5">
        <w:trPr>
          <w:trHeight w:val="624"/>
        </w:trPr>
        <w:tc>
          <w:tcPr>
            <w:tcW w:w="1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7779489" w14:textId="2EF1180E" w:rsidR="00600881" w:rsidRDefault="00484F13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600881" w:rsidRPr="00D031AB">
              <w:rPr>
                <w:rFonts w:hint="eastAsia"/>
                <w:sz w:val="22"/>
                <w:szCs w:val="22"/>
              </w:rPr>
              <w:t>．</w:t>
            </w:r>
            <w:r w:rsidR="00600881" w:rsidRPr="00600881">
              <w:rPr>
                <w:rFonts w:hint="eastAsia"/>
                <w:spacing w:val="220"/>
                <w:sz w:val="22"/>
                <w:szCs w:val="22"/>
                <w:fitText w:val="880" w:id="-1785499136"/>
              </w:rPr>
              <w:t>工</w:t>
            </w:r>
            <w:r w:rsidR="00600881" w:rsidRPr="00600881">
              <w:rPr>
                <w:rFonts w:hint="eastAsia"/>
                <w:sz w:val="22"/>
                <w:szCs w:val="22"/>
                <w:fitText w:val="880" w:id="-1785499136"/>
              </w:rPr>
              <w:t>期</w:t>
            </w: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18A1A98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A2B165C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31AB">
              <w:rPr>
                <w:rFonts w:hint="eastAsia"/>
                <w:sz w:val="22"/>
                <w:szCs w:val="22"/>
              </w:rPr>
              <w:t>手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205726F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600881" w14:paraId="2BE01B82" w14:textId="77777777" w:rsidTr="003E35A3">
        <w:trPr>
          <w:trHeight w:val="624"/>
        </w:trPr>
        <w:tc>
          <w:tcPr>
            <w:tcW w:w="1834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A631BD1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72EEB2E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31AB">
              <w:rPr>
                <w:rFonts w:hint="eastAsia"/>
                <w:sz w:val="22"/>
                <w:szCs w:val="22"/>
              </w:rPr>
              <w:t>成</w:t>
            </w:r>
          </w:p>
        </w:tc>
        <w:tc>
          <w:tcPr>
            <w:tcW w:w="5109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1E011DC7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484F13" w14:paraId="3220A543" w14:textId="77777777" w:rsidTr="003E35A3">
        <w:trPr>
          <w:trHeight w:val="624"/>
        </w:trPr>
        <w:tc>
          <w:tcPr>
            <w:tcW w:w="18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F8C1741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4C64E7F6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031AB">
              <w:rPr>
                <w:rFonts w:hint="eastAsia"/>
                <w:sz w:val="22"/>
                <w:szCs w:val="22"/>
              </w:rPr>
              <w:t>渡</w:t>
            </w:r>
          </w:p>
        </w:tc>
        <w:tc>
          <w:tcPr>
            <w:tcW w:w="5109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5623AFEB" w14:textId="77777777" w:rsidR="00600881" w:rsidRDefault="00600881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484F13" w14:paraId="5FC9037E" w14:textId="77777777" w:rsidTr="003E35A3">
        <w:trPr>
          <w:trHeight w:val="680"/>
        </w:trPr>
        <w:tc>
          <w:tcPr>
            <w:tcW w:w="18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2970BB7B" w14:textId="6BB089DD" w:rsidR="00484F13" w:rsidRDefault="00484F13" w:rsidP="00484F13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D031AB">
              <w:rPr>
                <w:rFonts w:hint="eastAsia"/>
                <w:sz w:val="22"/>
                <w:szCs w:val="22"/>
              </w:rPr>
              <w:t>．請負代金額</w:t>
            </w:r>
          </w:p>
        </w:tc>
        <w:tc>
          <w:tcPr>
            <w:tcW w:w="3334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5285A5E" w14:textId="77777777" w:rsidR="00484F13" w:rsidRDefault="00484F13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33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4D523BD" w14:textId="2606911C" w:rsidR="00484F13" w:rsidRDefault="00484F13" w:rsidP="00484F13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円（税込）</w:t>
            </w:r>
          </w:p>
        </w:tc>
      </w:tr>
      <w:tr w:rsidR="003E35A3" w14:paraId="299F73AF" w14:textId="77777777" w:rsidTr="003E35A3">
        <w:trPr>
          <w:trHeight w:val="680"/>
        </w:trPr>
        <w:tc>
          <w:tcPr>
            <w:tcW w:w="18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3D97DFF3" w14:textId="42AE7C26" w:rsidR="003E35A3" w:rsidRDefault="003E35A3" w:rsidP="001F4961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D031AB">
              <w:rPr>
                <w:rFonts w:hint="eastAsia"/>
                <w:sz w:val="22"/>
                <w:szCs w:val="22"/>
              </w:rPr>
              <w:t>．</w:t>
            </w:r>
            <w:r w:rsidRPr="00600881">
              <w:rPr>
                <w:rFonts w:hint="eastAsia"/>
                <w:sz w:val="22"/>
                <w:szCs w:val="22"/>
                <w:fitText w:val="880" w:id="-1785499135"/>
              </w:rPr>
              <w:t>支払方法</w:t>
            </w:r>
          </w:p>
        </w:tc>
        <w:tc>
          <w:tcPr>
            <w:tcW w:w="6669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6774BB1" w14:textId="06926821" w:rsidR="003E35A3" w:rsidRDefault="003E35A3" w:rsidP="001F4961">
            <w:pPr>
              <w:jc w:val="both"/>
              <w:rPr>
                <w:sz w:val="22"/>
                <w:szCs w:val="22"/>
              </w:rPr>
            </w:pPr>
          </w:p>
        </w:tc>
      </w:tr>
    </w:tbl>
    <w:p w14:paraId="13408096" w14:textId="5F529AE3" w:rsidR="00D031AB" w:rsidRDefault="00D031AB" w:rsidP="00491097">
      <w:pPr>
        <w:spacing w:before="360"/>
        <w:rPr>
          <w:sz w:val="22"/>
          <w:szCs w:val="22"/>
        </w:rPr>
      </w:pPr>
      <w:r w:rsidRPr="00D031AB">
        <w:rPr>
          <w:rFonts w:hint="eastAsia"/>
          <w:sz w:val="22"/>
          <w:szCs w:val="22"/>
        </w:rPr>
        <w:t>この契約の証として本書を</w:t>
      </w:r>
      <w:r w:rsidRPr="00D031AB">
        <w:rPr>
          <w:rFonts w:hint="eastAsia"/>
          <w:sz w:val="22"/>
          <w:szCs w:val="22"/>
        </w:rPr>
        <w:t>2</w:t>
      </w:r>
      <w:r w:rsidRPr="00D031AB">
        <w:rPr>
          <w:rFonts w:hint="eastAsia"/>
          <w:sz w:val="22"/>
          <w:szCs w:val="22"/>
        </w:rPr>
        <w:t>通を作り、当事者が署名捺印して当事者が各</w:t>
      </w:r>
      <w:r w:rsidRPr="00D031AB">
        <w:rPr>
          <w:rFonts w:hint="eastAsia"/>
          <w:sz w:val="22"/>
          <w:szCs w:val="22"/>
        </w:rPr>
        <w:t>1</w:t>
      </w:r>
      <w:r w:rsidRPr="00D031AB">
        <w:rPr>
          <w:rFonts w:hint="eastAsia"/>
          <w:sz w:val="22"/>
          <w:szCs w:val="22"/>
        </w:rPr>
        <w:t>通を保有する。</w:t>
      </w:r>
    </w:p>
    <w:tbl>
      <w:tblPr>
        <w:tblStyle w:val="afd"/>
        <w:tblW w:w="8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922"/>
        <w:gridCol w:w="6599"/>
      </w:tblGrid>
      <w:tr w:rsidR="00745B24" w14:paraId="487C7AF8" w14:textId="77777777" w:rsidTr="003E35A3">
        <w:trPr>
          <w:trHeight w:val="62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20F821D4" w14:textId="0945C925" w:rsidR="00745B24" w:rsidRPr="00A50EBA" w:rsidRDefault="00745B24" w:rsidP="00745B24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文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vAlign w:val="bottom"/>
          </w:tcPr>
          <w:p w14:paraId="6A368440" w14:textId="23C398FE" w:rsidR="00745B24" w:rsidRPr="00A50EBA" w:rsidRDefault="00745B24" w:rsidP="00745B24">
            <w:pPr>
              <w:ind w:rightChars="100" w:right="20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印</w:t>
            </w:r>
          </w:p>
        </w:tc>
      </w:tr>
      <w:tr w:rsidR="00745B24" w14:paraId="45AF4B76" w14:textId="77777777" w:rsidTr="003E35A3">
        <w:trPr>
          <w:trHeight w:val="624"/>
        </w:trPr>
        <w:tc>
          <w:tcPr>
            <w:tcW w:w="921" w:type="dxa"/>
            <w:tcBorders>
              <w:bottom w:val="single" w:sz="8" w:space="0" w:color="FFFFFF" w:themeColor="background1"/>
            </w:tcBorders>
            <w:vAlign w:val="bottom"/>
          </w:tcPr>
          <w:p w14:paraId="737D3EA5" w14:textId="732ECED9" w:rsidR="00745B24" w:rsidRPr="00D031AB" w:rsidRDefault="00745B24" w:rsidP="00745B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14:paraId="58A6FBBE" w14:textId="65C244C7" w:rsidR="00745B24" w:rsidRPr="00D031AB" w:rsidRDefault="00745B24" w:rsidP="00745B2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vAlign w:val="bottom"/>
          </w:tcPr>
          <w:p w14:paraId="19149546" w14:textId="77777777" w:rsidR="00745B24" w:rsidRPr="00A50EBA" w:rsidRDefault="00745B24" w:rsidP="001F4961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45B24" w14:paraId="1895A843" w14:textId="77777777" w:rsidTr="003E35A3">
        <w:trPr>
          <w:trHeight w:val="62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64F43" w14:textId="36264AAF" w:rsidR="00745B24" w:rsidRPr="00A50EBA" w:rsidRDefault="00745B24" w:rsidP="00745B24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D031AB">
              <w:rPr>
                <w:rFonts w:hint="eastAsia"/>
                <w:sz w:val="22"/>
                <w:szCs w:val="22"/>
              </w:rPr>
              <w:t>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負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31AB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BAF02" w14:textId="6E786B51" w:rsidR="00745B24" w:rsidRPr="00A50EBA" w:rsidRDefault="00745B24" w:rsidP="00745B24">
            <w:pPr>
              <w:ind w:rightChars="100" w:right="20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印</w:t>
            </w:r>
          </w:p>
        </w:tc>
      </w:tr>
      <w:tr w:rsidR="006A334C" w14:paraId="15ACC115" w14:textId="77777777" w:rsidTr="008A678A">
        <w:trPr>
          <w:trHeight w:val="624"/>
        </w:trPr>
        <w:tc>
          <w:tcPr>
            <w:tcW w:w="921" w:type="dxa"/>
            <w:tcBorders>
              <w:top w:val="single" w:sz="4" w:space="0" w:color="auto"/>
              <w:bottom w:val="single" w:sz="8" w:space="0" w:color="FFFFFF" w:themeColor="background1"/>
            </w:tcBorders>
            <w:vAlign w:val="bottom"/>
          </w:tcPr>
          <w:p w14:paraId="6498162C" w14:textId="77777777" w:rsidR="006A334C" w:rsidRPr="00D031AB" w:rsidRDefault="006A334C" w:rsidP="006A33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977D29" w14:textId="50DC535B" w:rsidR="006A334C" w:rsidRDefault="006A334C" w:rsidP="006A334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96C4F" w14:textId="77777777" w:rsidR="006A334C" w:rsidRPr="00A50EBA" w:rsidRDefault="006A334C" w:rsidP="006A334C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7EE6DD3" w14:textId="77777777" w:rsidR="00745B24" w:rsidRPr="00D031AB" w:rsidRDefault="00745B24" w:rsidP="003E35A3">
      <w:pPr>
        <w:rPr>
          <w:sz w:val="22"/>
          <w:szCs w:val="22"/>
        </w:rPr>
      </w:pPr>
    </w:p>
    <w:sectPr w:rsidR="00745B24" w:rsidRPr="00D031AB" w:rsidSect="001B6F04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419A3" w14:textId="77777777" w:rsidR="00235AC8" w:rsidRDefault="00235AC8" w:rsidP="00D43801">
      <w:pPr>
        <w:spacing w:before="0" w:after="0" w:line="240" w:lineRule="auto"/>
      </w:pPr>
      <w:r>
        <w:separator/>
      </w:r>
    </w:p>
  </w:endnote>
  <w:endnote w:type="continuationSeparator" w:id="0">
    <w:p w14:paraId="5B93C38F" w14:textId="77777777" w:rsidR="00235AC8" w:rsidRDefault="00235AC8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4BEF" w14:textId="77777777" w:rsidR="00235AC8" w:rsidRDefault="00235AC8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34F993F" w14:textId="77777777" w:rsidR="00235AC8" w:rsidRDefault="00235AC8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627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012BB"/>
    <w:rsid w:val="0003442E"/>
    <w:rsid w:val="00042390"/>
    <w:rsid w:val="00061B6F"/>
    <w:rsid w:val="000C3E8E"/>
    <w:rsid w:val="00110EA5"/>
    <w:rsid w:val="00132EFB"/>
    <w:rsid w:val="001527A0"/>
    <w:rsid w:val="00184C07"/>
    <w:rsid w:val="001B6F04"/>
    <w:rsid w:val="00202EC9"/>
    <w:rsid w:val="00231A43"/>
    <w:rsid w:val="00235AC8"/>
    <w:rsid w:val="003A3031"/>
    <w:rsid w:val="003E35A3"/>
    <w:rsid w:val="003F7282"/>
    <w:rsid w:val="00440D76"/>
    <w:rsid w:val="00484F13"/>
    <w:rsid w:val="00491097"/>
    <w:rsid w:val="004E4B1B"/>
    <w:rsid w:val="005804D6"/>
    <w:rsid w:val="00600881"/>
    <w:rsid w:val="00641531"/>
    <w:rsid w:val="006A334C"/>
    <w:rsid w:val="006D174B"/>
    <w:rsid w:val="00745B24"/>
    <w:rsid w:val="007935AB"/>
    <w:rsid w:val="00804856"/>
    <w:rsid w:val="00886AD4"/>
    <w:rsid w:val="008A678A"/>
    <w:rsid w:val="008F654D"/>
    <w:rsid w:val="00906A48"/>
    <w:rsid w:val="00947465"/>
    <w:rsid w:val="0095564D"/>
    <w:rsid w:val="009A7AC0"/>
    <w:rsid w:val="00A50EBA"/>
    <w:rsid w:val="00AE10C0"/>
    <w:rsid w:val="00BD1E20"/>
    <w:rsid w:val="00C00A86"/>
    <w:rsid w:val="00C110B0"/>
    <w:rsid w:val="00D031AB"/>
    <w:rsid w:val="00D43801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81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A50EB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C00A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16</cp:revision>
  <cp:lastPrinted>2021-05-18T05:30:00Z</cp:lastPrinted>
  <dcterms:created xsi:type="dcterms:W3CDTF">2020-10-17T04:44:00Z</dcterms:created>
  <dcterms:modified xsi:type="dcterms:W3CDTF">2024-12-18T02:02:00Z</dcterms:modified>
</cp:coreProperties>
</file>