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03A68" w14:textId="0629C374" w:rsidR="00061B6F" w:rsidRPr="00EE0E2D" w:rsidRDefault="008607FB" w:rsidP="00EE0E2D">
      <w:pPr>
        <w:spacing w:before="0" w:line="240" w:lineRule="exact"/>
        <w:ind w:right="-1"/>
        <w:jc w:val="right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令和</w:t>
      </w:r>
      <w:r w:rsidR="00061B6F" w:rsidRPr="00EE0E2D">
        <w:rPr>
          <w:rFonts w:asciiTheme="minorEastAsia" w:hAnsiTheme="minorEastAsia" w:hint="eastAsia"/>
          <w:sz w:val="24"/>
          <w:szCs w:val="24"/>
        </w:rPr>
        <w:t>〇〇</w:t>
      </w:r>
      <w:r w:rsidRPr="00EE0E2D">
        <w:rPr>
          <w:rFonts w:asciiTheme="minorEastAsia" w:hAnsiTheme="minorEastAsia" w:hint="eastAsia"/>
          <w:sz w:val="24"/>
          <w:szCs w:val="24"/>
        </w:rPr>
        <w:t>年</w:t>
      </w:r>
      <w:r w:rsidR="00061B6F" w:rsidRPr="00EE0E2D">
        <w:rPr>
          <w:rFonts w:asciiTheme="minorEastAsia" w:hAnsiTheme="minorEastAsia" w:hint="eastAsia"/>
          <w:sz w:val="24"/>
          <w:szCs w:val="24"/>
        </w:rPr>
        <w:t>〇〇</w:t>
      </w:r>
      <w:r w:rsidRPr="00EE0E2D">
        <w:rPr>
          <w:rFonts w:asciiTheme="minorEastAsia" w:hAnsiTheme="minorEastAsia" w:hint="eastAsia"/>
          <w:sz w:val="24"/>
          <w:szCs w:val="24"/>
        </w:rPr>
        <w:t>月〇〇日</w:t>
      </w:r>
    </w:p>
    <w:p w14:paraId="042019C8" w14:textId="43B68E37" w:rsidR="008607FB" w:rsidRPr="00EE0E2D" w:rsidRDefault="00763971" w:rsidP="00EE0E2D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株式会社〇〇〇〇〇〇</w:t>
      </w:r>
    </w:p>
    <w:p w14:paraId="11D504B5" w14:textId="0B3BFB9B" w:rsidR="00763971" w:rsidRPr="00EE0E2D" w:rsidRDefault="00C92EBC" w:rsidP="00EE0E2D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8DF007" wp14:editId="69BEDB04">
                <wp:simplePos x="0" y="0"/>
                <wp:positionH relativeFrom="column">
                  <wp:posOffset>-632460</wp:posOffset>
                </wp:positionH>
                <wp:positionV relativeFrom="paragraph">
                  <wp:posOffset>187325</wp:posOffset>
                </wp:positionV>
                <wp:extent cx="3463925" cy="2174875"/>
                <wp:effectExtent l="0" t="0" r="22225" b="15875"/>
                <wp:wrapNone/>
                <wp:docPr id="19057064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21748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32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96E23" w14:textId="77777777" w:rsidR="00C92EBC" w:rsidRPr="005312DE" w:rsidRDefault="00C92EBC" w:rsidP="00C92EBC">
                            <w:pPr>
                              <w:jc w:val="center"/>
                              <w:rPr>
                                <w:rStyle w:val="afd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5312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5312DE">
                              <w:rPr>
                                <w:rStyle w:val="afd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5312DE">
                              <w:rPr>
                                <w:rStyle w:val="afd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br/>
                            </w:r>
                            <w:r w:rsidRPr="005312DE">
                              <w:rPr>
                                <w:rStyle w:val="afd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20431C6B" w14:textId="77777777" w:rsidR="00C92EBC" w:rsidRPr="005312DE" w:rsidRDefault="00C92EBC" w:rsidP="00C92EB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Style w:val="afd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49A5F755" w14:textId="77777777" w:rsidR="00C92EBC" w:rsidRPr="005312DE" w:rsidRDefault="00C92EBC" w:rsidP="00C92EB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3300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 w:hint="eastAsia"/>
                                <w:color w:val="FF3300"/>
                              </w:rPr>
                              <w:t>（このテキストボックスは削除してください）</w:t>
                            </w:r>
                          </w:p>
                          <w:p w14:paraId="7F0E5623" w14:textId="77777777" w:rsidR="00C92EBC" w:rsidRPr="005312DE" w:rsidRDefault="00C92EBC" w:rsidP="00C92EBC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DF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9.8pt;margin-top:14.75pt;width:272.75pt;height:1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HDsiHAgAA+QQAAA4AAABkcnMvZTJvRG9jLnhtbKxUyW7bMBC9F+g/&#10;ELw3sh07ixA5SJOmCNANTYueRxRlEeVWDm0p/foOKdkx2kOBoheC68x7b97w6nowmu1kQOVsxecn&#10;M86kFa5RdlPxr1/uX11whhFsA9pZWfEnifx6/fLFVe9LuXCd040MjIJYLHtf8S5GXxYFik4awBPn&#10;paXD1gUDkZZhUzQBeopudLGYzc6K3oXGByckIu3ejYd8neO3rRTxY9uijExXnLDFPIY81mks1ldQ&#10;bgL4TokJBvwDCgPKUtJDqDuIwLZB/RHKKBEcujaeCGcK17ZKyMyB2Mxnv7F57MDLzIXEQX+QCf9f&#10;WPFh9+g/BRaH126gAmYS6N858R2Zdbcd2I28CcH1nYSGEs+TZEXvsZyeJqmxxBSk7t+7hooM2+hy&#10;oKENJqlCPBlFpwI8HUSXQ2SCNk+XZ6eXixVngs4W8/Plxfkq54By/9wHjG+lMyxNKh6oqjk87N5h&#10;THCg3F9J2Wqt/L3SmjWeCkBJg4vfVOyynHuO6dIkKNnh77YbS3XnxNZIG0fvBakhkvGxUx4pTSlN&#10;LRsC+NCMQoL2HZAm92pgYAj6KXk2m44gJwQJLgbxmRhlJ0alJdUio45ZK4apLPSK3jGkrf28pecV&#10;t9RVnIHeUPdFPem2FyBF15b1Fb9ckcI5mdOK4Gg9Zt7UtzqwHaTuGHOMcuLxNaMi9ahWpuIXh0tQ&#10;JkO8sc2IG5Qe50RM28khyRSjPeJQD3QxOaV2zRN5hWqSWdLfQZPOhZ+c9dSHFccfWwhESj9Y8tvl&#10;fLlMjZsXy9X5ItXz+KQ+PgErKBRJQZrk6W3MzZ7YWndDvmxVdswzkgkr9Vc20vQXpAY+Xudbzz/W&#10;+hcAAAD//wMAUEsDBAoAAAAAAAAAIQA8ftGAbBAAAGwQAAAVAAAAZHJzL21lZGlhL2ltYWdlMS5q&#10;cGVn/9j/4AAQSkZJRgABAQEASwBLAAD/4wMOTVNPIFBhbGV0dGUgb77Uf8faicvdj8/fktHgltTi&#10;mtTjndfkntrlodvmpNznp93nqN/orN/prOHqr+LqsuPrtOTstebtuefuu+juvejvvenvvuvvwevw&#10;wezxw+3xxO7yyO/zyvH00fP36fv9abrRbb3Tcb/UcsHVdcHWd8LWeMTXecLXe8XYfcXZf8jagMba&#10;gsjbg8nbhMvbhsnchsvciMvciM3disvdiszdi83di87ejc3ejc7fjs7ejs/fj9HfkM7fkNDfkc/g&#10;kdHgks/gktLgk9Hhk9Lgk9PhlNLhldPhltHhltPhltXil9Phl9bimNTimNXimdPjmdTimdXjmtfj&#10;mtnkm9Tjm9Xjm9fjnNTknNfkndXkndbkndnlndrlntbkntjln9bln9rln9vln9zmoNfloNnloNvm&#10;odnlodrmodzmotvmot3no9zmo93mo97npNrmpNvnpN3npdznpd3mpd/nptznpt3npt7opt/oqNzo&#10;qN7oqd7oqd/oqd/pqt3oquHpq97pq9/pq+HprN7prODprOHprOLqrd/qreHpreHqreHrrePqrt/q&#10;ruHqruLqr+Hqr+Lrr+Pqr+TrsOPrseHrsePrseTrseTssuLrsuPssuTrsuXss+Prs+Tss+XstOXs&#10;teTsteXstefttuTttuXttuftt+btt+ftuOTsuObuuOftuOfuuOjuuenuuubuuujuuunvu+fvu+jv&#10;u+nuu+nvu+nxvOjvvOntvOnvvOrvvenuvenwvevvvujvvujxvunuvunvvurwvuvwvuzwv+nwv+rw&#10;v+vvv+zvwOrwwOvwwOzwwOzxwerwwevxwezywe3xwuzwwuzywu3wwu7xw+vxw+zyw+3ww+3yw+3z&#10;w+7xxOzxxO3yxO7xxO7zxO/yxe3yxe7yxe/yxfDyx+3zx+7yx+/zyO3zyO7zyfDzyfHzyvDzyvD0&#10;y+/0y/D1y/L0zPH0zPL1zvL1z/D20PH20PP20fL30vX31PP41/b52vb63Pf73vn84fv95/3+8v//&#10;+///////XbXN/9sAQwALCAgKCAcLCgkKDQwLDREcEhEPDxEiGRoUHCkkKyooJCcnLTJANy0wPTAn&#10;JzhMOT1DRUhJSCs2T1VORlRAR0hF/9sAQwEMDQ0RDxEhEhIhRS4nLkVFRUVFRUVFRUVFRUVFRUVF&#10;RUVFRUVFRUVFRUVFRUVFRUVFRUVFRUVFRUVFRUVFRUVF/8AAEQgAgACAAwEiAAIRAQMRAf/EABkA&#10;AAMBAQEAAAAAAAAAAAAAAAECAwQABv/EADIQAAIBAwIFAgQGAgMBAAAAAAECEQADIRIxBBNBUWEi&#10;cTKBwdEUI5Gh4fBCsVJi8ST/xAAYAQEBAQEBAAAAAAAAAAAAAAAAAQIEBf/EAB0RAQADAAIDAQAA&#10;AAAAAAAAAAABESExQVFhcQL/2gAMAwEAAhEDEQA/APa8UWuME26sO3YfLr5nsKsOa9pIbSSuXmDI&#10;NV/DhfVcMTnO5NTe5obQARAmBux6Ceg7n9K6bvh5tVyeQumYDN/13P2qd28tpF1KWOrSSI3G+KHD&#10;G7MXGLA7SdjTDhiUVnb0qIBP970NmMUNw6FKKCrD/EQY9ztU7pJvY+GxbNz3bZf0JBp1jQoTSwBz&#10;1ikOqbywPzCJPgbVIVgFqtvDkJw5DGAGgHtNFbPiqAC0jl8KBJrUzbMRRdTX+HMJpJwVOcUrcOzO&#10;blySzHc9TS3OIdbAuFk13PhtD1EDux6ewprV/nKYULcG4JJBH+6mrnZ2JN4jlypwzHp2p1W2uDJf&#10;/jipCbVqDcLMNn3j7+Kyvba7giEGQu8eSep80qy6a3YqGKqwJIBIA26kfzU05vOL55ZPwEzA+fWr&#10;oDCowmVEmdzU7vElEUqNasfSCY1AddtvJ3pCyW7fZSTb0lgxGkicDcnt4qiuXUPGlYOsZrk5bLzN&#10;Bhuk5BpkZX0Mul0OQAcE9P0oQROZrnQFQiNsz4p106olXYDIJzFDa2Jy0HPf/wB+9RtcO6vzeo3P&#10;igpdugZFwKNDEaQMsIhRP7+1Rt3zeUpcVRcIwwGD4qt61qSAI0mR7Ui8P4pFUk3ai2tNxrurXcaS&#10;Y601vWWJcATlfbzRYksoKyRmSevtSWxdliSIYSBgwairC+AB+WCxMAZknwIk1FricQz2+apLAgiI&#10;z4oXLLsq+o6gSJGJBpRwmgCRHbpViiZlEWCpIIg9aratFHDDpVlvWnvFJJYDON6driaxbVSC3Uj+&#10;xSZlI/MOKqxhzAmfhJml9BJAwFyZ3rO73bkaC6HUdjEDoB9Zq6FgqsVBafV0qUtpni1Di3dUoHQM&#10;GmQARie1MvD20GZkdI+u1ZL1kpdKkkhRCz/x6Cr2NTW+UWI05B8dv3rUxmMxO6syppVG6mQB/dqd&#10;UCjSAADnTSIqWQtsAxPpEf78VD8Pcv6dQyskkbk9/wC7VlpZObrlz6SMLOQRRZ7jIMFmmAJmMYpL&#10;zMGhVOVnGJPnwK6wLoQq5L49JbNU9G1NbtF7pVWGHJwP/aLcWbdkXAjctjCuVALewJz7xULyG4LT&#10;qVuC3uAARPcihc5vE3OZebU0RMbClJdKi6nEKFt3GXuI9VLeYsGtlSTpA2xJ3J7428mlXhp6VoVg&#10;raWKl/8At4obPKXCobaMpPp/xBNVOorkepvPXpvUnvIbio6mGAYMek7SOnf9KdhcN2dQCgxpn4h7&#10;UWPBV4TlQxMEbTua6/fNotpVfSoY6juSYAA69c9KlxF1gALPpLZBXBjv8/8AXvXXFN61aukDVBU0&#10;ryl9QrY4nmg6Boub6TkH2prltmYQ5UDIOZms62SCCMEbGtOrT+YxIkRE4pPojY111Nek9Rg1yWyp&#10;BA2oI1tbZuH0BsnVgj3qlziDbQgwfTqJAyB3mY8VGs5SciwoLatLPkjJGO3yFT4fiGulluKNRnSR&#10;18GqIUvq5DEq3Q/49sUyWFGSyiPOaqb0CoLKMRqMerzPWkd3vI4KzkDOzLO0dP5qg5nMA9PLGCO/&#10;aK7mI0qjqzxgEzj7VBJLNwXjfb4iZJ+lUPMN2QsIDDGN+1C5dZU39SrOTOTgAA/0Cl4e491G5gBc&#10;bECJFX2mcHucYLTBCSQdygAgd65gZYOVFuIHjzNAWEZi7OgkzE/tFG4i8sa2KooIPsamLoLYSMyW&#10;7Rv86oRLaWZgjbkDIHWPepjlStnVpZMhGBBHX9ak/EXG0G3GckEbdhPfv0q7JcQr+Ha47OVicwNg&#10;P4phoVVUkZOATE0xLXLUgtJEw2QPlSPbUgu4J674B2+1Q+K67SKxKn0iTJAA96j+JVrxtMrK/SRi&#10;e3j50JFwnlHS6uJwNwd/OaI4bQ4L5YnVnf3pnZczwFw24BvtHRgDG+RP6de1FrAaPVCkAb4xt/ul&#10;PDs5Ku4gMWEwMnr5qi24RVViADiDH9FUAW+WrcogmN+k0AGAfXdENkZnT4mp3bzXFYIzAkwoGIHc&#10;nqT26UV9Vv8A+gzGMmJHmiW5bjcTYdGUK3YbFe1H8OWfmu4ZyZmck1bSiCVlQN2bFDR+Uw1SCD6p&#10;n96WteXG0j3Cxkz1UTUzdtC3cZS2gHSXUYHie/tNB7YW1dCMdd1Se2o+PlNZmL3LdtGaUtiEUAAC&#10;kQkzTaG5oGlla2RBInf6VK6SAi28aR6T28j6dt+1T4dSjx/i+DWwOhLEjU4yxLbU4WNY7VgW2DnA&#10;U6ifarpdQawqSVMREz7Qc0eYHD6BqYYOrAiuuXEs6Q2lQQYkRt/s05SMJcZi5ULqAHpnaTuSOp7d&#10;KHD2DaBU/AwyPrT8Pf5wkDluN1wRHimLN62w3YjJ+1PS5yZY1lAsQIwsCsl682jVbwrOVQDAMbse&#10;+TA6b1fVcW3cNwQ0envBqV1FK2EQyEtwfckk0hJ4Z7d26lwNrYicgnB+Vb3a6LnoHoU+onqPvWYW&#10;ZrUSwbUVDCAFAGSemferKfkTptgsVWO5mluXBbt6ssTmsx4m5+IBDTbBgxs3kfStTIrMVJwDMDMd&#10;P786lVy1d8JstxBbg6yswzd+h+WYml4fhjaxHpbEd6NhDYtsGnSBqA7e1US8HLlpGnGomZHiiR7S&#10;uXyltWtBTmFB6gbmBsO3entILwDBdJOCvmilq0qg5M7REH51weLnL0SCfUe1Pi/VGsi3hiNXRev8&#10;VmucQVAa0qnUcA9R38eOtUUXNeQFtmVK438UVtWrYAI9R2GBPzqfSd4BXDWl0gqzYAiQM9fFL+HX&#10;QU1SZ1CcZ64qulgwACx896zjhXvBdQ+Ab+epJ71Ula3wxUa4wBknaKncuMmu3blSIAgdep/iqG6l&#10;sLrkmQJifnR1FCWuRqnACzOP7mi/CW3/ACG50LHUCJqioo+Ihff70qcRbu2muKSdIkiII7VB7l1t&#10;HKdgQJYjAnsB2Hc70oum0rbUelg7dApmpsJDATI9K4/U/pge9IyG+i6zAIhgBOZ6UeeloLqdxMrq&#10;A3jeotlHDaVkiBsKcgtr0AqZ3I3HfGaDtdNyV9SruWzIjoelSvarjXF0TnSJ2A6mO579OlVMhR7q&#10;onMutoWSCJnV9/pQvXXs2le5a06vhR2hyO8AY+ddftO5tuvx2+3TzUjbe6+q4zO+xLZNIpJswu2u&#10;IhXDLiNJOD86rduFEaA8rEnvnMeY70icKTiJqsFUEKGG0ntTFi+2a1xDc8lx+Wx2OSo96Y8PcvSr&#10;KD6iTA3PSfYbVZbNsEy0AeCaF25aRSGbTHpkiY8HsYpfhKzSmzrthGaVHpOJpbtwoCqkalURIksf&#10;sBvTsLjFStwKBBBB+LG0dachGuxEsBkUVO0xuhmdVDgQTG9Frdy6SAIDIFIiTG8f3tXB0vs6WrfM&#10;0/FB9CDyxpE4y0TpYMoGAwMg/pTTOzpZ5WoAasQRVCypbJASB/kDP/lSbWbaxpddUxHpI7Y3E0Lf&#10;DPbucxplz6icapofDW2W4SxXRowDPTuKVeHWBrfCiBOceKoxDq2vUoXqSNvp1pWsqbSqDptQRAyI&#10;P9/egjfutaJRSFKhdC6QSZ3J8AfvVOH4o3JDALcjoBDfrsaF6xi3E4GnPbpQWwZBFXKTbUeb0Ml4&#10;BTnWD1/sY8ULt/SGjTrUDB3JPb6n5Ubdrlo6hok7gxmmAVrjHTJG84n2NRdBeId+HZm1So+CcHt8&#10;qzOrPeD2yw0iAxwT5P27VqDobhQCCR0yMfWjrDJgBRnpvHX2/wB0uird6xq0gAESPeojhXdF1/Ag&#10;x0Hk+570lsXefzTOcET0rQSFLl9KoMhu3mnByXFhEzEnSNRgCepqa3XvF0KwGBCsMfqKLX7CKEdm&#10;kGcgkj3G9V12wisNOk7FZM0RmAvLY/DklbUyUgZ+9FeHq5W4bss40gkaZ3Ht7Vy8Ui3RbDMpYAgl&#10;cGdt6X4Kjt1u0bWIw3TvXMxS0W0hWnTMSBJ3/ilvvcVVcgMdXqBJz2nxPTapcKzj8u4SynYnoaV2&#10;X0Zbjm8RlrJOA4E+/wBaF8c0Mmkn1RJ2AHbyT17YrSSApAVZG4Bz/FHVpIgfF10zFLWkbP5NkK/R&#10;oUb1d7y2h6giYmSS2O8VJDcLjUsW9jO8+9IbV25rU7M0tAyY2HsO1T6RNcP/2VBLAwQUAAYACAAA&#10;ACEAwKjyNuEAAAAKAQAADwAAAGRycy9kb3ducmV2LnhtbEyPXUvDQBBF3wX/wzKCb+2mMf1IzKRI&#10;RRACBVvxeZOdJsHsbMxu2/jvXZ/0cbiHe8/k28n04kKj6ywjLOYRCOLa6o4bhPfjy2wDwnnFWvWW&#10;CeGbHGyL25tcZdpe+Y0uB9+IUMIuUwit90MmpatbMsrN7UAcspMdjfLhHBupR3UN5aaXcRStpFEd&#10;h4VWDbRrqf48nA2CPrr94sOXr7KsvqLnxK27HZWI93fT0yMIT5P/g+FXP6hDEZwqe2btRI8wS9NV&#10;QBHidAkiAEmyTEFUCA/rOAJZ5PL/C8U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FBw7IhwIAAPkEAAAOAAAAAAAAAAAAAAAAADwCAABkcnMvZTJvRG9jLnhtbFBL&#10;AQItAAoAAAAAAAAAIQA8ftGAbBAAAGwQAAAVAAAAAAAAAAAAAAAAAO8EAABkcnMvbWVkaWEvaW1h&#10;Z2UxLmpwZWdQSwECLQAUAAYACAAAACEAwKjyNuEAAAAKAQAADwAAAAAAAAAAAAAAAACOFQAAZHJz&#10;L2Rvd25yZXYueG1sUEsBAi0AFAAGAAgAAAAhAFhgsxu6AAAAIgEAABkAAAAAAAAAAAAAAAAAnBYA&#10;AGRycy9fcmVscy9lMm9Eb2MueG1sLnJlbHNQSwUGAAAAAAYABgB9AQAAjRcAAAAA&#10;">
                <v:fill r:id="rId8" o:title="" opacity="20972f" recolor="t" rotate="t" type="tile"/>
                <v:textbox>
                  <w:txbxContent>
                    <w:p w14:paraId="72396E23" w14:textId="77777777" w:rsidR="00C92EBC" w:rsidRPr="005312DE" w:rsidRDefault="00C92EBC" w:rsidP="00C92EBC">
                      <w:pPr>
                        <w:jc w:val="center"/>
                        <w:rPr>
                          <w:rStyle w:val="afd"/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</w:pPr>
                      <w:r w:rsidRPr="005312DE"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fldChar w:fldCharType="begin"/>
                      </w:r>
                      <w:r w:rsidRPr="005312DE">
                        <w:rPr>
                          <w:rFonts w:ascii="メイリオ" w:eastAsia="メイリオ" w:hAnsi="メイリオ" w:hint="eastAsia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5312DE"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</w:r>
                      <w:r w:rsidRPr="005312DE"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fldChar w:fldCharType="separate"/>
                      </w:r>
                      <w:r w:rsidRPr="005312DE">
                        <w:rPr>
                          <w:rStyle w:val="afd"/>
                          <w:rFonts w:ascii="メイリオ" w:eastAsia="メイリオ" w:hAnsi="メイリオ" w:hint="eastAsia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t>他にもたくさんあります!</w:t>
                      </w:r>
                      <w:r w:rsidRPr="005312DE">
                        <w:rPr>
                          <w:rStyle w:val="afd"/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br/>
                      </w:r>
                      <w:r w:rsidRPr="005312DE">
                        <w:rPr>
                          <w:rStyle w:val="afd"/>
                          <w:rFonts w:ascii="メイリオ" w:eastAsia="メイリオ" w:hAnsi="メイリオ" w:hint="eastAsia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20431C6B" w14:textId="77777777" w:rsidR="00C92EBC" w:rsidRPr="005312DE" w:rsidRDefault="00C92EBC" w:rsidP="00C92EB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</w:pPr>
                      <w:r w:rsidRPr="005312DE">
                        <w:rPr>
                          <w:rStyle w:val="afd"/>
                          <w:rFonts w:ascii="メイリオ" w:eastAsia="メイリオ" w:hAnsi="メイリオ" w:hint="eastAsia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5312DE"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fldChar w:fldCharType="end"/>
                      </w:r>
                    </w:p>
                    <w:p w14:paraId="49A5F755" w14:textId="77777777" w:rsidR="00C92EBC" w:rsidRPr="005312DE" w:rsidRDefault="00C92EBC" w:rsidP="00C92EBC">
                      <w:pPr>
                        <w:jc w:val="center"/>
                        <w:rPr>
                          <w:rFonts w:ascii="メイリオ" w:eastAsia="メイリオ" w:hAnsi="メイリオ"/>
                          <w:color w:val="FF3300"/>
                        </w:rPr>
                      </w:pPr>
                      <w:r w:rsidRPr="005312DE">
                        <w:rPr>
                          <w:rFonts w:ascii="メイリオ" w:eastAsia="メイリオ" w:hAnsi="メイリオ" w:hint="eastAsia"/>
                          <w:color w:val="FF3300"/>
                        </w:rPr>
                        <w:t>（このテキストボックスは削除してください）</w:t>
                      </w:r>
                    </w:p>
                    <w:p w14:paraId="7F0E5623" w14:textId="77777777" w:rsidR="00C92EBC" w:rsidRPr="005312DE" w:rsidRDefault="00C92EBC" w:rsidP="00C92EBC">
                      <w:pPr>
                        <w:rPr>
                          <w:color w:val="1F4E79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971" w:rsidRPr="00EE0E2D">
        <w:rPr>
          <w:rFonts w:asciiTheme="minorEastAsia" w:hAnsiTheme="minorEastAsia" w:hint="eastAsia"/>
          <w:sz w:val="24"/>
          <w:szCs w:val="24"/>
        </w:rPr>
        <w:t>〇〇 〇〇 様</w:t>
      </w:r>
    </w:p>
    <w:p w14:paraId="4DBD253F" w14:textId="63F47F25" w:rsidR="00184C07" w:rsidRPr="00EE0E2D" w:rsidRDefault="008607FB" w:rsidP="00EE0E2D">
      <w:pPr>
        <w:spacing w:after="120" w:line="240" w:lineRule="auto"/>
        <w:ind w:leftChars="2410" w:left="4820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株式会社〇〇〇〇〇〇</w:t>
      </w:r>
    </w:p>
    <w:p w14:paraId="35BE8DFA" w14:textId="537CBCA6" w:rsidR="00763971" w:rsidRPr="00EE0E2D" w:rsidRDefault="00763971" w:rsidP="00EE0E2D">
      <w:pPr>
        <w:spacing w:before="0" w:after="0" w:line="240" w:lineRule="auto"/>
        <w:ind w:leftChars="2410" w:left="4820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福井県福井市福井町福井123-45</w:t>
      </w:r>
    </w:p>
    <w:p w14:paraId="735E1CD8" w14:textId="0C088317" w:rsidR="00763971" w:rsidRPr="00EE0E2D" w:rsidRDefault="00763971" w:rsidP="00EE0E2D">
      <w:pPr>
        <w:spacing w:before="0" w:after="0" w:line="240" w:lineRule="auto"/>
        <w:ind w:leftChars="2410" w:left="4820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T</w:t>
      </w:r>
      <w:r w:rsidRPr="00EE0E2D">
        <w:rPr>
          <w:rFonts w:asciiTheme="minorEastAsia" w:hAnsiTheme="minorEastAsia"/>
          <w:sz w:val="24"/>
          <w:szCs w:val="24"/>
        </w:rPr>
        <w:t>EL 12-456-7890</w:t>
      </w:r>
    </w:p>
    <w:p w14:paraId="3D99CA05" w14:textId="39F618F5" w:rsidR="00763971" w:rsidRPr="00EE0E2D" w:rsidRDefault="00763971" w:rsidP="00EE0E2D">
      <w:pPr>
        <w:spacing w:before="0" w:after="0" w:line="240" w:lineRule="auto"/>
        <w:ind w:leftChars="2410" w:left="4820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F</w:t>
      </w:r>
      <w:r w:rsidRPr="00EE0E2D">
        <w:rPr>
          <w:rFonts w:asciiTheme="minorEastAsia" w:hAnsiTheme="minorEastAsia"/>
          <w:sz w:val="24"/>
          <w:szCs w:val="24"/>
        </w:rPr>
        <w:t>AX 12-456-7891</w:t>
      </w:r>
    </w:p>
    <w:p w14:paraId="169C6FBF" w14:textId="47A137AB" w:rsidR="008607FB" w:rsidRPr="00EE0E2D" w:rsidRDefault="00763971" w:rsidP="00EE0E2D">
      <w:pPr>
        <w:spacing w:before="0" w:after="360" w:line="240" w:lineRule="auto"/>
        <w:ind w:leftChars="2410" w:left="4820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営業部</w:t>
      </w:r>
      <w:r w:rsidR="006A1CB9" w:rsidRPr="00EE0E2D">
        <w:rPr>
          <w:rFonts w:asciiTheme="minorEastAsia" w:hAnsiTheme="minorEastAsia" w:hint="eastAsia"/>
          <w:sz w:val="24"/>
          <w:szCs w:val="24"/>
        </w:rPr>
        <w:t xml:space="preserve">　〇〇 〇〇</w:t>
      </w:r>
    </w:p>
    <w:p w14:paraId="0EE16C46" w14:textId="77777777" w:rsidR="00763971" w:rsidRPr="00EE0E2D" w:rsidRDefault="00763971" w:rsidP="00763971">
      <w:pPr>
        <w:spacing w:before="0" w:after="360" w:line="240" w:lineRule="auto"/>
        <w:ind w:leftChars="2551" w:left="5102"/>
        <w:rPr>
          <w:rFonts w:asciiTheme="minorEastAsia" w:hAnsiTheme="minorEastAsia"/>
          <w:sz w:val="24"/>
          <w:szCs w:val="24"/>
        </w:rPr>
      </w:pPr>
    </w:p>
    <w:p w14:paraId="77D19EA3" w14:textId="75EEC47A" w:rsidR="00A23627" w:rsidRPr="00EE0E2D" w:rsidRDefault="00763971" w:rsidP="00763971">
      <w:pPr>
        <w:spacing w:beforeAutospacing="1" w:after="360" w:line="240" w:lineRule="auto"/>
        <w:jc w:val="center"/>
        <w:rPr>
          <w:rFonts w:asciiTheme="minorEastAsia" w:hAnsiTheme="minorEastAsia"/>
          <w:sz w:val="28"/>
          <w:szCs w:val="28"/>
        </w:rPr>
      </w:pPr>
      <w:r w:rsidRPr="00EE0E2D">
        <w:rPr>
          <w:rFonts w:asciiTheme="minorEastAsia" w:hAnsiTheme="minorEastAsia" w:hint="eastAsia"/>
          <w:sz w:val="28"/>
          <w:szCs w:val="28"/>
        </w:rPr>
        <w:t>パンフレット送付</w:t>
      </w:r>
      <w:r w:rsidR="006A1CB9" w:rsidRPr="00EE0E2D">
        <w:rPr>
          <w:rFonts w:asciiTheme="minorEastAsia" w:hAnsiTheme="minorEastAsia" w:hint="eastAsia"/>
          <w:sz w:val="28"/>
          <w:szCs w:val="28"/>
        </w:rPr>
        <w:t>のご案内</w:t>
      </w:r>
    </w:p>
    <w:p w14:paraId="5E997909" w14:textId="77777777" w:rsidR="008607FB" w:rsidRPr="00EE0E2D" w:rsidRDefault="008607FB" w:rsidP="00017F60">
      <w:pPr>
        <w:spacing w:before="0" w:after="0" w:line="360" w:lineRule="auto"/>
        <w:ind w:leftChars="213" w:left="426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拝啓　時下ますますご清栄のこととお慶び申し上げます。</w:t>
      </w:r>
    </w:p>
    <w:p w14:paraId="6EE9CAAC" w14:textId="77777777" w:rsidR="00763971" w:rsidRPr="00EE0E2D" w:rsidRDefault="00763971" w:rsidP="00763971">
      <w:pPr>
        <w:pStyle w:val="afa"/>
        <w:ind w:leftChars="213" w:left="426" w:rightChars="124" w:right="248"/>
        <w:jc w:val="left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先日ご請求いただきました、パンフレットを送付させていただきます。</w:t>
      </w:r>
    </w:p>
    <w:p w14:paraId="1A112398" w14:textId="77777777" w:rsidR="00763971" w:rsidRPr="00EE0E2D" w:rsidRDefault="00763971" w:rsidP="00763971">
      <w:pPr>
        <w:pStyle w:val="afa"/>
        <w:ind w:leftChars="213" w:left="426" w:rightChars="124" w:right="248"/>
        <w:jc w:val="left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ご質問やお見積りなどにつきましては、上記〇〇までご連絡くださいますようお願い申し上げます。</w:t>
      </w:r>
    </w:p>
    <w:p w14:paraId="1128A3BB" w14:textId="77777777" w:rsidR="00763971" w:rsidRPr="00EE0E2D" w:rsidRDefault="00763971" w:rsidP="00763971">
      <w:pPr>
        <w:pStyle w:val="afa"/>
        <w:ind w:leftChars="213" w:left="426" w:rightChars="124" w:right="248"/>
        <w:jc w:val="left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今後とも、弊社製品をよろしくお願いいたします。</w:t>
      </w:r>
    </w:p>
    <w:p w14:paraId="1B7F067C" w14:textId="3C39D18B" w:rsidR="008607FB" w:rsidRPr="00EE0E2D" w:rsidRDefault="008607FB" w:rsidP="00763971">
      <w:pPr>
        <w:pStyle w:val="afa"/>
        <w:ind w:leftChars="213" w:left="426" w:rightChars="124" w:right="248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敬具</w:t>
      </w:r>
    </w:p>
    <w:sectPr w:rsidR="008607FB" w:rsidRPr="00EE0E2D" w:rsidSect="0076397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E6658" w14:textId="77777777" w:rsidR="00FA6A11" w:rsidRDefault="00FA6A11" w:rsidP="00D43801">
      <w:pPr>
        <w:spacing w:before="0" w:after="0" w:line="240" w:lineRule="auto"/>
      </w:pPr>
      <w:r>
        <w:separator/>
      </w:r>
    </w:p>
  </w:endnote>
  <w:endnote w:type="continuationSeparator" w:id="0">
    <w:p w14:paraId="543D37F7" w14:textId="77777777" w:rsidR="00FA6A11" w:rsidRDefault="00FA6A11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05E01" w14:textId="77777777" w:rsidR="00FA6A11" w:rsidRDefault="00FA6A11" w:rsidP="00D43801">
      <w:pPr>
        <w:spacing w:before="0" w:after="0" w:line="240" w:lineRule="auto"/>
      </w:pPr>
      <w:r>
        <w:separator/>
      </w:r>
    </w:p>
  </w:footnote>
  <w:footnote w:type="continuationSeparator" w:id="0">
    <w:p w14:paraId="50438FFA" w14:textId="77777777" w:rsidR="00FA6A11" w:rsidRDefault="00FA6A11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828354227">
    <w:abstractNumId w:val="0"/>
  </w:num>
  <w:num w:numId="2" w16cid:durableId="2128574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C3E8E"/>
    <w:rsid w:val="00132EFB"/>
    <w:rsid w:val="001527A0"/>
    <w:rsid w:val="00184C07"/>
    <w:rsid w:val="001E6A78"/>
    <w:rsid w:val="00202A58"/>
    <w:rsid w:val="00231A43"/>
    <w:rsid w:val="00270603"/>
    <w:rsid w:val="003A3031"/>
    <w:rsid w:val="003B7BFD"/>
    <w:rsid w:val="003F7282"/>
    <w:rsid w:val="00450235"/>
    <w:rsid w:val="004550CF"/>
    <w:rsid w:val="004E4B1B"/>
    <w:rsid w:val="005804D6"/>
    <w:rsid w:val="006A1CB9"/>
    <w:rsid w:val="006D174B"/>
    <w:rsid w:val="0072145F"/>
    <w:rsid w:val="00725676"/>
    <w:rsid w:val="00763971"/>
    <w:rsid w:val="007935AB"/>
    <w:rsid w:val="00804856"/>
    <w:rsid w:val="008607FB"/>
    <w:rsid w:val="00886AD4"/>
    <w:rsid w:val="008F654D"/>
    <w:rsid w:val="00906A48"/>
    <w:rsid w:val="00945B42"/>
    <w:rsid w:val="0095564D"/>
    <w:rsid w:val="00986770"/>
    <w:rsid w:val="009D5157"/>
    <w:rsid w:val="00A014C9"/>
    <w:rsid w:val="00A23627"/>
    <w:rsid w:val="00AE10C0"/>
    <w:rsid w:val="00BB3EEF"/>
    <w:rsid w:val="00C9142D"/>
    <w:rsid w:val="00C92EBC"/>
    <w:rsid w:val="00D43801"/>
    <w:rsid w:val="00D7111B"/>
    <w:rsid w:val="00E047CE"/>
    <w:rsid w:val="00E147C5"/>
    <w:rsid w:val="00E81B8F"/>
    <w:rsid w:val="00EE0E2D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character" w:styleId="afd">
    <w:name w:val="Hyperlink"/>
    <w:basedOn w:val="a0"/>
    <w:uiPriority w:val="99"/>
    <w:unhideWhenUsed/>
    <w:rsid w:val="00C92E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19</cp:revision>
  <cp:lastPrinted>2021-07-04T08:28:00Z</cp:lastPrinted>
  <dcterms:created xsi:type="dcterms:W3CDTF">2020-10-17T04:44:00Z</dcterms:created>
  <dcterms:modified xsi:type="dcterms:W3CDTF">2024-12-18T02:17:00Z</dcterms:modified>
</cp:coreProperties>
</file>