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14683" w14:paraId="2ABB5E96" w14:textId="77777777" w:rsidTr="00B14683">
        <w:trPr>
          <w:trHeight w:hRule="exact" w:val="397"/>
        </w:trPr>
        <w:tc>
          <w:tcPr>
            <w:tcW w:w="10456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264B1D9A" w14:textId="5416186B" w:rsidR="00B14683" w:rsidRDefault="00B14683" w:rsidP="00B14683"/>
        </w:tc>
      </w:tr>
      <w:tr w:rsidR="00B14683" w14:paraId="33D69B02" w14:textId="77777777" w:rsidTr="00B14683">
        <w:trPr>
          <w:trHeight w:hRule="exact" w:val="397"/>
        </w:trPr>
        <w:tc>
          <w:tcPr>
            <w:tcW w:w="10456" w:type="dxa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1285876" w14:textId="77777777" w:rsidR="00B14683" w:rsidRDefault="00B14683" w:rsidP="00B14683"/>
        </w:tc>
      </w:tr>
      <w:tr w:rsidR="00B14683" w14:paraId="28E12B5A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B05642F" w14:textId="77777777" w:rsidR="00B14683" w:rsidRDefault="00B14683" w:rsidP="00B14683"/>
        </w:tc>
      </w:tr>
      <w:tr w:rsidR="00B14683" w14:paraId="467C2064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148F216" w14:textId="77777777" w:rsidR="00B14683" w:rsidRDefault="00B14683" w:rsidP="00B14683"/>
        </w:tc>
      </w:tr>
      <w:tr w:rsidR="00B14683" w14:paraId="70A1A5F2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2F37379" w14:textId="77777777" w:rsidR="00B14683" w:rsidRDefault="00B14683" w:rsidP="00B14683"/>
        </w:tc>
      </w:tr>
      <w:tr w:rsidR="00B14683" w14:paraId="2BF5DB38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4682F93" w14:textId="77777777" w:rsidR="00B14683" w:rsidRDefault="00B14683" w:rsidP="00B14683"/>
        </w:tc>
      </w:tr>
      <w:tr w:rsidR="00B14683" w14:paraId="6B199355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101BF6C" w14:textId="77777777" w:rsidR="00B14683" w:rsidRDefault="00B14683" w:rsidP="00B14683"/>
        </w:tc>
      </w:tr>
      <w:tr w:rsidR="00B14683" w14:paraId="7041A3FB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AE50D71" w14:textId="77777777" w:rsidR="00B14683" w:rsidRDefault="00B14683" w:rsidP="00B14683"/>
        </w:tc>
      </w:tr>
      <w:tr w:rsidR="00B14683" w14:paraId="7FA6F012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1E7AB65" w14:textId="500BDD05" w:rsidR="00B14683" w:rsidRDefault="00B14683" w:rsidP="00B14683"/>
        </w:tc>
      </w:tr>
      <w:tr w:rsidR="00B14683" w14:paraId="155E5A9C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34D864" w14:textId="719FAD1D" w:rsidR="00B14683" w:rsidRDefault="00B14683" w:rsidP="00B14683"/>
        </w:tc>
      </w:tr>
      <w:tr w:rsidR="00B14683" w14:paraId="6753557C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FC6C3D3" w14:textId="55657662" w:rsidR="00B14683" w:rsidRDefault="00B14683" w:rsidP="00B14683"/>
        </w:tc>
      </w:tr>
      <w:tr w:rsidR="00B14683" w14:paraId="32F1140F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3035C1A" w14:textId="6EB3922A" w:rsidR="00B14683" w:rsidRDefault="003B750A" w:rsidP="00B14683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92EA0F8" wp14:editId="5AC8362D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-1976755</wp:posOffset>
                      </wp:positionV>
                      <wp:extent cx="3463925" cy="2174875"/>
                      <wp:effectExtent l="0" t="0" r="22225" b="15875"/>
                      <wp:wrapNone/>
                      <wp:docPr id="190570643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3925" cy="217487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>
                                  <a:alphaModFix amt="32000"/>
                                </a:blip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A21513" w14:textId="77777777" w:rsidR="003B750A" w:rsidRPr="005312DE" w:rsidRDefault="003B750A" w:rsidP="003B750A">
                                  <w:pPr>
                                    <w:jc w:val="center"/>
                                    <w:rPr>
                                      <w:rStyle w:val="afe"/>
                                      <w:rFonts w:ascii="メイリオ" w:eastAsia="メイリオ" w:hAnsi="メイリオ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</w:pPr>
                                  <w:r w:rsidRPr="005312DE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  <w:fldChar w:fldCharType="begin"/>
                                  </w:r>
                                  <w:r w:rsidRPr="005312DE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  <w:instrText>HYPERLINK "https://template-free-download.jp/"</w:instrText>
                                  </w:r>
                                  <w:r w:rsidRPr="005312DE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</w:r>
                                  <w:r w:rsidRPr="005312DE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  <w:fldChar w:fldCharType="separate"/>
                                  </w:r>
                                  <w:r w:rsidRPr="005312DE">
                                    <w:rPr>
                                      <w:rStyle w:val="afe"/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  <w:t>他にもたくさんあります!</w:t>
                                  </w:r>
                                  <w:r w:rsidRPr="005312DE">
                                    <w:rPr>
                                      <w:rStyle w:val="afe"/>
                                      <w:rFonts w:ascii="メイリオ" w:eastAsia="メイリオ" w:hAnsi="メイリオ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  <w:br/>
                                  </w:r>
                                  <w:r w:rsidRPr="005312DE">
                                    <w:rPr>
                                      <w:rStyle w:val="afe"/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  <w:t>テンプレートの無料ダウンロード</w:t>
                                  </w:r>
                                </w:p>
                                <w:p w14:paraId="3B0F547E" w14:textId="77777777" w:rsidR="003B750A" w:rsidRPr="005312DE" w:rsidRDefault="003B750A" w:rsidP="003B750A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</w:pPr>
                                  <w:r w:rsidRPr="005312DE">
                                    <w:rPr>
                                      <w:rStyle w:val="afe"/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  <w:t>ここをCtrlキーを押しながらクリック！</w:t>
                                  </w:r>
                                  <w:r w:rsidRPr="005312DE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  <w:p w14:paraId="56293067" w14:textId="77777777" w:rsidR="003B750A" w:rsidRPr="005312DE" w:rsidRDefault="003B750A" w:rsidP="003B750A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FF3300"/>
                                    </w:rPr>
                                  </w:pPr>
                                  <w:r w:rsidRPr="005312DE">
                                    <w:rPr>
                                      <w:rFonts w:ascii="メイリオ" w:eastAsia="メイリオ" w:hAnsi="メイリオ" w:hint="eastAsia"/>
                                      <w:color w:val="FF3300"/>
                                    </w:rPr>
                                    <w:t>（このテキストボックスは削除してください）</w:t>
                                  </w:r>
                                </w:p>
                                <w:p w14:paraId="0532B5F7" w14:textId="77777777" w:rsidR="003B750A" w:rsidRPr="005312DE" w:rsidRDefault="003B750A" w:rsidP="003B750A">
                                  <w:pPr>
                                    <w:rPr>
                                      <w:color w:val="1F4E79" w:themeColor="accent5" w:themeShade="8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2EA0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04.25pt;margin-top:-155.65pt;width:272.75pt;height:1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">
                      <v:fill r:id="rId8" o:title="" opacity="20972f" recolor="t" rotate="t" type="tile"/>
                      <v:textbox>
                        <w:txbxContent>
                          <w:p w14:paraId="4EA21513" w14:textId="77777777" w:rsidR="003B750A" w:rsidRPr="005312DE" w:rsidRDefault="003B750A" w:rsidP="003B750A">
                            <w:pPr>
                              <w:jc w:val="center"/>
                              <w:rPr>
                                <w:rStyle w:val="afe"/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</w:pPr>
                            <w:r w:rsidRPr="005312D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fldChar w:fldCharType="begin"/>
                            </w:r>
                            <w:r w:rsidRPr="005312D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instrText>HYPERLINK "https://template-free-download.jp/"</w:instrText>
                            </w:r>
                            <w:r w:rsidRPr="005312D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</w:r>
                            <w:r w:rsidRPr="005312D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fldChar w:fldCharType="separate"/>
                            </w:r>
                            <w:r w:rsidRPr="005312DE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t>他にもたくさんあります!</w:t>
                            </w:r>
                            <w:r w:rsidRPr="005312DE">
                              <w:rPr>
                                <w:rStyle w:val="afe"/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br/>
                            </w:r>
                            <w:r w:rsidRPr="005312DE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t>テンプレートの無料ダウンロード</w:t>
                            </w:r>
                          </w:p>
                          <w:p w14:paraId="3B0F547E" w14:textId="77777777" w:rsidR="003B750A" w:rsidRPr="005312DE" w:rsidRDefault="003B750A" w:rsidP="003B750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</w:pPr>
                            <w:r w:rsidRPr="005312DE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t>ここをCtrlキーを押しながらクリック！</w:t>
                            </w:r>
                            <w:r w:rsidRPr="005312D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fldChar w:fldCharType="end"/>
                            </w:r>
                          </w:p>
                          <w:p w14:paraId="56293067" w14:textId="77777777" w:rsidR="003B750A" w:rsidRPr="005312DE" w:rsidRDefault="003B750A" w:rsidP="003B750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3300"/>
                              </w:rPr>
                            </w:pPr>
                            <w:r w:rsidRPr="005312DE">
                              <w:rPr>
                                <w:rFonts w:ascii="メイリオ" w:eastAsia="メイリオ" w:hAnsi="メイリオ" w:hint="eastAsia"/>
                                <w:color w:val="FF3300"/>
                              </w:rPr>
                              <w:t>（このテキストボックスは削除してください）</w:t>
                            </w:r>
                          </w:p>
                          <w:p w14:paraId="0532B5F7" w14:textId="77777777" w:rsidR="003B750A" w:rsidRPr="005312DE" w:rsidRDefault="003B750A" w:rsidP="003B750A">
                            <w:pPr>
                              <w:rPr>
                                <w:color w:val="1F4E79" w:themeColor="accent5" w:themeShade="8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14683" w14:paraId="11574B17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59B4948" w14:textId="77777777" w:rsidR="00B14683" w:rsidRDefault="00B14683" w:rsidP="00B14683"/>
        </w:tc>
      </w:tr>
      <w:tr w:rsidR="00B14683" w14:paraId="5CEF3457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CE87577" w14:textId="77777777" w:rsidR="00B14683" w:rsidRDefault="00B14683" w:rsidP="00B14683"/>
        </w:tc>
      </w:tr>
      <w:tr w:rsidR="00B14683" w14:paraId="293A28C7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FB7CCD6" w14:textId="77777777" w:rsidR="00B14683" w:rsidRDefault="00B14683" w:rsidP="00B14683"/>
        </w:tc>
      </w:tr>
      <w:tr w:rsidR="00B14683" w14:paraId="2D0D24F7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270D0F5" w14:textId="77777777" w:rsidR="00B14683" w:rsidRDefault="00B14683" w:rsidP="00B14683"/>
        </w:tc>
      </w:tr>
      <w:tr w:rsidR="00B14683" w14:paraId="50AB8E74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C4FE906" w14:textId="77777777" w:rsidR="00B14683" w:rsidRDefault="00B14683" w:rsidP="00B14683"/>
        </w:tc>
      </w:tr>
      <w:tr w:rsidR="00B14683" w14:paraId="63D14C56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084DAF8" w14:textId="77777777" w:rsidR="00B14683" w:rsidRDefault="00B14683" w:rsidP="00B14683"/>
        </w:tc>
      </w:tr>
      <w:tr w:rsidR="00B14683" w14:paraId="5E7805D5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F6A5CD3" w14:textId="77777777" w:rsidR="00B14683" w:rsidRDefault="00B14683" w:rsidP="00B14683"/>
        </w:tc>
      </w:tr>
      <w:tr w:rsidR="00B14683" w14:paraId="26100B27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D84ADE5" w14:textId="77777777" w:rsidR="00B14683" w:rsidRDefault="00B14683" w:rsidP="00B14683"/>
        </w:tc>
      </w:tr>
      <w:tr w:rsidR="00B14683" w14:paraId="217AEAC5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0888C4B" w14:textId="77777777" w:rsidR="00B14683" w:rsidRDefault="00B14683" w:rsidP="00B14683"/>
        </w:tc>
      </w:tr>
      <w:tr w:rsidR="00B14683" w14:paraId="5FB6BD48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38D5306" w14:textId="77777777" w:rsidR="00B14683" w:rsidRDefault="00B14683" w:rsidP="00B14683"/>
        </w:tc>
      </w:tr>
      <w:tr w:rsidR="00B14683" w14:paraId="0B853BB4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0886487" w14:textId="77777777" w:rsidR="00B14683" w:rsidRDefault="00B14683" w:rsidP="00B14683"/>
        </w:tc>
      </w:tr>
      <w:tr w:rsidR="00B14683" w14:paraId="10F729E6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AC55FC0" w14:textId="77777777" w:rsidR="00B14683" w:rsidRDefault="00B14683" w:rsidP="00B14683"/>
        </w:tc>
      </w:tr>
      <w:tr w:rsidR="00B14683" w14:paraId="5DE3F4B5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50F0FF4" w14:textId="77777777" w:rsidR="00B14683" w:rsidRDefault="00B14683" w:rsidP="00B14683"/>
        </w:tc>
      </w:tr>
      <w:tr w:rsidR="00B14683" w14:paraId="774D5B6C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D2FA158" w14:textId="77777777" w:rsidR="00B14683" w:rsidRDefault="00B14683" w:rsidP="00B14683"/>
        </w:tc>
      </w:tr>
      <w:tr w:rsidR="00B14683" w14:paraId="7469B9C7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DB92FC0" w14:textId="77777777" w:rsidR="00B14683" w:rsidRDefault="00B14683" w:rsidP="00B14683"/>
        </w:tc>
      </w:tr>
      <w:tr w:rsidR="00B14683" w14:paraId="51BED5E2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7091031" w14:textId="77777777" w:rsidR="00B14683" w:rsidRDefault="00B14683" w:rsidP="00B14683"/>
        </w:tc>
      </w:tr>
      <w:tr w:rsidR="00B14683" w14:paraId="65BD5A7D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1200DC7" w14:textId="77777777" w:rsidR="00B14683" w:rsidRDefault="00B14683" w:rsidP="00B14683"/>
        </w:tc>
      </w:tr>
      <w:tr w:rsidR="00B14683" w14:paraId="7E825217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C456D64" w14:textId="77777777" w:rsidR="00B14683" w:rsidRDefault="00B14683" w:rsidP="00B14683"/>
        </w:tc>
      </w:tr>
      <w:tr w:rsidR="00B14683" w14:paraId="0B95AC86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731C66A" w14:textId="77777777" w:rsidR="00B14683" w:rsidRDefault="00B14683" w:rsidP="00B14683"/>
        </w:tc>
      </w:tr>
      <w:tr w:rsidR="00B14683" w14:paraId="407C0095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8084642" w14:textId="77777777" w:rsidR="00B14683" w:rsidRDefault="00B14683" w:rsidP="00B14683"/>
        </w:tc>
      </w:tr>
      <w:tr w:rsidR="00B14683" w14:paraId="5CE6960F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02F2D37" w14:textId="77777777" w:rsidR="00B14683" w:rsidRDefault="00B14683" w:rsidP="00B14683"/>
        </w:tc>
      </w:tr>
      <w:tr w:rsidR="00B14683" w14:paraId="6B0F3479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56FBF6B" w14:textId="77777777" w:rsidR="00B14683" w:rsidRDefault="00B14683" w:rsidP="00B14683"/>
        </w:tc>
      </w:tr>
      <w:tr w:rsidR="00B14683" w14:paraId="28D083EC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5D0689" w14:textId="77777777" w:rsidR="00B14683" w:rsidRDefault="00B14683" w:rsidP="00B14683"/>
        </w:tc>
      </w:tr>
      <w:tr w:rsidR="00B14683" w14:paraId="5A16F36A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261B984" w14:textId="77777777" w:rsidR="00B14683" w:rsidRDefault="00B14683" w:rsidP="00B14683"/>
        </w:tc>
      </w:tr>
      <w:tr w:rsidR="00B14683" w14:paraId="1BAD1736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8944878" w14:textId="77777777" w:rsidR="00B14683" w:rsidRDefault="00B14683" w:rsidP="00B14683"/>
        </w:tc>
      </w:tr>
      <w:tr w:rsidR="00B14683" w14:paraId="4A4CAA38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254CD16" w14:textId="77777777" w:rsidR="00B14683" w:rsidRDefault="00B14683" w:rsidP="00B14683"/>
        </w:tc>
      </w:tr>
      <w:tr w:rsidR="00B14683" w14:paraId="637D945E" w14:textId="77777777" w:rsidTr="00EF7955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601367AF" w14:textId="77777777" w:rsidR="00B14683" w:rsidRDefault="00B14683" w:rsidP="00B14683"/>
        </w:tc>
      </w:tr>
    </w:tbl>
    <w:p w14:paraId="13CC0DA6" w14:textId="3FF25E73" w:rsidR="003A3031" w:rsidRPr="00B14683" w:rsidRDefault="003A3031" w:rsidP="00B14683"/>
    <w:sectPr w:rsidR="003A3031" w:rsidRPr="00B14683" w:rsidSect="00B14683">
      <w:pgSz w:w="11906" w:h="16838" w:code="9"/>
      <w:pgMar w:top="720" w:right="720" w:bottom="17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B1E45" w14:textId="77777777" w:rsidR="000E59D5" w:rsidRDefault="000E59D5" w:rsidP="00D43801">
      <w:pPr>
        <w:spacing w:before="0" w:after="0" w:line="240" w:lineRule="auto"/>
      </w:pPr>
      <w:r>
        <w:separator/>
      </w:r>
    </w:p>
  </w:endnote>
  <w:endnote w:type="continuationSeparator" w:id="0">
    <w:p w14:paraId="4E25020E" w14:textId="77777777" w:rsidR="000E59D5" w:rsidRDefault="000E59D5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2A1A7" w14:textId="77777777" w:rsidR="000E59D5" w:rsidRDefault="000E59D5" w:rsidP="00D43801">
      <w:pPr>
        <w:spacing w:before="0" w:after="0" w:line="240" w:lineRule="auto"/>
      </w:pPr>
      <w:r>
        <w:separator/>
      </w:r>
    </w:p>
  </w:footnote>
  <w:footnote w:type="continuationSeparator" w:id="0">
    <w:p w14:paraId="4B0B5511" w14:textId="77777777" w:rsidR="000E59D5" w:rsidRDefault="000E59D5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5760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3442E"/>
    <w:rsid w:val="00042390"/>
    <w:rsid w:val="00061B6F"/>
    <w:rsid w:val="000C3E8E"/>
    <w:rsid w:val="000E59D5"/>
    <w:rsid w:val="00132EFB"/>
    <w:rsid w:val="001527A0"/>
    <w:rsid w:val="00184C07"/>
    <w:rsid w:val="00231A43"/>
    <w:rsid w:val="003A3031"/>
    <w:rsid w:val="003B750A"/>
    <w:rsid w:val="003F7282"/>
    <w:rsid w:val="004E4B1B"/>
    <w:rsid w:val="005804D6"/>
    <w:rsid w:val="006D174B"/>
    <w:rsid w:val="007935AB"/>
    <w:rsid w:val="00804856"/>
    <w:rsid w:val="00886AD4"/>
    <w:rsid w:val="008F654D"/>
    <w:rsid w:val="00906A48"/>
    <w:rsid w:val="0095564D"/>
    <w:rsid w:val="00AB52FB"/>
    <w:rsid w:val="00AE10C0"/>
    <w:rsid w:val="00B14683"/>
    <w:rsid w:val="00D43801"/>
    <w:rsid w:val="00D7111B"/>
    <w:rsid w:val="00D74549"/>
    <w:rsid w:val="00E147C5"/>
    <w:rsid w:val="00E81B8F"/>
    <w:rsid w:val="00EA046F"/>
    <w:rsid w:val="00E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table" w:styleId="afd">
    <w:name w:val="Table Grid"/>
    <w:basedOn w:val="a1"/>
    <w:uiPriority w:val="39"/>
    <w:rsid w:val="00B1468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basedOn w:val="a0"/>
    <w:uiPriority w:val="99"/>
    <w:unhideWhenUsed/>
    <w:rsid w:val="003B750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8</cp:revision>
  <cp:lastPrinted>2020-12-10T02:30:00Z</cp:lastPrinted>
  <dcterms:created xsi:type="dcterms:W3CDTF">2020-10-17T04:44:00Z</dcterms:created>
  <dcterms:modified xsi:type="dcterms:W3CDTF">2024-12-18T10:44:00Z</dcterms:modified>
</cp:coreProperties>
</file>