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067C" w14:textId="39FC2CCF" w:rsidR="008607FB" w:rsidRDefault="00A949CA" w:rsidP="002409D9">
      <w:pPr>
        <w:spacing w:after="480"/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返金受領書</w:t>
      </w:r>
    </w:p>
    <w:tbl>
      <w:tblPr>
        <w:tblStyle w:val="afd"/>
        <w:tblW w:w="40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02"/>
        <w:gridCol w:w="2759"/>
      </w:tblGrid>
      <w:tr w:rsidR="00A949CA" w:rsidRPr="00D110BB" w14:paraId="73B71CD5" w14:textId="77777777" w:rsidTr="00781F73">
        <w:trPr>
          <w:trHeight w:val="110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89DF424" w14:textId="5C3CA6CB" w:rsidR="00A949CA" w:rsidRPr="00DB31CB" w:rsidRDefault="00A949CA" w:rsidP="00A949CA">
            <w:pPr>
              <w:pStyle w:val="afa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A949CA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8"/>
                <w:fitText w:val="964" w:id="-971360512"/>
              </w:rPr>
              <w:t>受領</w:t>
            </w:r>
            <w:r w:rsidRPr="00A949CA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8"/>
                <w:fitText w:val="964" w:id="-971360512"/>
              </w:rPr>
              <w:t>日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EABE684" w14:textId="77777777" w:rsidR="00A949CA" w:rsidRPr="00DB31CB" w:rsidRDefault="00A949CA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DB31CB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</w:tc>
      </w:tr>
    </w:tbl>
    <w:p w14:paraId="66633F1B" w14:textId="77777777" w:rsidR="00A949CA" w:rsidRPr="00A949CA" w:rsidRDefault="00A949CA" w:rsidP="002409D9">
      <w:pPr>
        <w:spacing w:before="0" w:afterLines="100" w:after="360"/>
        <w:rPr>
          <w:rFonts w:ascii="ＭＳ Ｐ明朝" w:eastAsia="ＭＳ Ｐ明朝" w:hAnsi="ＭＳ Ｐ明朝" w:hint="eastAsia"/>
          <w:b/>
          <w:bCs/>
          <w:sz w:val="16"/>
          <w:szCs w:val="16"/>
        </w:rPr>
      </w:pP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95"/>
        <w:gridCol w:w="6900"/>
      </w:tblGrid>
      <w:tr w:rsidR="00DB31CB" w:rsidRPr="00D110BB" w14:paraId="36281597" w14:textId="77777777" w:rsidTr="002409D9">
        <w:trPr>
          <w:trHeight w:val="110"/>
        </w:trPr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952A105" w14:textId="44B94BA2" w:rsidR="00DB31CB" w:rsidRPr="00DB31CB" w:rsidRDefault="00A949CA" w:rsidP="00A949CA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受領者名：</w:t>
            </w:r>
          </w:p>
        </w:tc>
        <w:tc>
          <w:tcPr>
            <w:tcW w:w="6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1F81AC7" w14:textId="0452B72B" w:rsidR="00DB31CB" w:rsidRPr="00DB31CB" w:rsidRDefault="00DB31CB" w:rsidP="004652D5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DB31CB" w:rsidRPr="00D110BB" w14:paraId="328AAB26" w14:textId="77777777" w:rsidTr="002409D9">
        <w:trPr>
          <w:trHeight w:val="454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D11EC4" w14:textId="64D514F8" w:rsidR="00DB31CB" w:rsidRPr="00D110BB" w:rsidRDefault="00A949CA" w:rsidP="00A949CA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pacing w:val="241"/>
                <w:kern w:val="0"/>
                <w:sz w:val="24"/>
                <w:szCs w:val="24"/>
                <w:fitText w:val="964" w:id="-971360767"/>
              </w:rPr>
              <w:t>住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kern w:val="0"/>
                <w:sz w:val="24"/>
                <w:szCs w:val="24"/>
                <w:fitText w:val="964" w:id="-971360767"/>
              </w:rPr>
              <w:t>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6280A" w14:textId="77777777" w:rsidR="00DB31CB" w:rsidRPr="00D110BB" w:rsidRDefault="00DB31CB" w:rsidP="004652D5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DB31CB" w:rsidRPr="00D110BB" w14:paraId="7EA607F4" w14:textId="77777777" w:rsidTr="002409D9">
        <w:trPr>
          <w:trHeight w:val="454"/>
        </w:trPr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4AE65" w14:textId="50AA4B0E" w:rsidR="00DB31CB" w:rsidRPr="00D110BB" w:rsidRDefault="00A949CA" w:rsidP="00A949CA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4"/>
                <w:fitText w:val="964" w:id="-971360766"/>
              </w:rPr>
              <w:t>連絡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4"/>
                <w:fitText w:val="964" w:id="-971360766"/>
              </w:rPr>
              <w:t>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330725" w14:textId="77777777" w:rsidR="00DB31CB" w:rsidRPr="00D110BB" w:rsidRDefault="00DB31CB" w:rsidP="004652D5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C02A58E" w14:textId="77777777" w:rsidR="002409D9" w:rsidRPr="00A949CA" w:rsidRDefault="002409D9" w:rsidP="002409D9">
      <w:pPr>
        <w:spacing w:before="0" w:afterLines="100" w:after="360"/>
        <w:rPr>
          <w:rFonts w:ascii="ＭＳ Ｐ明朝" w:eastAsia="ＭＳ Ｐ明朝" w:hAnsi="ＭＳ Ｐ明朝" w:hint="eastAsia"/>
          <w:b/>
          <w:bCs/>
          <w:sz w:val="16"/>
          <w:szCs w:val="16"/>
        </w:rPr>
      </w:pP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95"/>
        <w:gridCol w:w="6900"/>
      </w:tblGrid>
      <w:tr w:rsidR="002409D9" w:rsidRPr="00D110BB" w14:paraId="22B3F7C3" w14:textId="77777777" w:rsidTr="002409D9">
        <w:trPr>
          <w:trHeight w:val="110"/>
        </w:trPr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C96048F" w14:textId="6863481C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返金者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名：</w:t>
            </w:r>
          </w:p>
        </w:tc>
        <w:tc>
          <w:tcPr>
            <w:tcW w:w="6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239E932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2409D9" w:rsidRPr="00D110BB" w14:paraId="4E4F0680" w14:textId="77777777" w:rsidTr="002409D9">
        <w:trPr>
          <w:trHeight w:val="454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34AA16" w14:textId="77777777" w:rsidR="002409D9" w:rsidRPr="00D110B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pacing w:val="241"/>
                <w:kern w:val="0"/>
                <w:sz w:val="24"/>
                <w:szCs w:val="24"/>
                <w:fitText w:val="964" w:id="-971354368"/>
              </w:rPr>
              <w:t>住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kern w:val="0"/>
                <w:sz w:val="24"/>
                <w:szCs w:val="24"/>
                <w:fitText w:val="964" w:id="-971354368"/>
              </w:rPr>
              <w:t>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DFB51" w14:textId="77777777" w:rsidR="002409D9" w:rsidRPr="00D110B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2409D9" w:rsidRPr="00D110BB" w14:paraId="661C52BB" w14:textId="77777777" w:rsidTr="002409D9">
        <w:trPr>
          <w:trHeight w:val="454"/>
        </w:trPr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B93F8E" w14:textId="77777777" w:rsidR="002409D9" w:rsidRPr="00D110B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4"/>
                <w:fitText w:val="964" w:id="-971354367"/>
              </w:rPr>
              <w:t>連絡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4"/>
                <w:fitText w:val="964" w:id="-971354367"/>
              </w:rPr>
              <w:t>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80960" w14:textId="77777777" w:rsidR="002409D9" w:rsidRPr="00D110BB" w:rsidRDefault="002409D9" w:rsidP="00781F73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BA73835" w14:textId="77777777" w:rsidR="002409D9" w:rsidRDefault="002409D9" w:rsidP="002409D9">
      <w:pPr>
        <w:spacing w:before="0" w:afterLines="100" w:after="360"/>
        <w:rPr>
          <w:rFonts w:ascii="ＭＳ Ｐ明朝" w:eastAsia="ＭＳ Ｐ明朝" w:hAnsi="ＭＳ Ｐ明朝"/>
          <w:b/>
          <w:bCs/>
          <w:sz w:val="16"/>
          <w:szCs w:val="16"/>
        </w:rPr>
      </w:pPr>
    </w:p>
    <w:p w14:paraId="5B09D23E" w14:textId="251DED5F" w:rsidR="002409D9" w:rsidRPr="00A949CA" w:rsidRDefault="002409D9" w:rsidP="002409D9">
      <w:pPr>
        <w:spacing w:before="0" w:after="0"/>
        <w:ind w:leftChars="50" w:left="100"/>
        <w:rPr>
          <w:rFonts w:ascii="ＭＳ Ｐ明朝" w:eastAsia="ＭＳ Ｐ明朝" w:hAnsi="ＭＳ Ｐ明朝" w:hint="eastAsia"/>
          <w:b/>
          <w:bCs/>
          <w:sz w:val="16"/>
          <w:szCs w:val="16"/>
        </w:rPr>
      </w:pP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返金理由：</w:t>
      </w: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95"/>
        <w:gridCol w:w="6900"/>
      </w:tblGrid>
      <w:tr w:rsidR="002409D9" w:rsidRPr="00D110BB" w14:paraId="5B1D6307" w14:textId="77777777" w:rsidTr="002409D9">
        <w:trPr>
          <w:trHeight w:val="110"/>
        </w:trPr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9241D66" w14:textId="6E42C7C4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6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988AB39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2409D9" w:rsidRPr="00D110BB" w14:paraId="118A3556" w14:textId="77777777" w:rsidTr="002409D9">
        <w:trPr>
          <w:trHeight w:val="454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6CDBA9" w14:textId="12F6A517" w:rsidR="002409D9" w:rsidRPr="00D110B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33AD40" w14:textId="77777777" w:rsidR="002409D9" w:rsidRPr="00D110B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2409D9" w:rsidRPr="00D110BB" w14:paraId="4B24DDE2" w14:textId="77777777" w:rsidTr="002409D9">
        <w:trPr>
          <w:trHeight w:val="454"/>
        </w:trPr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CE9D9" w14:textId="1B2812A3" w:rsidR="002409D9" w:rsidRPr="00D110B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69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142039" w14:textId="77777777" w:rsidR="002409D9" w:rsidRPr="00D110BB" w:rsidRDefault="002409D9" w:rsidP="00781F73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41FB87E1" w14:textId="77777777" w:rsidR="002409D9" w:rsidRPr="00A949CA" w:rsidRDefault="002409D9" w:rsidP="002409D9">
      <w:pPr>
        <w:spacing w:before="0" w:after="0"/>
        <w:rPr>
          <w:rFonts w:ascii="ＭＳ Ｐ明朝" w:eastAsia="ＭＳ Ｐ明朝" w:hAnsi="ＭＳ Ｐ明朝" w:hint="eastAsia"/>
          <w:b/>
          <w:bCs/>
          <w:sz w:val="16"/>
          <w:szCs w:val="16"/>
        </w:rPr>
      </w:pP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02"/>
        <w:gridCol w:w="7193"/>
      </w:tblGrid>
      <w:tr w:rsidR="002409D9" w:rsidRPr="00D110BB" w14:paraId="4A31F0CF" w14:textId="77777777" w:rsidTr="002409D9">
        <w:trPr>
          <w:trHeight w:val="110"/>
        </w:trPr>
        <w:tc>
          <w:tcPr>
            <w:tcW w:w="13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99895E8" w14:textId="498DF2CB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返金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方法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7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DBBD6F3" w14:textId="31DD1585" w:rsidR="002409D9" w:rsidRPr="00DB31CB" w:rsidRDefault="002409D9" w:rsidP="002409D9">
            <w:pPr>
              <w:pStyle w:val="afa"/>
              <w:jc w:val="both"/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現金　　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銀行振込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　　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その他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（　　　　　　　　　　　　　　　　）</w:t>
            </w:r>
          </w:p>
        </w:tc>
      </w:tr>
    </w:tbl>
    <w:p w14:paraId="114EFC53" w14:textId="77777777" w:rsidR="002409D9" w:rsidRPr="00A949CA" w:rsidRDefault="002409D9" w:rsidP="002409D9">
      <w:pPr>
        <w:spacing w:before="0" w:afterLines="300" w:after="1080"/>
        <w:rPr>
          <w:rFonts w:ascii="ＭＳ Ｐ明朝" w:eastAsia="ＭＳ Ｐ明朝" w:hAnsi="ＭＳ Ｐ明朝" w:hint="eastAsia"/>
          <w:b/>
          <w:bCs/>
          <w:sz w:val="16"/>
          <w:szCs w:val="16"/>
        </w:rPr>
      </w:pPr>
    </w:p>
    <w:p w14:paraId="63177AAC" w14:textId="4F274F65" w:rsidR="00DB31CB" w:rsidRDefault="002409D9" w:rsidP="002409D9">
      <w:pPr>
        <w:spacing w:beforeLines="50" w:before="180" w:afterLines="50" w:after="180"/>
        <w:ind w:leftChars="1200" w:left="2400"/>
        <w:rPr>
          <w:b/>
          <w:bCs/>
          <w:sz w:val="24"/>
          <w:szCs w:val="24"/>
        </w:rPr>
      </w:pPr>
      <w:r w:rsidRPr="002409D9">
        <w:rPr>
          <w:rFonts w:hint="eastAsia"/>
          <w:b/>
          <w:bCs/>
          <w:sz w:val="24"/>
          <w:szCs w:val="24"/>
        </w:rPr>
        <w:t>返金を受けたことを確認しました。</w:t>
      </w:r>
    </w:p>
    <w:p w14:paraId="2A91B5BD" w14:textId="77777777" w:rsidR="002409D9" w:rsidRPr="00A949CA" w:rsidRDefault="002409D9" w:rsidP="002409D9">
      <w:pPr>
        <w:spacing w:before="0" w:after="0"/>
        <w:rPr>
          <w:rFonts w:ascii="ＭＳ Ｐ明朝" w:eastAsia="ＭＳ Ｐ明朝" w:hAnsi="ＭＳ Ｐ明朝" w:hint="eastAsia"/>
          <w:b/>
          <w:bCs/>
          <w:sz w:val="16"/>
          <w:szCs w:val="16"/>
        </w:rPr>
      </w:pPr>
    </w:p>
    <w:tbl>
      <w:tblPr>
        <w:tblStyle w:val="afd"/>
        <w:tblW w:w="6095" w:type="dxa"/>
        <w:tblInd w:w="23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95"/>
        <w:gridCol w:w="4300"/>
      </w:tblGrid>
      <w:tr w:rsidR="002409D9" w:rsidRPr="00D110BB" w14:paraId="4BD72E0B" w14:textId="77777777" w:rsidTr="002409D9">
        <w:trPr>
          <w:trHeight w:val="110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2F5CCD5" w14:textId="095ED89C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受領者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署名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ABFD18F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575F0CE5" w14:textId="77777777" w:rsidR="002409D9" w:rsidRPr="00A949CA" w:rsidRDefault="002409D9" w:rsidP="002409D9">
      <w:pPr>
        <w:spacing w:before="0" w:afterLines="100" w:after="360"/>
        <w:rPr>
          <w:rFonts w:ascii="ＭＳ Ｐ明朝" w:eastAsia="ＭＳ Ｐ明朝" w:hAnsi="ＭＳ Ｐ明朝" w:hint="eastAsia"/>
          <w:b/>
          <w:bCs/>
          <w:sz w:val="16"/>
          <w:szCs w:val="16"/>
        </w:rPr>
      </w:pPr>
    </w:p>
    <w:tbl>
      <w:tblPr>
        <w:tblStyle w:val="afd"/>
        <w:tblW w:w="6095" w:type="dxa"/>
        <w:tblInd w:w="23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5"/>
        <w:gridCol w:w="4200"/>
      </w:tblGrid>
      <w:tr w:rsidR="002409D9" w:rsidRPr="00D110BB" w14:paraId="34E66523" w14:textId="77777777" w:rsidTr="002409D9">
        <w:trPr>
          <w:trHeight w:val="110"/>
        </w:trPr>
        <w:tc>
          <w:tcPr>
            <w:tcW w:w="18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47E9DA8" w14:textId="3ABD5041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返金者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署名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4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8732886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47E8B892" w14:textId="77777777" w:rsidR="00981550" w:rsidRPr="00DB31CB" w:rsidRDefault="00981550" w:rsidP="00475D9E">
      <w:pPr>
        <w:spacing w:before="0" w:after="0"/>
      </w:pPr>
    </w:p>
    <w:sectPr w:rsidR="00981550" w:rsidRPr="00DB31CB" w:rsidSect="00475D9E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E80B" w14:textId="77777777" w:rsidR="00016AE0" w:rsidRDefault="00016AE0" w:rsidP="00D43801">
      <w:pPr>
        <w:spacing w:before="0" w:after="0" w:line="240" w:lineRule="auto"/>
      </w:pPr>
      <w:r>
        <w:separator/>
      </w:r>
    </w:p>
  </w:endnote>
  <w:endnote w:type="continuationSeparator" w:id="0">
    <w:p w14:paraId="58A104EA" w14:textId="77777777" w:rsidR="00016AE0" w:rsidRDefault="00016AE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C416" w14:textId="77777777" w:rsidR="00016AE0" w:rsidRDefault="00016AE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D893B8C" w14:textId="77777777" w:rsidR="00016AE0" w:rsidRDefault="00016AE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6AE0"/>
    <w:rsid w:val="00017F60"/>
    <w:rsid w:val="0003442E"/>
    <w:rsid w:val="00041D6F"/>
    <w:rsid w:val="00042390"/>
    <w:rsid w:val="00061B6F"/>
    <w:rsid w:val="000C3E8E"/>
    <w:rsid w:val="00132EFB"/>
    <w:rsid w:val="001527A0"/>
    <w:rsid w:val="00182C39"/>
    <w:rsid w:val="00184C07"/>
    <w:rsid w:val="0019645D"/>
    <w:rsid w:val="001E6A78"/>
    <w:rsid w:val="00202A58"/>
    <w:rsid w:val="00231A43"/>
    <w:rsid w:val="002409D9"/>
    <w:rsid w:val="00270603"/>
    <w:rsid w:val="003A3031"/>
    <w:rsid w:val="003B7BFD"/>
    <w:rsid w:val="003F7282"/>
    <w:rsid w:val="00450235"/>
    <w:rsid w:val="00475D9E"/>
    <w:rsid w:val="004E4B1B"/>
    <w:rsid w:val="00556EAB"/>
    <w:rsid w:val="00630E08"/>
    <w:rsid w:val="006A1CB9"/>
    <w:rsid w:val="006D174B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949CA"/>
    <w:rsid w:val="00AE10C0"/>
    <w:rsid w:val="00B31E22"/>
    <w:rsid w:val="00B65BEE"/>
    <w:rsid w:val="00BB3EEF"/>
    <w:rsid w:val="00C9142D"/>
    <w:rsid w:val="00D159D7"/>
    <w:rsid w:val="00D43801"/>
    <w:rsid w:val="00D7111B"/>
    <w:rsid w:val="00DB31CB"/>
    <w:rsid w:val="00DB6AC3"/>
    <w:rsid w:val="00E047CE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D9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29</cp:revision>
  <cp:lastPrinted>2024-06-03T00:25:00Z</cp:lastPrinted>
  <dcterms:created xsi:type="dcterms:W3CDTF">2020-10-17T04:44:00Z</dcterms:created>
  <dcterms:modified xsi:type="dcterms:W3CDTF">2024-06-03T00:27:00Z</dcterms:modified>
</cp:coreProperties>
</file>