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DDD4" w14:textId="52B0688B" w:rsidR="00E40CED" w:rsidRDefault="00E40CED" w:rsidP="00E40CED">
      <w:pPr>
        <w:jc w:val="center"/>
      </w:pPr>
    </w:p>
    <w:p w14:paraId="4CF03B42" w14:textId="0311C717" w:rsidR="00E40CED" w:rsidRDefault="00E40CED" w:rsidP="004A1812">
      <w:pPr>
        <w:jc w:val="center"/>
      </w:pPr>
    </w:p>
    <w:p w14:paraId="068F2B14" w14:textId="2FB8FB5F" w:rsidR="004D40DB" w:rsidRDefault="004D40DB" w:rsidP="004D40DB">
      <w:pPr>
        <w:jc w:val="center"/>
      </w:pPr>
    </w:p>
    <w:p w14:paraId="1AE8E074" w14:textId="7A7FE5BA" w:rsidR="004D40DB" w:rsidRDefault="00F71524" w:rsidP="008C68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3B909D" wp14:editId="606D9E9D">
                <wp:simplePos x="0" y="0"/>
                <wp:positionH relativeFrom="column">
                  <wp:posOffset>517525</wp:posOffset>
                </wp:positionH>
                <wp:positionV relativeFrom="paragraph">
                  <wp:posOffset>2740025</wp:posOffset>
                </wp:positionV>
                <wp:extent cx="365760" cy="2022475"/>
                <wp:effectExtent l="0" t="0" r="15240" b="0"/>
                <wp:wrapNone/>
                <wp:docPr id="54336160" name="テキスト ボックス 54336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02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130B7" w14:textId="65C40E23" w:rsidR="003409A6" w:rsidRPr="001B04F4" w:rsidRDefault="001B04F4" w:rsidP="003409A6">
                            <w:pPr>
                              <w:jc w:val="right"/>
                              <w:rPr>
                                <w:rFonts w:ascii="AR行楷書体H" w:eastAsia="AR行楷書体H" w:hAnsi="AR行楷書体H"/>
                                <w:sz w:val="22"/>
                              </w:rPr>
                            </w:pPr>
                            <w:r w:rsidRPr="001B04F4">
                              <w:rPr>
                                <w:rFonts w:ascii="AR行楷書体H" w:eastAsia="AR行楷書体H" w:hAnsi="AR行楷書体H" w:hint="eastAsia"/>
                                <w:sz w:val="22"/>
                              </w:rPr>
                              <w:t>静岡県静岡市静岡町静岡</w:t>
                            </w:r>
                            <w:r w:rsidR="003409A6" w:rsidRPr="001B04F4">
                              <w:rPr>
                                <w:rFonts w:ascii="AR行楷書体H" w:eastAsia="AR行楷書体H" w:hAnsi="AR行楷書体H" w:hint="eastAsia"/>
                                <w:sz w:val="22"/>
                              </w:rPr>
                              <w:t>一</w:t>
                            </w:r>
                            <w:r>
                              <w:rPr>
                                <w:rFonts w:ascii="AR行楷書体H" w:eastAsia="AR行楷書体H" w:hAnsi="AR行楷書体H" w:hint="eastAsia"/>
                                <w:sz w:val="22"/>
                              </w:rPr>
                              <w:t>七</w:t>
                            </w:r>
                            <w:r w:rsidR="003409A6" w:rsidRPr="001B04F4">
                              <w:rPr>
                                <w:rFonts w:ascii="AR行楷書体H" w:eastAsia="AR行楷書体H" w:hAnsi="AR行楷書体H" w:hint="eastAsia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B9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336160" o:spid="_x0000_s1026" type="#_x0000_t202" style="position:absolute;left:0;text-align:left;margin-left:40.75pt;margin-top:215.75pt;width:28.8pt;height:1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" filled="f" stroked="f" strokeweight=".5pt">
                <v:textbox style="layout-flow:vertical-ideographic" inset="0,0,0,0">
                  <w:txbxContent>
                    <w:p w14:paraId="07F130B7" w14:textId="65C40E23" w:rsidR="003409A6" w:rsidRPr="001B04F4" w:rsidRDefault="001B04F4" w:rsidP="003409A6">
                      <w:pPr>
                        <w:jc w:val="right"/>
                        <w:rPr>
                          <w:rFonts w:ascii="AR行楷書体H" w:eastAsia="AR行楷書体H" w:hAnsi="AR行楷書体H"/>
                          <w:sz w:val="22"/>
                        </w:rPr>
                      </w:pPr>
                      <w:r w:rsidRPr="001B04F4">
                        <w:rPr>
                          <w:rFonts w:ascii="AR行楷書体H" w:eastAsia="AR行楷書体H" w:hAnsi="AR行楷書体H" w:hint="eastAsia"/>
                          <w:sz w:val="22"/>
                        </w:rPr>
                        <w:t>静岡県静岡市静岡町静岡</w:t>
                      </w:r>
                      <w:r w:rsidR="003409A6" w:rsidRPr="001B04F4">
                        <w:rPr>
                          <w:rFonts w:ascii="AR行楷書体H" w:eastAsia="AR行楷書体H" w:hAnsi="AR行楷書体H" w:hint="eastAsia"/>
                          <w:sz w:val="22"/>
                        </w:rPr>
                        <w:t>一</w:t>
                      </w:r>
                      <w:r>
                        <w:rPr>
                          <w:rFonts w:ascii="AR行楷書体H" w:eastAsia="AR行楷書体H" w:hAnsi="AR行楷書体H" w:hint="eastAsia"/>
                          <w:sz w:val="22"/>
                        </w:rPr>
                        <w:t>七</w:t>
                      </w:r>
                      <w:r w:rsidR="003409A6" w:rsidRPr="001B04F4">
                        <w:rPr>
                          <w:rFonts w:ascii="AR行楷書体H" w:eastAsia="AR行楷書体H" w:hAnsi="AR行楷書体H" w:hint="eastAsia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BDE03" wp14:editId="179D18B8">
                <wp:simplePos x="0" y="0"/>
                <wp:positionH relativeFrom="column">
                  <wp:posOffset>170815</wp:posOffset>
                </wp:positionH>
                <wp:positionV relativeFrom="paragraph">
                  <wp:posOffset>3082849</wp:posOffset>
                </wp:positionV>
                <wp:extent cx="365760" cy="1361440"/>
                <wp:effectExtent l="0" t="0" r="15240" b="10160"/>
                <wp:wrapNone/>
                <wp:docPr id="1883391695" name="テキスト ボックス 188339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260FC" w14:textId="71025E93" w:rsidR="003409A6" w:rsidRPr="001B04F4" w:rsidRDefault="001B04F4" w:rsidP="003409A6">
                            <w:pPr>
                              <w:jc w:val="right"/>
                              <w:rPr>
                                <w:rFonts w:ascii="AR行書体M" w:eastAsia="AR行書体M" w:hAnsi="AR行書体M"/>
                                <w:sz w:val="32"/>
                                <w:szCs w:val="32"/>
                              </w:rPr>
                            </w:pPr>
                            <w:r w:rsidRPr="001B04F4">
                              <w:rPr>
                                <w:rFonts w:ascii="AR行書体M" w:eastAsia="AR行書体M" w:hAnsi="AR行書体M" w:hint="eastAsia"/>
                                <w:sz w:val="32"/>
                                <w:szCs w:val="32"/>
                              </w:rPr>
                              <w:t>金壱萬圓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DE03" id="テキスト ボックス 1883391695" o:spid="_x0000_s1027" type="#_x0000_t202" style="position:absolute;left:0;text-align:left;margin-left:13.45pt;margin-top:242.75pt;width:28.8pt;height:10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" filled="f" stroked="f" strokeweight=".5pt">
                <v:textbox style="layout-flow:vertical-ideographic" inset="0,0,0,0">
                  <w:txbxContent>
                    <w:p w14:paraId="3EB260FC" w14:textId="71025E93" w:rsidR="003409A6" w:rsidRPr="001B04F4" w:rsidRDefault="001B04F4" w:rsidP="003409A6">
                      <w:pPr>
                        <w:jc w:val="right"/>
                        <w:rPr>
                          <w:rFonts w:ascii="AR行書体M" w:eastAsia="AR行書体M" w:hAnsi="AR行書体M"/>
                          <w:sz w:val="32"/>
                          <w:szCs w:val="32"/>
                        </w:rPr>
                      </w:pPr>
                      <w:r w:rsidRPr="001B04F4">
                        <w:rPr>
                          <w:rFonts w:ascii="AR行書体M" w:eastAsia="AR行書体M" w:hAnsi="AR行書体M" w:hint="eastAsia"/>
                          <w:sz w:val="32"/>
                          <w:szCs w:val="32"/>
                        </w:rPr>
                        <w:t>金壱萬圓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40DB" w:rsidSect="00FB1B74">
      <w:pgSz w:w="5103" w:h="10206" w:code="281"/>
      <w:pgMar w:top="567" w:right="567" w:bottom="567" w:left="567" w:header="851" w:footer="992" w:gutter="0"/>
      <w:cols w:space="425"/>
      <w:docGrid w:type="lines" w:linePitch="360" w:charSpace="15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A93D2" w14:textId="77777777" w:rsidR="002D7476" w:rsidRDefault="002D7476" w:rsidP="00E40CED">
      <w:r>
        <w:separator/>
      </w:r>
    </w:p>
  </w:endnote>
  <w:endnote w:type="continuationSeparator" w:id="0">
    <w:p w14:paraId="7DCDFABA" w14:textId="77777777" w:rsidR="002D7476" w:rsidRDefault="002D7476" w:rsidP="00E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楷書体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AR行書体M">
    <w:panose1 w:val="020B0609010101010101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A23C" w14:textId="77777777" w:rsidR="002D7476" w:rsidRDefault="002D7476" w:rsidP="00E40CED">
      <w:r>
        <w:separator/>
      </w:r>
    </w:p>
  </w:footnote>
  <w:footnote w:type="continuationSeparator" w:id="0">
    <w:p w14:paraId="45622F95" w14:textId="77777777" w:rsidR="002D7476" w:rsidRDefault="002D7476" w:rsidP="00E4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2"/>
    <w:rsid w:val="000232C9"/>
    <w:rsid w:val="000D2B1A"/>
    <w:rsid w:val="00116FBF"/>
    <w:rsid w:val="00183A1B"/>
    <w:rsid w:val="001B04F4"/>
    <w:rsid w:val="002371D3"/>
    <w:rsid w:val="002506B7"/>
    <w:rsid w:val="00286899"/>
    <w:rsid w:val="0029783D"/>
    <w:rsid w:val="002D7476"/>
    <w:rsid w:val="002F6215"/>
    <w:rsid w:val="002F6B09"/>
    <w:rsid w:val="00301721"/>
    <w:rsid w:val="003409A6"/>
    <w:rsid w:val="004932FC"/>
    <w:rsid w:val="00494896"/>
    <w:rsid w:val="00497268"/>
    <w:rsid w:val="004A1812"/>
    <w:rsid w:val="004D40DB"/>
    <w:rsid w:val="004E1A4D"/>
    <w:rsid w:val="004F675C"/>
    <w:rsid w:val="0051346D"/>
    <w:rsid w:val="00517E0B"/>
    <w:rsid w:val="005C61D0"/>
    <w:rsid w:val="005F384C"/>
    <w:rsid w:val="006431ED"/>
    <w:rsid w:val="006A4805"/>
    <w:rsid w:val="006A6C9F"/>
    <w:rsid w:val="006D3037"/>
    <w:rsid w:val="006F4195"/>
    <w:rsid w:val="00771738"/>
    <w:rsid w:val="007B6D36"/>
    <w:rsid w:val="007E0692"/>
    <w:rsid w:val="007F2F42"/>
    <w:rsid w:val="0082649D"/>
    <w:rsid w:val="00894FF8"/>
    <w:rsid w:val="008C68B3"/>
    <w:rsid w:val="008E5116"/>
    <w:rsid w:val="00962799"/>
    <w:rsid w:val="009D24F6"/>
    <w:rsid w:val="009D279A"/>
    <w:rsid w:val="00A406D4"/>
    <w:rsid w:val="00A575DD"/>
    <w:rsid w:val="00A61735"/>
    <w:rsid w:val="00A65A18"/>
    <w:rsid w:val="00AF33CC"/>
    <w:rsid w:val="00B62C75"/>
    <w:rsid w:val="00B97585"/>
    <w:rsid w:val="00BA557F"/>
    <w:rsid w:val="00BC16F7"/>
    <w:rsid w:val="00C06F40"/>
    <w:rsid w:val="00C7312F"/>
    <w:rsid w:val="00CC0472"/>
    <w:rsid w:val="00D73EC6"/>
    <w:rsid w:val="00DE6570"/>
    <w:rsid w:val="00DF4183"/>
    <w:rsid w:val="00DF504D"/>
    <w:rsid w:val="00E40CED"/>
    <w:rsid w:val="00E415F9"/>
    <w:rsid w:val="00F63C16"/>
    <w:rsid w:val="00F71524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1590"/>
  <w15:chartTrackingRefBased/>
  <w15:docId w15:val="{116A76B0-0816-4756-816D-428FC08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ED"/>
  </w:style>
  <w:style w:type="paragraph" w:styleId="a5">
    <w:name w:val="footer"/>
    <w:basedOn w:val="a"/>
    <w:link w:val="a6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template-free-download.jp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/>
  <dc:creator>inbl</dc:creator>
  <cp:keywords/>
  <dc:description/>
  <cp:lastModifiedBy>k in</cp:lastModifiedBy>
  <cp:revision>41</cp:revision>
  <cp:lastPrinted>2024-06-09T08:29:00Z</cp:lastPrinted>
  <dcterms:created xsi:type="dcterms:W3CDTF">2022-04-29T11:55:00Z</dcterms:created>
  <dcterms:modified xsi:type="dcterms:W3CDTF">2024-06-09T08:31:00Z</dcterms:modified>
</cp:coreProperties>
</file>