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451262EC" w14:textId="77777777" w:rsidR="00AA471B" w:rsidRPr="00AA471B" w:rsidRDefault="00AA471B" w:rsidP="00AA471B">
      <w:pPr>
        <w:spacing w:before="960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拝啓</w:t>
      </w:r>
    </w:p>
    <w:p w14:paraId="6D69BF37" w14:textId="77777777" w:rsidR="00AA471B" w:rsidRPr="00AA471B" w:rsidRDefault="00AA471B" w:rsidP="00AA471B">
      <w:pPr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在職中は多大なるご支援を賜り、心から感謝しております。</w:t>
      </w:r>
    </w:p>
    <w:p w14:paraId="0CD985C3" w14:textId="74E5B7A3" w:rsidR="00AA471B" w:rsidRPr="00AA471B" w:rsidRDefault="00AA471B" w:rsidP="00AA471B">
      <w:pPr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退職にあたり、お借りした</w:t>
      </w:r>
      <w:r>
        <w:rPr>
          <w:rFonts w:asciiTheme="minorEastAsia" w:hAnsiTheme="minorEastAsia" w:hint="eastAsia"/>
          <w:b/>
          <w:bCs/>
          <w:sz w:val="22"/>
          <w:szCs w:val="22"/>
        </w:rPr>
        <w:t>保険証</w:t>
      </w:r>
      <w:r w:rsidRPr="00AA471B">
        <w:rPr>
          <w:rFonts w:asciiTheme="minorEastAsia" w:hAnsiTheme="minorEastAsia" w:hint="eastAsia"/>
          <w:b/>
          <w:bCs/>
          <w:sz w:val="22"/>
          <w:szCs w:val="22"/>
        </w:rPr>
        <w:t>を返却させていただきます。同封しておりますので、ご確認ください。</w:t>
      </w:r>
    </w:p>
    <w:p w14:paraId="0FED4928" w14:textId="77777777" w:rsidR="00AA471B" w:rsidRPr="00AA471B" w:rsidRDefault="00AA471B" w:rsidP="00AA471B">
      <w:pPr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これまでのご恩は生涯忘れることがありません。ありがとうございました。</w:t>
      </w:r>
    </w:p>
    <w:p w14:paraId="1B890811" w14:textId="1D1C49AB" w:rsidR="00FA21B2" w:rsidRDefault="00AA471B" w:rsidP="009F29AA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AA471B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0BAC0E2A" w14:textId="78155A78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p w14:paraId="68AFB19B" w14:textId="36FDE867" w:rsidR="00CE6EEB" w:rsidRPr="00CE6EEB" w:rsidRDefault="00CE6EEB" w:rsidP="00CE6EEB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EF0CF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F7C2" w14:textId="77777777" w:rsidR="00EF0CFE" w:rsidRDefault="00EF0CFE" w:rsidP="00D43801">
      <w:pPr>
        <w:spacing w:before="0" w:after="0" w:line="240" w:lineRule="auto"/>
      </w:pPr>
      <w:r>
        <w:separator/>
      </w:r>
    </w:p>
  </w:endnote>
  <w:endnote w:type="continuationSeparator" w:id="0">
    <w:p w14:paraId="759C1B53" w14:textId="77777777" w:rsidR="00EF0CFE" w:rsidRDefault="00EF0CF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489E" w14:textId="77777777" w:rsidR="00EF0CFE" w:rsidRDefault="00EF0CF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A6E6DE1" w14:textId="77777777" w:rsidR="00EF0CFE" w:rsidRDefault="00EF0CF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5C66EA"/>
    <w:rsid w:val="00630E08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9F29AA"/>
    <w:rsid w:val="00A014C9"/>
    <w:rsid w:val="00A23627"/>
    <w:rsid w:val="00AA471B"/>
    <w:rsid w:val="00AE10C0"/>
    <w:rsid w:val="00B31E22"/>
    <w:rsid w:val="00BB3EEF"/>
    <w:rsid w:val="00C9142D"/>
    <w:rsid w:val="00CC67BC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EF0CFE"/>
    <w:rsid w:val="00F04554"/>
    <w:rsid w:val="00F40357"/>
    <w:rsid w:val="00F54154"/>
    <w:rsid w:val="00F952F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30</cp:revision>
  <cp:lastPrinted>2023-11-25T04:44:00Z</cp:lastPrinted>
  <dcterms:created xsi:type="dcterms:W3CDTF">2020-10-17T04:44:00Z</dcterms:created>
  <dcterms:modified xsi:type="dcterms:W3CDTF">2024-03-12T01:16:00Z</dcterms:modified>
</cp:coreProperties>
</file>