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D16D96" w14:paraId="5B5CB3F2" w14:textId="77777777" w:rsidTr="00875891">
        <w:tblPrEx>
          <w:tblCellMar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54968822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9D9AD60" w14:textId="4D15EA36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EDD230E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CC569C9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DF15519" w14:textId="06F10C31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E5A6445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72CAABB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C77F8C6" w14:textId="7C83B510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18F729B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4D69EEC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79E9CAD" w14:textId="17A0D9F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AED8366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007FC14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89B866B" w14:textId="0D84A74F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566898E7" w14:textId="251D8B1F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5BEC0FF" w14:textId="28B91F08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6180AA09" w14:textId="3058B6C6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6A00828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D5E58D0" w14:textId="7143F0B2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578223B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86F26C0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465AB9E" w14:textId="5D1F88F2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B759202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1C06BDF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B2E6D4A" w14:textId="7F33B43C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F238C0B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FB2721D" w14:textId="77777777" w:rsidR="00D16D96" w:rsidRDefault="00D16D96" w:rsidP="00D16D96">
            <w:pPr>
              <w:ind w:left="122" w:right="122"/>
              <w:jc w:val="center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77EC2478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A1BB09E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35390F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C12C21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940154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A7CAD5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7157909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6ABC96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759B22F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1125AF7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DD11E72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A89BC8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E92F89F" w14:textId="77777777" w:rsidTr="00D16D96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83879FD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09ACCAF6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4F2EFFF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36EDDF0E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43F7887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758D21D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5818105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F09A1F3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1FFB978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5A7B160C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0BCE296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F96CE14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76CB733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BD09123" w14:textId="77777777" w:rsidR="00D16D96" w:rsidRDefault="00D16D96" w:rsidP="00D16D96">
            <w:pPr>
              <w:ind w:left="122" w:right="122"/>
            </w:pPr>
          </w:p>
        </w:tc>
      </w:tr>
      <w:tr w:rsidR="00D16D96" w14:paraId="0E5067BA" w14:textId="77777777" w:rsidTr="00F76B0F">
        <w:tblPrEx>
          <w:tblCellMar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768FC618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3DE33FD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E7D4369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C220329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4AF7458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5A0EFD8D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EE9341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FDFF5D1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DE6161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762CDFC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37F11E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CDE4DFD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362A69A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48505C1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4E3A8259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5A763E1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71AF768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DF4E55B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A9E5D81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875E593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BC43D39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70FD3AA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537E11E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F6D1ECD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26DA154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2D2E37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E7028A7" w14:textId="77777777" w:rsidR="00D16D96" w:rsidRDefault="00D16D96" w:rsidP="00D16D96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334308FF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0DA11E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28ED50D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133A1CE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DBCDDA7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190204B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9B20572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4D33D65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6E71232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A0A9D87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D87B4DD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A3262F1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629E152A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44A260D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BA28AAD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5AEF36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33BC874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92BAE4C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59EE7D0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C30048F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C9911CA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BCA9D56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702AC4E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44911E9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74C49FA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4BEBC42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FD44B0E" w14:textId="77777777" w:rsidR="00D16D96" w:rsidRDefault="00D16D96" w:rsidP="00D16D96">
            <w:pPr>
              <w:ind w:left="122" w:right="122"/>
            </w:pPr>
          </w:p>
        </w:tc>
      </w:tr>
      <w:tr w:rsidR="00D16D96" w14:paraId="3565B8B5" w14:textId="77777777" w:rsidTr="00EE1F5E">
        <w:tblPrEx>
          <w:tblCellMar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5447154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A60AC7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9C48C4D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C8A077E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60729B1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BD7454B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BA6EBD4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64E3DEC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2AA55B5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D0E4F47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DB1ED25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5DE38912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3B7D6D5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9044B88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24D27A3F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9A8948F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13580B5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E6F2865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EB97522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BCF6555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86E6D71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96DA594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E75CE0B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9ACC8A6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F693BAD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3233B7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DA805FD" w14:textId="77777777" w:rsidR="00D16D96" w:rsidRDefault="00D16D96" w:rsidP="00D16D96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1A126E4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061C16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144DE5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7AB4139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01C3B08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6117B12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11C9C51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FF1FFD3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51F00C81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1823C3A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1A56EAC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2938C83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182FD2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C4D7795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2F158EF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FED9F7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0A0A8AFF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37B779E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935A013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94ABE8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A51A83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2A89B94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9653291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504B431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9AE1D2C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7A1CB6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1FA9652" w14:textId="77777777" w:rsidR="00D16D96" w:rsidRDefault="00D16D96" w:rsidP="00D16D96">
            <w:pPr>
              <w:ind w:left="122" w:right="122"/>
            </w:pPr>
          </w:p>
        </w:tc>
      </w:tr>
      <w:tr w:rsidR="00D16D96" w14:paraId="71391416" w14:textId="77777777" w:rsidTr="00682F8C">
        <w:tblPrEx>
          <w:tblCellMar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4AA2E649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F90125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51BE812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A05DDBE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6696026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39A85A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C1FEA56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E186A90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29BCD40E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2F8943D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F6DC97E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1D7E853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D517C6C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55BCB11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D8A1C06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661EBA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2599EE23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90A234E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A1F0E8E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47E36D3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7528285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4F93B7C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86BB6D9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F347AC7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365DA13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756BAF6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A6BC768" w14:textId="77777777" w:rsidR="00D16D96" w:rsidRDefault="00D16D96" w:rsidP="00D16D96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0BBE502D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777FF91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194278E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B588BDD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F167CCE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CBEB5FD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A32767D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EFA9F2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FB7D35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E68250A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CF84565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B8AFF11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B09D416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C61BFD6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D0927FF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3501E68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33AB3B2C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4B031AF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31A3D50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0AF006D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EEF0EE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66EE97B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57FFE488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9312ED1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41A5636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169F6E4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3CD977B" w14:textId="77777777" w:rsidR="00D16D96" w:rsidRDefault="00D16D96" w:rsidP="00D16D96">
            <w:pPr>
              <w:ind w:left="122" w:right="122"/>
            </w:pPr>
          </w:p>
        </w:tc>
      </w:tr>
      <w:tr w:rsidR="00D16D96" w14:paraId="18151373" w14:textId="77777777" w:rsidTr="005416CB">
        <w:tblPrEx>
          <w:tblCellMar>
            <w:bottom w:w="0" w:type="dxa"/>
          </w:tblCellMar>
        </w:tblPrEx>
        <w:trPr>
          <w:cantSplit/>
          <w:trHeight w:hRule="exact" w:val="3061"/>
        </w:trPr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7FAEA3DE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3F2F514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AB0E785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9BBD1C2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9D17195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22FF5DBD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01F39662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56ADEDB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FF48088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C7C0F13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8DCF12F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F1D9222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696B0AE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7E5B14E1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073CF8CC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492163BB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20FBCA9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4B4EEF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E04F029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E7E0C9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DB62D92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C3F6C7D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0831E8A1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83A3EF2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0FF2603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7621130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5C477FE" w14:textId="77777777" w:rsidR="00D16D96" w:rsidRDefault="00D16D96" w:rsidP="00D16D96">
            <w:pPr>
              <w:ind w:left="122" w:right="122"/>
            </w:pPr>
          </w:p>
        </w:tc>
        <w:tc>
          <w:tcPr>
            <w:tcW w:w="4875" w:type="dxa"/>
            <w:vAlign w:val="center"/>
          </w:tcPr>
          <w:tbl>
            <w:tblPr>
              <w:tblStyle w:val="a3"/>
              <w:tblW w:w="45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53"/>
              <w:gridCol w:w="2160"/>
              <w:gridCol w:w="720"/>
              <w:gridCol w:w="720"/>
            </w:tblGrid>
            <w:tr w:rsidR="00D16D96" w:rsidRPr="004332B3" w14:paraId="0907D264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F657569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名前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25604EE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7BF1B680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C1EF516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住所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1AAD0DA8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1C58E97C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02F34FDA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TEL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4B4B21B5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11EF585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1A020487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携帯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5A7477A6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513162CA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5BBDBD77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生年月日</w:t>
                  </w:r>
                </w:p>
              </w:tc>
              <w:tc>
                <w:tcPr>
                  <w:tcW w:w="216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91A6961" w14:textId="77777777" w:rsidR="00D16D96" w:rsidRPr="004332B3" w:rsidRDefault="00D16D96" w:rsidP="00D16D96">
                  <w:pPr>
                    <w:ind w:right="122"/>
                    <w:jc w:val="right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4332B3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年　　月　　日</w:t>
                  </w:r>
                </w:p>
              </w:tc>
              <w:tc>
                <w:tcPr>
                  <w:tcW w:w="720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25497E57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D16D96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0"/>
                      <w:fitText w:val="540" w:id="-1191929600"/>
                    </w:rPr>
                    <w:t>血液型</w:t>
                  </w:r>
                </w:p>
              </w:tc>
              <w:tc>
                <w:tcPr>
                  <w:tcW w:w="720" w:type="dxa"/>
                  <w:noWrap/>
                  <w:tcMar>
                    <w:left w:w="0" w:type="dxa"/>
                    <w:right w:w="0" w:type="dxa"/>
                  </w:tcMar>
                </w:tcPr>
                <w:p w14:paraId="0F8089C1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3007A5C2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6EA7C9A1" w14:textId="77777777" w:rsidR="00D16D96" w:rsidRPr="007D27CE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  <w:sz w:val="18"/>
                      <w:szCs w:val="20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8"/>
                      <w:szCs w:val="20"/>
                    </w:rPr>
                    <w:t>持病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35EF150F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4B2DD77D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06EDDFE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アレルギー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28471CEF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6D96" w:rsidRPr="004332B3" w14:paraId="282CAF27" w14:textId="77777777" w:rsidTr="00F96718">
              <w:trPr>
                <w:trHeight w:val="340"/>
                <w:jc w:val="center"/>
              </w:trPr>
              <w:tc>
                <w:tcPr>
                  <w:tcW w:w="953" w:type="dxa"/>
                  <w:noWrap/>
                  <w:tcMar>
                    <w:left w:w="57" w:type="dxa"/>
                    <w:right w:w="0" w:type="dxa"/>
                  </w:tcMar>
                  <w:vAlign w:val="center"/>
                </w:tcPr>
                <w:p w14:paraId="38B0A802" w14:textId="77777777" w:rsidR="00D16D96" w:rsidRPr="004332B3" w:rsidRDefault="00D16D96" w:rsidP="00D16D96">
                  <w:pPr>
                    <w:ind w:right="122"/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7D27CE">
                    <w:rPr>
                      <w:rFonts w:ascii="ＭＳ ゴシック" w:eastAsia="ＭＳ ゴシック" w:hAnsi="ＭＳ ゴシック" w:hint="eastAsia"/>
                      <w:sz w:val="12"/>
                      <w:szCs w:val="14"/>
                    </w:rPr>
                    <w:t>かかり</w:t>
                  </w:r>
                  <w:r w:rsidRPr="007D27CE">
                    <w:rPr>
                      <w:rFonts w:ascii="ＭＳ ゴシック" w:eastAsia="ＭＳ ゴシック" w:hAnsi="ＭＳ ゴシック" w:hint="eastAsia"/>
                      <w:sz w:val="10"/>
                      <w:szCs w:val="12"/>
                    </w:rPr>
                    <w:t>つけ医</w:t>
                  </w:r>
                </w:p>
              </w:tc>
              <w:tc>
                <w:tcPr>
                  <w:tcW w:w="3600" w:type="dxa"/>
                  <w:gridSpan w:val="3"/>
                  <w:noWrap/>
                  <w:tcMar>
                    <w:left w:w="0" w:type="dxa"/>
                    <w:right w:w="0" w:type="dxa"/>
                  </w:tcMar>
                </w:tcPr>
                <w:p w14:paraId="6C2A2725" w14:textId="77777777" w:rsidR="00D16D96" w:rsidRPr="004332B3" w:rsidRDefault="00D16D96" w:rsidP="00D16D96">
                  <w:pPr>
                    <w:ind w:right="122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D3C299C" w14:textId="77777777" w:rsidR="00D16D96" w:rsidRDefault="00D16D96" w:rsidP="00D16D96">
            <w:pPr>
              <w:ind w:left="122" w:right="122"/>
            </w:pPr>
          </w:p>
        </w:tc>
      </w:tr>
    </w:tbl>
    <w:p w14:paraId="7B97EB14" w14:textId="77777777" w:rsidR="004332B3" w:rsidRPr="004332B3" w:rsidRDefault="004332B3" w:rsidP="004332B3">
      <w:pPr>
        <w:ind w:left="122" w:right="122"/>
        <w:rPr>
          <w:vanish/>
        </w:rPr>
      </w:pPr>
    </w:p>
    <w:sectPr w:rsidR="004332B3" w:rsidRPr="004332B3" w:rsidSect="004332B3">
      <w:type w:val="continuous"/>
      <w:pgSz w:w="11905" w:h="16837"/>
      <w:pgMar w:top="793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3"/>
    <w:rsid w:val="00260F44"/>
    <w:rsid w:val="004332B3"/>
    <w:rsid w:val="00515B76"/>
    <w:rsid w:val="007D27CE"/>
    <w:rsid w:val="00D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FC083"/>
  <w15:chartTrackingRefBased/>
  <w15:docId w15:val="{C1B6FD25-686A-471E-80C5-4C47A7E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2</cp:revision>
  <cp:lastPrinted>2023-08-30T09:31:00Z</cp:lastPrinted>
  <dcterms:created xsi:type="dcterms:W3CDTF">2023-08-30T08:51:00Z</dcterms:created>
  <dcterms:modified xsi:type="dcterms:W3CDTF">2023-08-30T09:32:00Z</dcterms:modified>
</cp:coreProperties>
</file>