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067C" w14:textId="1D885AB1" w:rsidR="008607FB" w:rsidRPr="00F245BB" w:rsidRDefault="00823380" w:rsidP="00F245BB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E3519E" wp14:editId="2DE325BA">
                <wp:simplePos x="0" y="0"/>
                <wp:positionH relativeFrom="column">
                  <wp:posOffset>886460</wp:posOffset>
                </wp:positionH>
                <wp:positionV relativeFrom="paragraph">
                  <wp:posOffset>1486857</wp:posOffset>
                </wp:positionV>
                <wp:extent cx="1610360" cy="3401060"/>
                <wp:effectExtent l="38100" t="38100" r="66040" b="469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0360" cy="3401060"/>
                          <a:chOff x="0" y="0"/>
                          <a:chExt cx="1610436" cy="3401136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1610436" cy="900752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: 角を丸くする 2"/>
                        <wps:cNvSpPr/>
                        <wps:spPr>
                          <a:xfrm>
                            <a:off x="0" y="900753"/>
                            <a:ext cx="1610360" cy="2322830"/>
                          </a:xfrm>
                          <a:prstGeom prst="roundRect">
                            <a:avLst>
                              <a:gd name="adj" fmla="val 7345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四角形: 角を丸くする 3"/>
                        <wps:cNvSpPr/>
                        <wps:spPr>
                          <a:xfrm>
                            <a:off x="136477" y="3220872"/>
                            <a:ext cx="340995" cy="179705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四角形: 角を丸くする 4"/>
                        <wps:cNvSpPr/>
                        <wps:spPr>
                          <a:xfrm>
                            <a:off x="1119116" y="3220872"/>
                            <a:ext cx="341194" cy="180264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204716" y="191069"/>
                            <a:ext cx="139320" cy="507810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四角形: 角を丸くする 6"/>
                        <wps:cNvSpPr/>
                        <wps:spPr>
                          <a:xfrm>
                            <a:off x="204716" y="1282890"/>
                            <a:ext cx="139320" cy="780766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 rot="20665460">
                            <a:off x="447207" y="1181643"/>
                            <a:ext cx="102489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EA1F9E" w14:textId="6BEF3A8E" w:rsidR="00F245BB" w:rsidRPr="00F245BB" w:rsidRDefault="00F245BB" w:rsidP="00F245BB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RULES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3519E" id="グループ化 9" o:spid="_x0000_s1026" style="position:absolute;margin-left:69.8pt;margin-top:117.1pt;width:126.8pt;height:267.8pt;z-index:251671552" coordsize="16104,3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">
                <v:roundrect id="四角形: 角を丸くする 1" o:spid="_x0000_s1027" style="position:absolute;width:1610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" fillcolor="#bdd6ee [1304]" strokecolor="black [3213]" strokeweight="6pt">
                  <v:stroke joinstyle="miter"/>
                </v:roundrect>
                <v:roundrect id="四角形: 角を丸くする 2" o:spid="_x0000_s1028" style="position:absolute;top:9007;width:16103;height:23228;visibility:visible;mso-wrap-style:square;v-text-anchor:middle" arcsize="48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" fillcolor="#bdd6ee [1304]" strokecolor="black [3213]" strokeweight="6pt">
                  <v:stroke joinstyle="miter"/>
                </v:roundrect>
                <v:roundrect id="四角形: 角を丸くする 3" o:spid="_x0000_s1029" style="position:absolute;left:1364;top:32208;width:3410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" filled="f" strokecolor="black [3213]" strokeweight="6pt">
                  <v:stroke joinstyle="miter"/>
                </v:roundrect>
                <v:roundrect id="四角形: 角を丸くする 4" o:spid="_x0000_s1030" style="position:absolute;left:11191;top:32208;width:3412;height:18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" filled="f" strokecolor="black [3213]" strokeweight="6pt">
                  <v:stroke joinstyle="miter"/>
                </v:roundrect>
                <v:roundrect id="四角形: 角を丸くする 5" o:spid="_x0000_s1031" style="position:absolute;left:2047;top:1910;width:1393;height:50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" filled="f" strokecolor="black [3213]" strokeweight="6pt">
                  <v:stroke joinstyle="miter"/>
                </v:roundrect>
                <v:roundrect id="四角形: 角を丸くする 6" o:spid="_x0000_s1032" style="position:absolute;left:2047;top:12828;width:1393;height:78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" filled="f" strokecolor="black [3213]" strokeweight="6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3" type="#_x0000_t202" style="position:absolute;left:4472;top:11816;width:10248;height:16440;rotation:-102076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" filled="f" stroked="f">
                  <v:textbox style="layout-flow:vertical-ideographic;mso-fit-shape-to-text:t" inset="5.85pt,.7pt,5.85pt,.7pt">
                    <w:txbxContent>
                      <w:p w14:paraId="7EEA1F9E" w14:textId="6BEF3A8E" w:rsidR="00F245BB" w:rsidRPr="00F245BB" w:rsidRDefault="00F245BB" w:rsidP="00F245BB">
                        <w:pPr>
                          <w:jc w:val="center"/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RULES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BA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106AA99" wp14:editId="1AE2E2C7">
                <wp:simplePos x="0" y="0"/>
                <wp:positionH relativeFrom="column">
                  <wp:posOffset>3456305</wp:posOffset>
                </wp:positionH>
                <wp:positionV relativeFrom="paragraph">
                  <wp:posOffset>4912995</wp:posOffset>
                </wp:positionV>
                <wp:extent cx="5363210" cy="1404620"/>
                <wp:effectExtent l="0" t="0" r="889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69461" w14:textId="59D60AB9" w:rsidR="00947F21" w:rsidRPr="00947F21" w:rsidRDefault="00947F21" w:rsidP="00CB048D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賞味期限切れの</w:t>
                            </w:r>
                            <w:r w:rsidRPr="00947F2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ものは、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全て処分します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6AA99" id="テキスト ボックス 2" o:spid="_x0000_s1034" type="#_x0000_t202" style="position:absolute;margin-left:272.15pt;margin-top:386.85pt;width:422.3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" stroked="f">
                <v:textbox style="mso-fit-shape-to-text:t">
                  <w:txbxContent>
                    <w:p w14:paraId="51769461" w14:textId="59D60AB9" w:rsidR="00947F21" w:rsidRPr="00947F21" w:rsidRDefault="00947F21" w:rsidP="00CB048D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賞味期限切れの</w:t>
                      </w:r>
                      <w:r w:rsidRPr="00947F2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ものは、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全て処分します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BA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9C2D17" wp14:editId="5F7CDC9A">
                <wp:simplePos x="0" y="0"/>
                <wp:positionH relativeFrom="column">
                  <wp:posOffset>3484245</wp:posOffset>
                </wp:positionH>
                <wp:positionV relativeFrom="paragraph">
                  <wp:posOffset>4194497</wp:posOffset>
                </wp:positionV>
                <wp:extent cx="532257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1B140" w14:textId="42121F85" w:rsidR="00947F21" w:rsidRPr="00947F21" w:rsidRDefault="00947F21" w:rsidP="00CB048D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大きなものを入れないで</w:t>
                            </w:r>
                            <w:r w:rsidRPr="00947F2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C2D17" id="_x0000_s1035" type="#_x0000_t202" style="position:absolute;margin-left:274.35pt;margin-top:330.3pt;width:419.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" stroked="f">
                <v:textbox style="mso-fit-shape-to-text:t">
                  <w:txbxContent>
                    <w:p w14:paraId="5681B140" w14:textId="42121F85" w:rsidR="00947F21" w:rsidRPr="00947F21" w:rsidRDefault="00947F21" w:rsidP="00CB048D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大きなものを入れないで</w:t>
                      </w:r>
                      <w:r w:rsidRPr="00947F2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BA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F0ED63" wp14:editId="66370034">
                <wp:simplePos x="0" y="0"/>
                <wp:positionH relativeFrom="column">
                  <wp:posOffset>5929014</wp:posOffset>
                </wp:positionH>
                <wp:positionV relativeFrom="paragraph">
                  <wp:posOffset>6085584</wp:posOffset>
                </wp:positionV>
                <wp:extent cx="3861435" cy="1404620"/>
                <wp:effectExtent l="0" t="0" r="5715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6202F" w14:textId="7C4047EA" w:rsidR="00786BAF" w:rsidRPr="00786BAF" w:rsidRDefault="00786BAF" w:rsidP="00786BAF">
                            <w:pPr>
                              <w:spacing w:before="0" w:after="0" w:line="240" w:lineRule="auto"/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6BA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ルールを守り、綺麗に使いましょう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0ED63" id="_x0000_s1036" type="#_x0000_t202" style="position:absolute;margin-left:466.85pt;margin-top:479.2pt;width:304.0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" stroked="f">
                <v:textbox style="mso-fit-shape-to-text:t">
                  <w:txbxContent>
                    <w:p w14:paraId="2D06202F" w14:textId="7C4047EA" w:rsidR="00786BAF" w:rsidRPr="00786BAF" w:rsidRDefault="00786BAF" w:rsidP="00786BAF">
                      <w:pPr>
                        <w:spacing w:before="0" w:after="0" w:line="240" w:lineRule="auto"/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86BAF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ルールを守り、綺麗に使いましょう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48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00F38F" wp14:editId="77CF68BE">
                <wp:simplePos x="0" y="0"/>
                <wp:positionH relativeFrom="column">
                  <wp:posOffset>2981012</wp:posOffset>
                </wp:positionH>
                <wp:positionV relativeFrom="paragraph">
                  <wp:posOffset>960755</wp:posOffset>
                </wp:positionV>
                <wp:extent cx="6318885" cy="1404620"/>
                <wp:effectExtent l="0" t="0" r="5715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3C47" w14:textId="33BB8461" w:rsidR="00947F21" w:rsidRPr="00CB048D" w:rsidRDefault="00947F21" w:rsidP="00CB048D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048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冷蔵庫に入れるものには、名前と日付を書いてください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0F38F" id="_x0000_s1037" type="#_x0000_t202" style="position:absolute;margin-left:234.75pt;margin-top:75.65pt;width:497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WZEw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" stroked="f">
                <v:textbox style="mso-fit-shape-to-text:t">
                  <w:txbxContent>
                    <w:p w14:paraId="39A93C47" w14:textId="33BB8461" w:rsidR="00947F21" w:rsidRPr="00CB048D" w:rsidRDefault="00947F21" w:rsidP="00CB048D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B048D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冷蔵庫に入れるものには、名前と日付を書いてください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4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ADBCF" wp14:editId="130C0255">
                <wp:simplePos x="0" y="0"/>
                <wp:positionH relativeFrom="column">
                  <wp:posOffset>3308985</wp:posOffset>
                </wp:positionH>
                <wp:positionV relativeFrom="paragraph">
                  <wp:posOffset>2419454</wp:posOffset>
                </wp:positionV>
                <wp:extent cx="1828800" cy="1501254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0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ABE23" w14:textId="40B1D640" w:rsidR="00F245BB" w:rsidRPr="00947F21" w:rsidRDefault="00F245BB" w:rsidP="00F245BB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7F21">
                              <w:rPr>
                                <w:rFonts w:ascii="AR P明朝体U" w:eastAsia="AR P明朝体U" w:hAnsi="AR P明朝体U" w:hint="eastAsia"/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冷蔵庫ルール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DBCF" id="テキスト ボックス 8" o:spid="_x0000_s1038" type="#_x0000_t202" style="position:absolute;margin-left:260.55pt;margin-top:190.5pt;width:2in;height:118.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" filled="f" stroked="f">
                <v:textbox inset="5.85pt,.7pt,5.85pt,.7pt">
                  <w:txbxContent>
                    <w:p w14:paraId="643ABE23" w14:textId="40B1D640" w:rsidR="00F245BB" w:rsidRPr="00947F21" w:rsidRDefault="00F245BB" w:rsidP="00F245BB">
                      <w:pPr>
                        <w:jc w:val="center"/>
                        <w:rPr>
                          <w:rFonts w:ascii="AR P明朝体U" w:eastAsia="AR P明朝体U" w:hAnsi="AR P明朝体U"/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7F21">
                        <w:rPr>
                          <w:rFonts w:ascii="AR P明朝体U" w:eastAsia="AR P明朝体U" w:hAnsi="AR P明朝体U" w:hint="eastAsia"/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冷蔵庫ルール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07FB" w:rsidRPr="00F245BB" w:rsidSect="00CB048D">
      <w:pgSz w:w="16838" w:h="11906" w:orient="landscape" w:code="9"/>
      <w:pgMar w:top="720" w:right="720" w:bottom="720" w:left="720" w:header="851" w:footer="992" w:gutter="0"/>
      <w:pgBorders w:offsetFrom="page">
        <w:top w:val="single" w:sz="48" w:space="24" w:color="1F4E79" w:themeColor="accent5" w:themeShade="80"/>
        <w:left w:val="single" w:sz="48" w:space="24" w:color="1F4E79" w:themeColor="accent5" w:themeShade="80"/>
        <w:bottom w:val="single" w:sz="48" w:space="24" w:color="1F4E79" w:themeColor="accent5" w:themeShade="80"/>
        <w:right w:val="single" w:sz="48" w:space="24" w:color="1F4E79" w:themeColor="accent5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5BD2" w14:textId="77777777" w:rsidR="000F2295" w:rsidRDefault="000F2295" w:rsidP="00D43801">
      <w:pPr>
        <w:spacing w:before="0" w:after="0" w:line="240" w:lineRule="auto"/>
      </w:pPr>
      <w:r>
        <w:separator/>
      </w:r>
    </w:p>
  </w:endnote>
  <w:endnote w:type="continuationSeparator" w:id="0">
    <w:p w14:paraId="31D25DE4" w14:textId="77777777" w:rsidR="000F2295" w:rsidRDefault="000F229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8DEE" w14:textId="77777777" w:rsidR="000F2295" w:rsidRDefault="000F229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6A1AC97" w14:textId="77777777" w:rsidR="000F2295" w:rsidRDefault="000F229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79447549">
    <w:abstractNumId w:val="0"/>
  </w:num>
  <w:num w:numId="2" w16cid:durableId="211243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5247"/>
    <w:rsid w:val="00017F60"/>
    <w:rsid w:val="0003442E"/>
    <w:rsid w:val="00041D6F"/>
    <w:rsid w:val="00042390"/>
    <w:rsid w:val="00061B6F"/>
    <w:rsid w:val="000C3E8E"/>
    <w:rsid w:val="000F2295"/>
    <w:rsid w:val="001243D1"/>
    <w:rsid w:val="00132EFB"/>
    <w:rsid w:val="001527A0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6A1CB9"/>
    <w:rsid w:val="006D174B"/>
    <w:rsid w:val="0072145F"/>
    <w:rsid w:val="00725676"/>
    <w:rsid w:val="00763971"/>
    <w:rsid w:val="00786BAF"/>
    <w:rsid w:val="007935AB"/>
    <w:rsid w:val="00804856"/>
    <w:rsid w:val="00823380"/>
    <w:rsid w:val="008607FB"/>
    <w:rsid w:val="00886AD4"/>
    <w:rsid w:val="008F654D"/>
    <w:rsid w:val="00906A48"/>
    <w:rsid w:val="00945B42"/>
    <w:rsid w:val="00947F21"/>
    <w:rsid w:val="0095564D"/>
    <w:rsid w:val="00986770"/>
    <w:rsid w:val="009D5157"/>
    <w:rsid w:val="00A014C9"/>
    <w:rsid w:val="00A13E29"/>
    <w:rsid w:val="00A23627"/>
    <w:rsid w:val="00AE10C0"/>
    <w:rsid w:val="00BB3EEF"/>
    <w:rsid w:val="00C9142D"/>
    <w:rsid w:val="00CB048D"/>
    <w:rsid w:val="00D43801"/>
    <w:rsid w:val="00D7111B"/>
    <w:rsid w:val="00E047CE"/>
    <w:rsid w:val="00E147C5"/>
    <w:rsid w:val="00E81B8F"/>
    <w:rsid w:val="00EE0E2D"/>
    <w:rsid w:val="00F14F00"/>
    <w:rsid w:val="00F2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24</cp:revision>
  <cp:lastPrinted>2023-01-12T07:01:00Z</cp:lastPrinted>
  <dcterms:created xsi:type="dcterms:W3CDTF">2020-10-17T04:44:00Z</dcterms:created>
  <dcterms:modified xsi:type="dcterms:W3CDTF">2023-01-26T00:09:00Z</dcterms:modified>
</cp:coreProperties>
</file>