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5B71" w14:textId="377FA66B" w:rsidR="00466520" w:rsidRDefault="001241F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B3E7E" wp14:editId="72E432D9">
                <wp:simplePos x="0" y="0"/>
                <wp:positionH relativeFrom="margin">
                  <wp:posOffset>81280</wp:posOffset>
                </wp:positionH>
                <wp:positionV relativeFrom="margin">
                  <wp:posOffset>81280</wp:posOffset>
                </wp:positionV>
                <wp:extent cx="2376170" cy="165608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548E8" w14:textId="77777777" w:rsidR="009C67D4" w:rsidRPr="009A1CAB" w:rsidRDefault="009A1CAB" w:rsidP="009A1C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〒１２３－４５６７</w:t>
                            </w:r>
                          </w:p>
                          <w:p w14:paraId="00FAD6E9" w14:textId="77777777" w:rsidR="009A1CAB" w:rsidRDefault="009A1CAB" w:rsidP="0090286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東京都東京市東京町東京８９０－１２</w:t>
                            </w:r>
                            <w:r w:rsidR="009028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東京ビル５Ｆ</w:t>
                            </w:r>
                          </w:p>
                          <w:p w14:paraId="3213480A" w14:textId="77777777" w:rsidR="00902861" w:rsidRDefault="00902861" w:rsidP="009A1C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株式会社 三勝</w:t>
                            </w:r>
                          </w:p>
                          <w:p w14:paraId="28BF8599" w14:textId="77777777" w:rsidR="009A1CAB" w:rsidRDefault="00902861" w:rsidP="00F14726">
                            <w:pPr>
                              <w:ind w:firstLineChars="177" w:firstLine="425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営業部　営業1課</w:t>
                            </w:r>
                          </w:p>
                          <w:p w14:paraId="5674F504" w14:textId="77777777" w:rsidR="00902861" w:rsidRPr="009A1CAB" w:rsidRDefault="00902861" w:rsidP="00F14726">
                            <w:pPr>
                              <w:ind w:firstLineChars="177" w:firstLine="425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東京　太郎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B3E7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.4pt;margin-top:6.4pt;width:187.1pt;height:13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" filled="f" stroked="f">
                <v:textbox inset="5.85pt,.7pt,5.85pt,.7pt">
                  <w:txbxContent>
                    <w:p w14:paraId="74F548E8" w14:textId="77777777" w:rsidR="009C67D4" w:rsidRPr="009A1CAB" w:rsidRDefault="009A1CAB" w:rsidP="009A1C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〒１２３－４５６７</w:t>
                      </w:r>
                    </w:p>
                    <w:p w14:paraId="00FAD6E9" w14:textId="77777777" w:rsidR="009A1CAB" w:rsidRDefault="009A1CAB" w:rsidP="0090286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東京都東京市東京町東京８９０－１２</w:t>
                      </w:r>
                      <w:r w:rsidR="0090286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東京ビル５Ｆ</w:t>
                      </w:r>
                    </w:p>
                    <w:p w14:paraId="3213480A" w14:textId="77777777" w:rsidR="00902861" w:rsidRDefault="00902861" w:rsidP="009A1C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株式会社 三勝</w:t>
                      </w:r>
                    </w:p>
                    <w:p w14:paraId="28BF8599" w14:textId="77777777" w:rsidR="009A1CAB" w:rsidRDefault="00902861" w:rsidP="00F14726">
                      <w:pPr>
                        <w:ind w:firstLineChars="177" w:firstLine="425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営業部　営業1課</w:t>
                      </w:r>
                    </w:p>
                    <w:p w14:paraId="5674F504" w14:textId="77777777" w:rsidR="00902861" w:rsidRPr="009A1CAB" w:rsidRDefault="00902861" w:rsidP="00F14726">
                      <w:pPr>
                        <w:ind w:firstLineChars="177" w:firstLine="425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東京　太郎　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C9E41B" w14:textId="77777777" w:rsidR="00466520" w:rsidRDefault="00466520"/>
    <w:p w14:paraId="2940A26C" w14:textId="77777777" w:rsidR="00466520" w:rsidRDefault="00466520"/>
    <w:p w14:paraId="2FA3CF12" w14:textId="77777777" w:rsidR="00466520" w:rsidRDefault="00466520"/>
    <w:p w14:paraId="3A4BA41B" w14:textId="77777777" w:rsidR="00466520" w:rsidRDefault="00466520"/>
    <w:p w14:paraId="02E36CFD" w14:textId="77777777" w:rsidR="00466520" w:rsidRDefault="00466520"/>
    <w:p w14:paraId="69D8DCD5" w14:textId="77777777" w:rsidR="00466520" w:rsidRDefault="00466520"/>
    <w:p w14:paraId="3F9CB6B1" w14:textId="77777777" w:rsidR="00466520" w:rsidRDefault="00466520"/>
    <w:p w14:paraId="7A197093" w14:textId="77777777" w:rsidR="00466520" w:rsidRDefault="00466520"/>
    <w:p w14:paraId="3D00B429" w14:textId="53537690" w:rsidR="00466520" w:rsidRDefault="001241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96E31" wp14:editId="371FA040">
                <wp:simplePos x="0" y="0"/>
                <wp:positionH relativeFrom="margin">
                  <wp:posOffset>81280</wp:posOffset>
                </wp:positionH>
                <wp:positionV relativeFrom="margin">
                  <wp:posOffset>2142490</wp:posOffset>
                </wp:positionV>
                <wp:extent cx="2376170" cy="1598295"/>
                <wp:effectExtent l="0" t="0" r="0" b="254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A044B" w14:textId="77777777" w:rsidR="009C67D4" w:rsidRPr="009C67D4" w:rsidRDefault="00F14726" w:rsidP="004665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令和4年</w:t>
                            </w:r>
                          </w:p>
                          <w:p w14:paraId="5C339DF7" w14:textId="77777777" w:rsidR="00466520" w:rsidRPr="009B1F07" w:rsidRDefault="00F14726" w:rsidP="00466520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0"/>
                                <w:szCs w:val="40"/>
                              </w:rPr>
                            </w:pPr>
                            <w:r w:rsidRPr="009B1F0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0"/>
                                <w:szCs w:val="40"/>
                              </w:rPr>
                              <w:t>出荷検査成績書</w:t>
                            </w:r>
                          </w:p>
                          <w:p w14:paraId="433FFC26" w14:textId="77777777" w:rsidR="00466520" w:rsidRDefault="00466520" w:rsidP="004665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8B91B78" w14:textId="77777777" w:rsidR="00F14726" w:rsidRPr="00030086" w:rsidRDefault="00F14726" w:rsidP="00F14726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品質管理課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6E31" id="Text Box 18" o:spid="_x0000_s1027" type="#_x0000_t202" style="position:absolute;left:0;text-align:left;margin-left:6.4pt;margin-top:168.7pt;width:187.1pt;height:1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" filled="f" stroked="f">
                <v:textbox inset="5.85pt,.7pt,5.85pt,.7pt">
                  <w:txbxContent>
                    <w:p w14:paraId="766A044B" w14:textId="77777777" w:rsidR="009C67D4" w:rsidRPr="009C67D4" w:rsidRDefault="00F14726" w:rsidP="004665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令和4年</w:t>
                      </w:r>
                    </w:p>
                    <w:p w14:paraId="5C339DF7" w14:textId="77777777" w:rsidR="00466520" w:rsidRPr="009B1F07" w:rsidRDefault="00F14726" w:rsidP="0046652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Cs/>
                          <w:sz w:val="40"/>
                          <w:szCs w:val="40"/>
                        </w:rPr>
                      </w:pPr>
                      <w:r w:rsidRPr="009B1F07">
                        <w:rPr>
                          <w:rFonts w:ascii="ＭＳ Ｐゴシック" w:eastAsia="ＭＳ Ｐゴシック" w:hAnsi="ＭＳ Ｐゴシック" w:hint="eastAsia"/>
                          <w:bCs/>
                          <w:sz w:val="40"/>
                          <w:szCs w:val="40"/>
                        </w:rPr>
                        <w:t>出荷検査成績書</w:t>
                      </w:r>
                    </w:p>
                    <w:p w14:paraId="433FFC26" w14:textId="77777777" w:rsidR="00466520" w:rsidRDefault="00466520" w:rsidP="0046652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8B91B78" w14:textId="77777777" w:rsidR="00F14726" w:rsidRPr="00030086" w:rsidRDefault="00F14726" w:rsidP="00F14726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品質管理課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0C4D01" w14:textId="77777777" w:rsidR="00466520" w:rsidRDefault="00466520"/>
    <w:p w14:paraId="75F2FD78" w14:textId="77777777" w:rsidR="00466520" w:rsidRDefault="00466520"/>
    <w:p w14:paraId="05F2EA32" w14:textId="77777777" w:rsidR="00466520" w:rsidRDefault="00466520"/>
    <w:p w14:paraId="530F2E8B" w14:textId="77777777" w:rsidR="00466520" w:rsidRDefault="00466520"/>
    <w:p w14:paraId="0879750C" w14:textId="77777777" w:rsidR="00466520" w:rsidRDefault="00466520"/>
    <w:p w14:paraId="368C0C13" w14:textId="77777777" w:rsidR="00466520" w:rsidRDefault="00466520"/>
    <w:p w14:paraId="35B81004" w14:textId="77777777" w:rsidR="00466520" w:rsidRDefault="00466520">
      <w:pPr>
        <w:rPr>
          <w:rFonts w:hint="eastAsia"/>
        </w:rPr>
      </w:pPr>
    </w:p>
    <w:sectPr w:rsidR="00466520" w:rsidSect="00BF66CA">
      <w:pgSz w:w="4820" w:h="6577" w:code="132"/>
      <w:pgMar w:top="255" w:right="397" w:bottom="255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927EA"/>
    <w:rsid w:val="00094280"/>
    <w:rsid w:val="000C0A88"/>
    <w:rsid w:val="0010443D"/>
    <w:rsid w:val="001241F8"/>
    <w:rsid w:val="00124C60"/>
    <w:rsid w:val="00150E18"/>
    <w:rsid w:val="001654B9"/>
    <w:rsid w:val="001B548E"/>
    <w:rsid w:val="001C3DC1"/>
    <w:rsid w:val="00227549"/>
    <w:rsid w:val="00234A5F"/>
    <w:rsid w:val="00236D36"/>
    <w:rsid w:val="00271376"/>
    <w:rsid w:val="00277C68"/>
    <w:rsid w:val="002C7760"/>
    <w:rsid w:val="002E483F"/>
    <w:rsid w:val="002E4948"/>
    <w:rsid w:val="002F767B"/>
    <w:rsid w:val="003034CF"/>
    <w:rsid w:val="00333F10"/>
    <w:rsid w:val="00353152"/>
    <w:rsid w:val="003668BF"/>
    <w:rsid w:val="00370FC3"/>
    <w:rsid w:val="00391EE5"/>
    <w:rsid w:val="003922FE"/>
    <w:rsid w:val="00407ABE"/>
    <w:rsid w:val="004210F0"/>
    <w:rsid w:val="00450A77"/>
    <w:rsid w:val="00451859"/>
    <w:rsid w:val="00466520"/>
    <w:rsid w:val="00487A58"/>
    <w:rsid w:val="004A7555"/>
    <w:rsid w:val="004D0D68"/>
    <w:rsid w:val="00501245"/>
    <w:rsid w:val="00502BC0"/>
    <w:rsid w:val="00503659"/>
    <w:rsid w:val="00547CB1"/>
    <w:rsid w:val="00595B65"/>
    <w:rsid w:val="005C4916"/>
    <w:rsid w:val="006079F5"/>
    <w:rsid w:val="00633297"/>
    <w:rsid w:val="00674FF1"/>
    <w:rsid w:val="0069013E"/>
    <w:rsid w:val="006E6784"/>
    <w:rsid w:val="006F28D5"/>
    <w:rsid w:val="0071045C"/>
    <w:rsid w:val="00712193"/>
    <w:rsid w:val="007145F3"/>
    <w:rsid w:val="0073020B"/>
    <w:rsid w:val="00731203"/>
    <w:rsid w:val="007500E2"/>
    <w:rsid w:val="007571CB"/>
    <w:rsid w:val="007A3E13"/>
    <w:rsid w:val="007F07AC"/>
    <w:rsid w:val="007F120E"/>
    <w:rsid w:val="00827865"/>
    <w:rsid w:val="00834425"/>
    <w:rsid w:val="008545E8"/>
    <w:rsid w:val="00855B39"/>
    <w:rsid w:val="00861C06"/>
    <w:rsid w:val="008840F8"/>
    <w:rsid w:val="00884E4A"/>
    <w:rsid w:val="0089058A"/>
    <w:rsid w:val="008A6F3D"/>
    <w:rsid w:val="008C4C20"/>
    <w:rsid w:val="008D02F7"/>
    <w:rsid w:val="009018D1"/>
    <w:rsid w:val="00902861"/>
    <w:rsid w:val="00931D18"/>
    <w:rsid w:val="00953B87"/>
    <w:rsid w:val="009A1CAB"/>
    <w:rsid w:val="009B1F07"/>
    <w:rsid w:val="009C67D4"/>
    <w:rsid w:val="009D079D"/>
    <w:rsid w:val="009E1FE0"/>
    <w:rsid w:val="009E79E3"/>
    <w:rsid w:val="00A4069F"/>
    <w:rsid w:val="00A94F33"/>
    <w:rsid w:val="00AA796C"/>
    <w:rsid w:val="00AB32A5"/>
    <w:rsid w:val="00AB3F77"/>
    <w:rsid w:val="00AD1F0F"/>
    <w:rsid w:val="00AF2F2D"/>
    <w:rsid w:val="00B004BA"/>
    <w:rsid w:val="00B039C5"/>
    <w:rsid w:val="00B357AE"/>
    <w:rsid w:val="00B727F3"/>
    <w:rsid w:val="00BB021D"/>
    <w:rsid w:val="00BB1173"/>
    <w:rsid w:val="00BB2BB1"/>
    <w:rsid w:val="00BB7093"/>
    <w:rsid w:val="00BC6E48"/>
    <w:rsid w:val="00BE5A18"/>
    <w:rsid w:val="00BF66CA"/>
    <w:rsid w:val="00C11D4F"/>
    <w:rsid w:val="00C547DD"/>
    <w:rsid w:val="00C62A21"/>
    <w:rsid w:val="00C71D53"/>
    <w:rsid w:val="00CC0AE2"/>
    <w:rsid w:val="00CE37F4"/>
    <w:rsid w:val="00D0112F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66872"/>
    <w:rsid w:val="00EE2A8E"/>
    <w:rsid w:val="00EE76E7"/>
    <w:rsid w:val="00EF4C89"/>
    <w:rsid w:val="00F125EC"/>
    <w:rsid w:val="00F14726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EE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パソコン専用用紙-10</vt:lpstr>
      <vt:lpstr>パソコン専用用紙-10</vt:lpstr>
    </vt:vector>
  </TitlesOfParts>
  <Manager>template-free-download.jp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creator/>
  <cp:keywords/>
  <dc:description/>
  <cp:lastModifiedBy/>
  <cp:revision>1</cp:revision>
  <dcterms:created xsi:type="dcterms:W3CDTF">2022-07-05T09:05:00Z</dcterms:created>
  <dcterms:modified xsi:type="dcterms:W3CDTF">2022-07-05T09:05:00Z</dcterms:modified>
</cp:coreProperties>
</file>