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8A3F" w14:textId="4986C2CA" w:rsidR="00BB1F2A" w:rsidRPr="00F83A2C" w:rsidRDefault="00862D15" w:rsidP="00F83A2C">
      <w:pPr>
        <w:ind w:leftChars="1559" w:left="3118"/>
        <w:rPr>
          <w:rFonts w:ascii="AR丸ゴシック体E" w:eastAsia="AR丸ゴシック体E" w:hAnsi="AR丸ゴシック体E"/>
          <w:sz w:val="32"/>
          <w:szCs w:val="32"/>
        </w:rPr>
      </w:pPr>
      <w:r w:rsidRPr="00F83A2C">
        <w:rPr>
          <w:rFonts w:ascii="AR丸ゴシック体E" w:eastAsia="AR丸ゴシック体E" w:hAnsi="AR丸ゴシック体E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922A25" wp14:editId="7699FD41">
                <wp:simplePos x="0" y="0"/>
                <wp:positionH relativeFrom="column">
                  <wp:posOffset>6824</wp:posOffset>
                </wp:positionH>
                <wp:positionV relativeFrom="paragraph">
                  <wp:posOffset>675564</wp:posOffset>
                </wp:positionV>
                <wp:extent cx="6695224" cy="8028284"/>
                <wp:effectExtent l="0" t="0" r="10795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224" cy="8028284"/>
                          <a:chOff x="0" y="0"/>
                          <a:chExt cx="6695224" cy="8028284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6695224" cy="8028284"/>
                            <a:chOff x="17252" y="8626"/>
                            <a:chExt cx="6695224" cy="8028284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1545021" y="1056289"/>
                              <a:ext cx="3059430" cy="611949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台形 3"/>
                          <wps:cNvSpPr/>
                          <wps:spPr>
                            <a:xfrm>
                              <a:off x="1532540" y="8626"/>
                              <a:ext cx="3057525" cy="1043940"/>
                            </a:xfrm>
                            <a:prstGeom prst="trapezoid">
                              <a:avLst>
                                <a:gd name="adj" fmla="val 3928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台形 5"/>
                          <wps:cNvSpPr/>
                          <wps:spPr>
                            <a:xfrm flipV="1">
                              <a:off x="1532540" y="7173310"/>
                              <a:ext cx="3057525" cy="863600"/>
                            </a:xfrm>
                            <a:prstGeom prst="trapezoid">
                              <a:avLst>
                                <a:gd name="adj" fmla="val 35916"/>
                              </a:avLst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リーフォーム: 図形 13"/>
                          <wps:cNvSpPr/>
                          <wps:spPr>
                            <a:xfrm>
                              <a:off x="17252" y="1091105"/>
                              <a:ext cx="1529715" cy="6081395"/>
                            </a:xfrm>
                            <a:custGeom>
                              <a:avLst/>
                              <a:gdLst>
                                <a:gd name="connsiteX0" fmla="*/ 1128156 w 1140031"/>
                                <a:gd name="connsiteY0" fmla="*/ 0 h 3746665"/>
                                <a:gd name="connsiteX1" fmla="*/ 0 w 1140031"/>
                                <a:gd name="connsiteY1" fmla="*/ 374072 h 3746665"/>
                                <a:gd name="connsiteX2" fmla="*/ 0 w 1140031"/>
                                <a:gd name="connsiteY2" fmla="*/ 3746665 h 3746665"/>
                                <a:gd name="connsiteX3" fmla="*/ 1140031 w 1140031"/>
                                <a:gd name="connsiteY3" fmla="*/ 3746665 h 3746665"/>
                                <a:gd name="connsiteX4" fmla="*/ 1128156 w 1140031"/>
                                <a:gd name="connsiteY4" fmla="*/ 0 h 3746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40031" h="3746665">
                                  <a:moveTo>
                                    <a:pt x="1128156" y="0"/>
                                  </a:moveTo>
                                  <a:lnTo>
                                    <a:pt x="0" y="374072"/>
                                  </a:lnTo>
                                  <a:lnTo>
                                    <a:pt x="0" y="3746665"/>
                                  </a:lnTo>
                                  <a:lnTo>
                                    <a:pt x="1140031" y="3746665"/>
                                  </a:lnTo>
                                  <a:cubicBezTo>
                                    <a:pt x="1136073" y="2497777"/>
                                    <a:pt x="1132114" y="1248888"/>
                                    <a:pt x="112815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フリーフォーム: 図形 14"/>
                          <wps:cNvSpPr/>
                          <wps:spPr>
                            <a:xfrm flipH="1">
                              <a:off x="4606816" y="1091105"/>
                              <a:ext cx="2105660" cy="6081395"/>
                            </a:xfrm>
                            <a:custGeom>
                              <a:avLst/>
                              <a:gdLst>
                                <a:gd name="connsiteX0" fmla="*/ 1128156 w 1140031"/>
                                <a:gd name="connsiteY0" fmla="*/ 0 h 3746665"/>
                                <a:gd name="connsiteX1" fmla="*/ 0 w 1140031"/>
                                <a:gd name="connsiteY1" fmla="*/ 374072 h 3746665"/>
                                <a:gd name="connsiteX2" fmla="*/ 0 w 1140031"/>
                                <a:gd name="connsiteY2" fmla="*/ 3746665 h 3746665"/>
                                <a:gd name="connsiteX3" fmla="*/ 1140031 w 1140031"/>
                                <a:gd name="connsiteY3" fmla="*/ 3746665 h 3746665"/>
                                <a:gd name="connsiteX4" fmla="*/ 1128156 w 1140031"/>
                                <a:gd name="connsiteY4" fmla="*/ 0 h 3746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40031" h="3746665">
                                  <a:moveTo>
                                    <a:pt x="1128156" y="0"/>
                                  </a:moveTo>
                                  <a:lnTo>
                                    <a:pt x="0" y="374072"/>
                                  </a:lnTo>
                                  <a:lnTo>
                                    <a:pt x="0" y="3746665"/>
                                  </a:lnTo>
                                  <a:lnTo>
                                    <a:pt x="1140031" y="3746665"/>
                                  </a:lnTo>
                                  <a:cubicBezTo>
                                    <a:pt x="1136073" y="2497777"/>
                                    <a:pt x="1132114" y="1248888"/>
                                    <a:pt x="112815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1576552" y="1053065"/>
                              <a:ext cx="3014980" cy="95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rot="5400000">
                              <a:off x="1578195" y="4132207"/>
                              <a:ext cx="6067743" cy="1873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直線コネクタ 17"/>
                        <wps:cNvCnPr/>
                        <wps:spPr>
                          <a:xfrm rot="5400000" flipV="1">
                            <a:off x="-1509182" y="4120018"/>
                            <a:ext cx="605980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542197" y="7156829"/>
                            <a:ext cx="302450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5105B" id="グループ化 4" o:spid="_x0000_s1026" style="position:absolute;left:0;text-align:left;margin-left:.55pt;margin-top:53.2pt;width:527.2pt;height:632.15pt;z-index:251675648" coordsize="66952,8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">
                <v:group id="グループ化 2" o:spid="_x0000_s1027" style="position:absolute;width:66952;height:80282" coordorigin="172,86" coordsize="66952,8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1" o:spid="_x0000_s1028" style="position:absolute;left:15450;top:10562;width:30594;height:6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  <v:shape id="台形 3" o:spid="_x0000_s1029" style="position:absolute;left:15325;top:86;width:30575;height:10439;visibility:visible;mso-wrap-style:square;v-text-anchor:middle" coordsize="3057525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" path="m,1043940l410122,,2647403,r410122,1043940l,1043940xe" filled="f" strokecolor="black [3213]" strokeweight="1pt">
                    <v:stroke joinstyle="miter"/>
                    <v:path arrowok="t" o:connecttype="custom" o:connectlocs="0,1043940;410122,0;2647403,0;3057525,1043940;0,1043940" o:connectangles="0,0,0,0,0"/>
                  </v:shape>
                  <v:shape id="台形 5" o:spid="_x0000_s1030" style="position:absolute;left:15325;top:71733;width:30575;height:8636;flip:y;visibility:visible;mso-wrap-style:square;v-text-anchor:middle" coordsize="3057525,8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" path="m,863600l310171,,2747354,r310171,863600l,863600xe" filled="f" strokecolor="black [3213]" strokeweight=".25pt">
                    <v:stroke joinstyle="miter"/>
                    <v:path arrowok="t" o:connecttype="custom" o:connectlocs="0,863600;310171,0;2747354,0;3057525,863600;0,863600" o:connectangles="0,0,0,0,0"/>
                  </v:shape>
                  <v:shape id="フリーフォーム: 図形 13" o:spid="_x0000_s1031" style="position:absolute;left:172;top:10911;width:15297;height:60814;visibility:visible;mso-wrap-style:square;v-text-anchor:middle" coordsize="1140031,374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" path="m1128156,l,374072,,3746665r1140031,c1136073,2497777,1132114,1248888,1128156,xe" filled="f" strokecolor="black [3213]" strokeweight=".25pt">
                    <v:stroke joinstyle="miter"/>
                    <v:path arrowok="t" o:connecttype="custom" o:connectlocs="1513781,0;0,607175;0,6081395;1529715,6081395;1513781,0" o:connectangles="0,0,0,0,0"/>
                  </v:shape>
                  <v:shape id="フリーフォーム: 図形 14" o:spid="_x0000_s1032" style="position:absolute;left:46068;top:10911;width:21056;height:60814;flip:x;visibility:visible;mso-wrap-style:square;v-text-anchor:middle" coordsize="1140031,374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" path="m1128156,l,374072,,3746665r1140031,c1136073,2497777,1132114,1248888,1128156,xe" filled="f" strokecolor="black [3213]" strokeweight=".25pt">
                    <v:stroke joinstyle="miter"/>
                    <v:path arrowok="t" o:connecttype="custom" o:connectlocs="2083727,0;0,607175;0,6081395;2105660,6081395;2083727,0" o:connectangles="0,0,0,0,0"/>
                  </v:shape>
                  <v:line id="直線コネクタ 16" o:spid="_x0000_s1033" style="position:absolute;visibility:visible;mso-wrap-style:square" from="15765,10530" to="45915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" strokecolor="white [3212]" strokeweight="4.5pt">
                    <v:stroke joinstyle="miter"/>
                  </v:line>
                  <v:line id="直線コネクタ 18" o:spid="_x0000_s1034" style="position:absolute;rotation:90;visibility:visible;mso-wrap-style:square" from="15782,41322" to="76459,4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" strokecolor="white [3212]" strokeweight="4.5pt">
                    <v:stroke joinstyle="miter"/>
                  </v:line>
                </v:group>
                <v:line id="直線コネクタ 17" o:spid="_x0000_s1035" style="position:absolute;rotation:-90;flip:y;visibility:visible;mso-wrap-style:square" from="-15092,41200" to="45506,4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" strokecolor="white [3212]" strokeweight="4.5pt">
                  <v:stroke joinstyle="miter"/>
                </v:line>
                <v:line id="直線コネクタ 19" o:spid="_x0000_s1036" style="position:absolute;visibility:visible;mso-wrap-style:square" from="15421,71568" to="45667,7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" strokecolor="white [3212]" strokeweight="4.5pt">
                  <v:stroke joinstyle="miter"/>
                </v:line>
              </v:group>
            </w:pict>
          </mc:Fallback>
        </mc:AlternateContent>
      </w:r>
      <w:r w:rsidR="00825AA1" w:rsidRPr="00F83A2C">
        <w:rPr>
          <w:rFonts w:ascii="AR丸ゴシック体E" w:eastAsia="AR丸ゴシック体E" w:hAnsi="AR丸ゴシック体E" w:hint="eastAsia"/>
          <w:sz w:val="32"/>
          <w:szCs w:val="32"/>
        </w:rPr>
        <w:t xml:space="preserve">ポチ袋　</w:t>
      </w:r>
      <w:r w:rsidR="00B8168D" w:rsidRPr="00F83A2C">
        <w:rPr>
          <w:rFonts w:ascii="AR丸ゴシック体E" w:eastAsia="AR丸ゴシック体E" w:hAnsi="AR丸ゴシック体E" w:hint="eastAsia"/>
          <w:sz w:val="32"/>
          <w:szCs w:val="32"/>
        </w:rPr>
        <w:t>8</w:t>
      </w:r>
      <w:r w:rsidR="00825AA1" w:rsidRPr="00F83A2C">
        <w:rPr>
          <w:rFonts w:ascii="AR丸ゴシック体E" w:eastAsia="AR丸ゴシック体E" w:hAnsi="AR丸ゴシック体E"/>
          <w:sz w:val="32"/>
          <w:szCs w:val="32"/>
        </w:rPr>
        <w:t>5mm</w:t>
      </w:r>
      <w:r w:rsidR="00825AA1" w:rsidRPr="00F83A2C">
        <w:rPr>
          <w:rFonts w:ascii="AR丸ゴシック体E" w:eastAsia="AR丸ゴシック体E" w:hAnsi="AR丸ゴシック体E" w:hint="eastAsia"/>
          <w:sz w:val="32"/>
          <w:szCs w:val="32"/>
        </w:rPr>
        <w:t>×1</w:t>
      </w:r>
      <w:r w:rsidR="00B8168D" w:rsidRPr="00F83A2C">
        <w:rPr>
          <w:rFonts w:ascii="AR丸ゴシック体E" w:eastAsia="AR丸ゴシック体E" w:hAnsi="AR丸ゴシック体E" w:hint="eastAsia"/>
          <w:sz w:val="32"/>
          <w:szCs w:val="32"/>
        </w:rPr>
        <w:t>7</w:t>
      </w:r>
      <w:r w:rsidR="00825AA1" w:rsidRPr="00F83A2C">
        <w:rPr>
          <w:rFonts w:ascii="AR丸ゴシック体E" w:eastAsia="AR丸ゴシック体E" w:hAnsi="AR丸ゴシック体E" w:hint="eastAsia"/>
          <w:sz w:val="32"/>
          <w:szCs w:val="32"/>
        </w:rPr>
        <w:t>0m</w:t>
      </w:r>
      <w:r w:rsidR="00825AA1" w:rsidRPr="00F83A2C">
        <w:rPr>
          <w:rFonts w:ascii="AR丸ゴシック体E" w:eastAsia="AR丸ゴシック体E" w:hAnsi="AR丸ゴシック体E"/>
          <w:sz w:val="32"/>
          <w:szCs w:val="32"/>
        </w:rPr>
        <w:t>m</w:t>
      </w:r>
    </w:p>
    <w:sectPr w:rsidR="00BB1F2A" w:rsidRPr="00F83A2C" w:rsidSect="006F6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E73C" w14:textId="77777777" w:rsidR="00F644B2" w:rsidRDefault="00F644B2" w:rsidP="00F83A2C">
      <w:pPr>
        <w:spacing w:before="0" w:after="0" w:line="240" w:lineRule="auto"/>
      </w:pPr>
      <w:r>
        <w:separator/>
      </w:r>
    </w:p>
  </w:endnote>
  <w:endnote w:type="continuationSeparator" w:id="0">
    <w:p w14:paraId="2B412CFE" w14:textId="77777777" w:rsidR="00F644B2" w:rsidRDefault="00F644B2" w:rsidP="00F83A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4930" w14:textId="77777777" w:rsidR="00F644B2" w:rsidRDefault="00F644B2" w:rsidP="00F83A2C">
      <w:pPr>
        <w:spacing w:before="0" w:after="0" w:line="240" w:lineRule="auto"/>
      </w:pPr>
      <w:r>
        <w:separator/>
      </w:r>
    </w:p>
  </w:footnote>
  <w:footnote w:type="continuationSeparator" w:id="0">
    <w:p w14:paraId="3A830290" w14:textId="77777777" w:rsidR="00F644B2" w:rsidRDefault="00F644B2" w:rsidP="00F83A2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94807"/>
    <w:rsid w:val="000952C1"/>
    <w:rsid w:val="000C3E8E"/>
    <w:rsid w:val="000F0DB0"/>
    <w:rsid w:val="00132EFB"/>
    <w:rsid w:val="00344292"/>
    <w:rsid w:val="003573F3"/>
    <w:rsid w:val="003F7282"/>
    <w:rsid w:val="004E4B1B"/>
    <w:rsid w:val="00521BE4"/>
    <w:rsid w:val="005757EF"/>
    <w:rsid w:val="006B4472"/>
    <w:rsid w:val="006D174B"/>
    <w:rsid w:val="006F6282"/>
    <w:rsid w:val="007304E5"/>
    <w:rsid w:val="007935AB"/>
    <w:rsid w:val="00804856"/>
    <w:rsid w:val="00817C5A"/>
    <w:rsid w:val="00825AA1"/>
    <w:rsid w:val="00862D15"/>
    <w:rsid w:val="008C6EC6"/>
    <w:rsid w:val="008F654D"/>
    <w:rsid w:val="00906A48"/>
    <w:rsid w:val="0095564D"/>
    <w:rsid w:val="009C1C28"/>
    <w:rsid w:val="00AE10C0"/>
    <w:rsid w:val="00B8168D"/>
    <w:rsid w:val="00BB1F2A"/>
    <w:rsid w:val="00BD12CB"/>
    <w:rsid w:val="00D7111B"/>
    <w:rsid w:val="00DE47C9"/>
    <w:rsid w:val="00E147C5"/>
    <w:rsid w:val="00E81B8F"/>
    <w:rsid w:val="00EC3F2E"/>
    <w:rsid w:val="00F644B2"/>
    <w:rsid w:val="00F83A2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10</cp:revision>
  <cp:lastPrinted>2022-06-20T08:23:00Z</cp:lastPrinted>
  <dcterms:created xsi:type="dcterms:W3CDTF">2021-02-04T23:44:00Z</dcterms:created>
  <dcterms:modified xsi:type="dcterms:W3CDTF">2022-06-20T08:48:00Z</dcterms:modified>
</cp:coreProperties>
</file>