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8A3F" w14:textId="2E0F393F" w:rsidR="00BB1F2A" w:rsidRPr="00D04392" w:rsidRDefault="00B833C0" w:rsidP="00825AA1">
      <w:pPr>
        <w:jc w:val="center"/>
        <w:rPr>
          <w:rFonts w:ascii="AR丸ゴシック体E" w:eastAsia="AR丸ゴシック体E" w:hAnsi="AR丸ゴシック体E"/>
          <w:sz w:val="32"/>
          <w:szCs w:val="32"/>
        </w:rPr>
      </w:pPr>
      <w:r w:rsidRPr="00D04392">
        <w:rPr>
          <w:rFonts w:ascii="AR丸ゴシック体E" w:eastAsia="AR丸ゴシック体E" w:hAnsi="AR丸ゴシック体E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913E607" wp14:editId="3B555C9C">
                <wp:simplePos x="0" y="0"/>
                <wp:positionH relativeFrom="column">
                  <wp:posOffset>1058875</wp:posOffset>
                </wp:positionH>
                <wp:positionV relativeFrom="paragraph">
                  <wp:posOffset>561975</wp:posOffset>
                </wp:positionV>
                <wp:extent cx="5038725" cy="4956236"/>
                <wp:effectExtent l="0" t="0" r="28575" b="158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4956236"/>
                          <a:chOff x="0" y="0"/>
                          <a:chExt cx="5038725" cy="4956236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5038725" cy="4956236"/>
                            <a:chOff x="0" y="0"/>
                            <a:chExt cx="5038725" cy="4956236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1133475" y="638175"/>
                              <a:ext cx="2340000" cy="37800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台形 3"/>
                          <wps:cNvSpPr/>
                          <wps:spPr>
                            <a:xfrm>
                              <a:off x="1152525" y="0"/>
                              <a:ext cx="2320925" cy="628650"/>
                            </a:xfrm>
                            <a:prstGeom prst="trapezoid">
                              <a:avLst>
                                <a:gd name="adj" fmla="val 39286"/>
                              </a:avLst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台形 5"/>
                          <wps:cNvSpPr/>
                          <wps:spPr>
                            <a:xfrm flipV="1">
                              <a:off x="1133475" y="4419600"/>
                              <a:ext cx="2338070" cy="536636"/>
                            </a:xfrm>
                            <a:prstGeom prst="trapezoid">
                              <a:avLst>
                                <a:gd name="adj" fmla="val 35916"/>
                              </a:avLst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フリーフォーム: 図形 13"/>
                          <wps:cNvSpPr/>
                          <wps:spPr>
                            <a:xfrm>
                              <a:off x="0" y="657225"/>
                              <a:ext cx="1139825" cy="3746500"/>
                            </a:xfrm>
                            <a:custGeom>
                              <a:avLst/>
                              <a:gdLst>
                                <a:gd name="connsiteX0" fmla="*/ 1128156 w 1140031"/>
                                <a:gd name="connsiteY0" fmla="*/ 0 h 3746665"/>
                                <a:gd name="connsiteX1" fmla="*/ 0 w 1140031"/>
                                <a:gd name="connsiteY1" fmla="*/ 374072 h 3746665"/>
                                <a:gd name="connsiteX2" fmla="*/ 0 w 1140031"/>
                                <a:gd name="connsiteY2" fmla="*/ 3746665 h 3746665"/>
                                <a:gd name="connsiteX3" fmla="*/ 1140031 w 1140031"/>
                                <a:gd name="connsiteY3" fmla="*/ 3746665 h 3746665"/>
                                <a:gd name="connsiteX4" fmla="*/ 1128156 w 1140031"/>
                                <a:gd name="connsiteY4" fmla="*/ 0 h 3746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40031" h="3746665">
                                  <a:moveTo>
                                    <a:pt x="1128156" y="0"/>
                                  </a:moveTo>
                                  <a:lnTo>
                                    <a:pt x="0" y="374072"/>
                                  </a:lnTo>
                                  <a:lnTo>
                                    <a:pt x="0" y="3746665"/>
                                  </a:lnTo>
                                  <a:lnTo>
                                    <a:pt x="1140031" y="3746665"/>
                                  </a:lnTo>
                                  <a:cubicBezTo>
                                    <a:pt x="1136073" y="2497777"/>
                                    <a:pt x="1132114" y="1248888"/>
                                    <a:pt x="1128156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フリーフォーム: 図形 14"/>
                          <wps:cNvSpPr/>
                          <wps:spPr>
                            <a:xfrm flipH="1">
                              <a:off x="3467100" y="657225"/>
                              <a:ext cx="1571625" cy="3746500"/>
                            </a:xfrm>
                            <a:custGeom>
                              <a:avLst/>
                              <a:gdLst>
                                <a:gd name="connsiteX0" fmla="*/ 1128156 w 1140031"/>
                                <a:gd name="connsiteY0" fmla="*/ 0 h 3746665"/>
                                <a:gd name="connsiteX1" fmla="*/ 0 w 1140031"/>
                                <a:gd name="connsiteY1" fmla="*/ 374072 h 3746665"/>
                                <a:gd name="connsiteX2" fmla="*/ 0 w 1140031"/>
                                <a:gd name="connsiteY2" fmla="*/ 3746665 h 3746665"/>
                                <a:gd name="connsiteX3" fmla="*/ 1140031 w 1140031"/>
                                <a:gd name="connsiteY3" fmla="*/ 3746665 h 3746665"/>
                                <a:gd name="connsiteX4" fmla="*/ 1128156 w 1140031"/>
                                <a:gd name="connsiteY4" fmla="*/ 0 h 3746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40031" h="3746665">
                                  <a:moveTo>
                                    <a:pt x="1128156" y="0"/>
                                  </a:moveTo>
                                  <a:lnTo>
                                    <a:pt x="0" y="374072"/>
                                  </a:lnTo>
                                  <a:lnTo>
                                    <a:pt x="0" y="3746665"/>
                                  </a:lnTo>
                                  <a:lnTo>
                                    <a:pt x="1140031" y="3746665"/>
                                  </a:lnTo>
                                  <a:cubicBezTo>
                                    <a:pt x="1136073" y="2497777"/>
                                    <a:pt x="1132114" y="1248888"/>
                                    <a:pt x="1128156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直線コネクタ 16"/>
                        <wps:cNvCnPr/>
                        <wps:spPr>
                          <a:xfrm>
                            <a:off x="1155802" y="633526"/>
                            <a:ext cx="23114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 rot="5400000">
                            <a:off x="-735534" y="2528418"/>
                            <a:ext cx="3744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rot="5400000">
                            <a:off x="1605330" y="2535733"/>
                            <a:ext cx="3744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1148486" y="4408170"/>
                            <a:ext cx="23114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7F2D0" id="グループ化 2" o:spid="_x0000_s1026" style="position:absolute;left:0;text-align:left;margin-left:83.4pt;margin-top:44.25pt;width:396.75pt;height:390.25pt;z-index:251675648" coordsize="50387,49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">
                <v:group id="グループ化 20" o:spid="_x0000_s1027" style="position:absolute;width:50387;height:49562" coordsize="50387,4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正方形/長方形 1" o:spid="_x0000_s1028" style="position:absolute;left:11334;top:6381;width:23400;height:3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/>
                  <v:shape id="台形 3" o:spid="_x0000_s1029" style="position:absolute;left:11525;width:23209;height:6286;visibility:visible;mso-wrap-style:square;v-text-anchor:middle" coordsize="2320925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" path="m,628650l246971,,2073954,r246971,628650l,628650xe" filled="f" strokecolor="black [3213]" strokeweight=".25pt">
                    <v:stroke joinstyle="miter"/>
                    <v:path arrowok="t" o:connecttype="custom" o:connectlocs="0,628650;246971,0;2073954,0;2320925,628650;0,628650" o:connectangles="0,0,0,0,0"/>
                  </v:shape>
                  <v:shape id="台形 5" o:spid="_x0000_s1030" style="position:absolute;left:11334;top:44196;width:23381;height:5366;flip:y;visibility:visible;mso-wrap-style:square;v-text-anchor:middle" coordsize="2338070,53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" path="m,536636l192738,,2145332,r192738,536636l,536636xe" filled="f" strokecolor="black [3213]" strokeweight=".25pt">
                    <v:stroke joinstyle="miter"/>
                    <v:path arrowok="t" o:connecttype="custom" o:connectlocs="0,536636;192738,0;2145332,0;2338070,536636;0,536636" o:connectangles="0,0,0,0,0"/>
                  </v:shape>
                  <v:shape id="フリーフォーム: 図形 13" o:spid="_x0000_s1031" style="position:absolute;top:6572;width:11398;height:37465;visibility:visible;mso-wrap-style:square;v-text-anchor:middle" coordsize="1140031,374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" path="m1128156,l,374072,,3746665r1140031,c1136073,2497777,1132114,1248888,1128156,xe" filled="f" strokecolor="black [3213]" strokeweight=".25pt">
                    <v:stroke joinstyle="miter"/>
                    <v:path arrowok="t" o:connecttype="custom" o:connectlocs="1127952,0;0,374056;0,3746500;1139825,3746500;1127952,0" o:connectangles="0,0,0,0,0"/>
                  </v:shape>
                  <v:shape id="フリーフォーム: 図形 14" o:spid="_x0000_s1032" style="position:absolute;left:34671;top:6572;width:15716;height:37465;flip:x;visibility:visible;mso-wrap-style:square;v-text-anchor:middle" coordsize="1140031,374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" path="m1128156,l,374072,,3746665r1140031,c1136073,2497777,1132114,1248888,1128156,xe" filled="f" strokecolor="black [3213]" strokeweight=".25pt">
                    <v:stroke joinstyle="miter"/>
                    <v:path arrowok="t" o:connecttype="custom" o:connectlocs="1555254,0;0,374056;0,3746500;1571625,3746500;1555254,0" o:connectangles="0,0,0,0,0"/>
                  </v:shape>
                </v:group>
                <v:line id="直線コネクタ 16" o:spid="_x0000_s1033" style="position:absolute;visibility:visible;mso-wrap-style:square" from="11558,6335" to="34672,6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" strokecolor="white [3212]" strokeweight="3pt">
                  <v:stroke joinstyle="miter"/>
                </v:line>
                <v:line id="直線コネクタ 17" o:spid="_x0000_s1034" style="position:absolute;rotation:90;visibility:visible;mso-wrap-style:square" from="-7356,25284" to="30084,2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" strokecolor="white [3212]" strokeweight="3pt">
                  <v:stroke joinstyle="miter"/>
                </v:line>
                <v:line id="直線コネクタ 18" o:spid="_x0000_s1035" style="position:absolute;rotation:90;visibility:visible;mso-wrap-style:square" from="16053,25357" to="53493,25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" strokecolor="white [3212]" strokeweight="3pt">
                  <v:stroke joinstyle="miter"/>
                </v:line>
                <v:line id="直線コネクタ 19" o:spid="_x0000_s1036" style="position:absolute;visibility:visible;mso-wrap-style:square" from="11484,44081" to="34598,44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" strokecolor="white [3212]" strokeweight="3pt">
                  <v:stroke joinstyle="miter"/>
                </v:line>
              </v:group>
            </w:pict>
          </mc:Fallback>
        </mc:AlternateContent>
      </w:r>
      <w:r w:rsidR="00825AA1" w:rsidRPr="00D04392">
        <w:rPr>
          <w:rFonts w:ascii="AR丸ゴシック体E" w:eastAsia="AR丸ゴシック体E" w:hAnsi="AR丸ゴシック体E"/>
          <w:sz w:val="32"/>
          <w:szCs w:val="32"/>
        </w:rPr>
        <w:t>ポチ袋　65mm×105mm</w:t>
      </w:r>
    </w:p>
    <w:sectPr w:rsidR="00BB1F2A" w:rsidRPr="00D04392" w:rsidSect="006F62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2A"/>
    <w:rsid w:val="0003442E"/>
    <w:rsid w:val="00042390"/>
    <w:rsid w:val="00094807"/>
    <w:rsid w:val="000952C1"/>
    <w:rsid w:val="000C3E8E"/>
    <w:rsid w:val="000F0DB0"/>
    <w:rsid w:val="00132EFB"/>
    <w:rsid w:val="00344292"/>
    <w:rsid w:val="003F7282"/>
    <w:rsid w:val="004E4B1B"/>
    <w:rsid w:val="00521BE4"/>
    <w:rsid w:val="005757EF"/>
    <w:rsid w:val="006D174B"/>
    <w:rsid w:val="006F6282"/>
    <w:rsid w:val="007935AB"/>
    <w:rsid w:val="00804856"/>
    <w:rsid w:val="00825AA1"/>
    <w:rsid w:val="008F654D"/>
    <w:rsid w:val="00906A48"/>
    <w:rsid w:val="0095564D"/>
    <w:rsid w:val="009C1C28"/>
    <w:rsid w:val="00AE10C0"/>
    <w:rsid w:val="00B833C0"/>
    <w:rsid w:val="00BB1F2A"/>
    <w:rsid w:val="00D04392"/>
    <w:rsid w:val="00D7111B"/>
    <w:rsid w:val="00DE47C9"/>
    <w:rsid w:val="00E147C5"/>
    <w:rsid w:val="00E81B8F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65A06"/>
  <w15:chartTrackingRefBased/>
  <w15:docId w15:val="{7590E5B0-AB9B-4981-9800-DA45499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BB1F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6</cp:revision>
  <cp:lastPrinted>2022-06-20T04:10:00Z</cp:lastPrinted>
  <dcterms:created xsi:type="dcterms:W3CDTF">2021-02-04T23:44:00Z</dcterms:created>
  <dcterms:modified xsi:type="dcterms:W3CDTF">2022-06-20T08:47:00Z</dcterms:modified>
</cp:coreProperties>
</file>