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4272" w14:textId="77777777" w:rsidR="00901233" w:rsidRDefault="00901233"/>
    <w:p w14:paraId="535EDAF1" w14:textId="77777777" w:rsidR="00901233" w:rsidRDefault="00901233"/>
    <w:p w14:paraId="79022CFC" w14:textId="77777777" w:rsidR="00901233" w:rsidRDefault="00901233"/>
    <w:p w14:paraId="6384ACCA" w14:textId="4440EC56" w:rsidR="00D368D3" w:rsidRDefault="00407DF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EF407" wp14:editId="5CB2F1FC">
                <wp:simplePos x="0" y="0"/>
                <wp:positionH relativeFrom="column">
                  <wp:posOffset>-3032760</wp:posOffset>
                </wp:positionH>
                <wp:positionV relativeFrom="paragraph">
                  <wp:posOffset>3854450</wp:posOffset>
                </wp:positionV>
                <wp:extent cx="1295400" cy="36785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7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186A" w14:textId="490EFDC8" w:rsidR="00EB5423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島根県島根市島根町島根１２５‐７８</w:t>
                            </w:r>
                          </w:p>
                          <w:p w14:paraId="5F2AB054" w14:textId="09B77989" w:rsidR="00407DFB" w:rsidRDefault="00407DFB" w:rsidP="00EB542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大里通信株式会社</w:t>
                            </w:r>
                          </w:p>
                          <w:p w14:paraId="5EBE2B86" w14:textId="5CF83DE8" w:rsidR="00407DFB" w:rsidRPr="00407DFB" w:rsidRDefault="00407DFB" w:rsidP="00EB5423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西岡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7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祐樹</w:t>
                            </w:r>
                          </w:p>
                          <w:p w14:paraId="3A6BD2CF" w14:textId="77777777" w:rsidR="00407DFB" w:rsidRDefault="00407DFB" w:rsidP="00EB5423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F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8.8pt;margin-top:303.5pt;width:102pt;height:2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jc4QEAAKQDAAAOAAAAZHJzL2Uyb0RvYy54bWysU8tu2zAQvBfoPxC815JdKw/BcpAmSFEg&#10;fQBpe19R1AOVuOyStuS/75JyHLe9Fb1QXC45O7M72txMQy/2mlyHppDLRSqFNgqrzjSF/Pb14c2V&#10;FM6DqaBHowt50E7ebF+/2ow21ytssa80CQYxLh9tIVvvbZ4kTrV6ALdAqw0na6QBPIfUJBXByOhD&#10;n6zS9CIZkSpLqLRzfHo/J+U24te1Vv5zXTvtRV9I5ubjSnEtw5psN5A3BLbt1JEG/AOLATrDRU9Q&#10;9+BB7Kj7C2roFKHD2i8UDgnWdad01MBqlukfap5asDpq4eY4e2qT+3+w6tP+yX4h4ad3OPEAowhn&#10;H1H9cMLgXQum0bdEOLYaKi68DC1LRuvy49PQape7AFKOH7HiIcPOYwSaahpCV1inYHQewOHUdD15&#10;oULJ1XW2TjmlOPf24vIqy7JYA/Ln55acf69xEGFTSOKpRnjYPzof6ED+fCVUM/jQ9X2cbG9+O+CL&#10;4STSD4xn7n4qJ74dZJRYHVgI4WwUNjZvNHznrxQj26SQ7ucOSEvRfzDcjuvleh18FYN1drnigM4z&#10;5XkGjGqR3cdg8/bOz17cWeqalmvNAzB4yy2suyjuhdeROVshaj7aNnjtPI63Xn6u7S8AAAD//wMA&#10;UEsDBBQABgAIAAAAIQCiyO985AAAAA4BAAAPAAAAZHJzL2Rvd25yZXYueG1sTI/LTsMwEEX3SPyD&#10;NUjsUqcPOW0apwpISIhFJAqLLu3YJBGxHWynDf16hhUsZ+bozrnFYTYDOWsfemc5LBcpEG0bp3rb&#10;cnh/e0q2QEIUVonBWc3hWwc4lLc3hciVu9hXfT7GlmCIDbng0MU45pSGptNGhIUbtcXbh/NGRBx9&#10;S5UXFww3A12lKaNG9BY/dGLUj51uPo+T4fBcnaavydeb3fV0rWopX+oHyTi/v5urPZCo5/gHw68+&#10;qkOJTtJNVgUycEg2WcaQ5cDSDFshkqyyNa4kwsstWwMtC/q/RvkDAAD//wMAUEsBAi0AFAAGAAgA&#10;AAAhALaDOJL+AAAA4QEAABMAAAAAAAAAAAAAAAAAAAAAAFtDb250ZW50X1R5cGVzXS54bWxQSwEC&#10;LQAUAAYACAAAACEAOP0h/9YAAACUAQAACwAAAAAAAAAAAAAAAAAvAQAAX3JlbHMvLnJlbHNQSwEC&#10;LQAUAAYACAAAACEAriNI3OEBAACkAwAADgAAAAAAAAAAAAAAAAAuAgAAZHJzL2Uyb0RvYy54bWxQ&#10;SwECLQAUAAYACAAAACEAosjvfOQAAAAOAQAADwAAAAAAAAAAAAAAAAA7BAAAZHJzL2Rvd25yZXYu&#10;eG1sUEsFBgAAAAAEAAQA8wAAAEwFAAAAAA==&#10;" filled="f" stroked="f">
                <v:textbox style="layout-flow:vertical-ideographic">
                  <w:txbxContent>
                    <w:p w14:paraId="4893186A" w14:textId="490EFDC8" w:rsidR="00EB5423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島根県島根市島根町島根１２５‐７８</w:t>
                      </w:r>
                    </w:p>
                    <w:p w14:paraId="5F2AB054" w14:textId="09B77989" w:rsidR="00407DFB" w:rsidRDefault="00407DFB" w:rsidP="00EB542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大里通信株式会社</w:t>
                      </w:r>
                    </w:p>
                    <w:p w14:paraId="5EBE2B86" w14:textId="5CF83DE8" w:rsidR="00407DFB" w:rsidRPr="00407DFB" w:rsidRDefault="00407DFB" w:rsidP="00EB5423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>西岡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407DFB">
                        <w:rPr>
                          <w:rFonts w:hint="eastAsia"/>
                          <w:sz w:val="40"/>
                          <w:szCs w:val="40"/>
                        </w:rPr>
                        <w:t>祐樹</w:t>
                      </w:r>
                    </w:p>
                    <w:p w14:paraId="3A6BD2CF" w14:textId="77777777" w:rsidR="00407DFB" w:rsidRDefault="00407DFB" w:rsidP="00EB5423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5BB4A" wp14:editId="076EA40B">
                <wp:simplePos x="0" y="0"/>
                <wp:positionH relativeFrom="column">
                  <wp:posOffset>-3150235</wp:posOffset>
                </wp:positionH>
                <wp:positionV relativeFrom="paragraph">
                  <wp:posOffset>3464560</wp:posOffset>
                </wp:positionV>
                <wp:extent cx="1807284" cy="264160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4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381E" w14:textId="05072EC4" w:rsidR="009A0BF4" w:rsidRDefault="009A0BF4" w:rsidP="00EB54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07DFB">
                              <w:rPr>
                                <w:rFonts w:hint="eastAsia"/>
                              </w:rPr>
                              <w:t>２３４</w:t>
                            </w:r>
                            <w:r w:rsidR="004853BE">
                              <w:rPr>
                                <w:rFonts w:hint="eastAsia"/>
                              </w:rPr>
                              <w:t>－</w:t>
                            </w:r>
                            <w:r w:rsidR="00407DFB">
                              <w:rPr>
                                <w:rFonts w:hint="eastAsia"/>
                              </w:rPr>
                              <w:t>５６７８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BB4A" id="_x0000_s1027" type="#_x0000_t202" style="position:absolute;left:0;text-align:left;margin-left:-248.05pt;margin-top:272.8pt;width:142.3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Qr4QEAAKgDAAAOAAAAZHJzL2Uyb0RvYy54bWysU9uO0zAQfUfiHyy/01wUuiVqulp2VYS0&#10;sEgLH+A4TmKReMzYbVK+nrF72QJviBfL9jhnzjlzsr6dx4HtFToNpuLZIuVMGQmNNl3Fv33dvllx&#10;5rwwjRjAqIoflOO3m9ev1pMtVQ49DI1CRiDGlZOteO+9LZPEyV6Nwi3AKkPFFnAUno7YJQ2KidDH&#10;IcnTdJlMgI1FkMo5un04Fvkm4retkv6pbZ3ybKg4cfNxxbjWYU02a1F2KGyv5YmG+AcWo9CGml6g&#10;HoQXbIf6L6hRSwQHrV9IGBNoWy1V1EBqsvQPNc+9sCpqIXOcvdjk/h+s/Lx/tl+Q+fk9zDTAKMLZ&#10;R5DfHTNw3wvTqTtEmHolGmqcBcuSybry9Gmw2pUugNTTJ2hoyGLnIQLNLY7BFdLJCJ0GcLiYrmbP&#10;ZGi5Sm/yVcGZpFq+LLJlnEoiyvPXFp3/oGBkYVNxpKFGdLF/dD6wEeX5SWhmYKuHIQ52ML9d0MNw&#10;E9kHwkfqfq5nppuTtCCmhuZAchCOcaF406YH/MnZRFGpuPuxE6g4Gz4asuRdVhQhW/FQvL3J6YDX&#10;lfq6IowkqIp7zo7be3/M486i7nrqdB7CHdm41VHhC6sTfYpDFH6Kbsjb9Tm+evnBNr8AAAD//wMA&#10;UEsDBBQABgAIAAAAIQDCSAUi4QAAAA0BAAAPAAAAZHJzL2Rvd25yZXYueG1sTI/LTsMwEEX3SPyD&#10;NUjsUsdRE9o0TlXxkFiwoYS9G5s4Ih5Hsdukf8+wguXMHN05t9ovbmAXM4XeowSxSoEZbL3usZPQ&#10;fLwkG2AhKtRq8GgkXE2AfX17U6lS+xnfzeUYO0YhGEolwcY4lpyH1hqnwsqPBun25SenIo1Tx/Wk&#10;Zgp3A8/StOBO9UgfrBrNozXt9/HsJMSoD+LaPLvw+rm8Pc02bXPVSHl/txx2wKJZ4h8Mv/qkDjU5&#10;nfwZdWCDhGS9LQSxEvJ1XgAjJMmEyIGdaLV5yIDXFf/fov4BAAD//wMAUEsBAi0AFAAGAAgAAAAh&#10;ALaDOJL+AAAA4QEAABMAAAAAAAAAAAAAAAAAAAAAAFtDb250ZW50X1R5cGVzXS54bWxQSwECLQAU&#10;AAYACAAAACEAOP0h/9YAAACUAQAACwAAAAAAAAAAAAAAAAAvAQAAX3JlbHMvLnJlbHNQSwECLQAU&#10;AAYACAAAACEAnet0K+EBAACoAwAADgAAAAAAAAAAAAAAAAAuAgAAZHJzL2Uyb0RvYy54bWxQSwEC&#10;LQAUAAYACAAAACEAwkgFIuEAAAANAQAADwAAAAAAAAAAAAAAAAA7BAAAZHJzL2Rvd25yZXYueG1s&#10;UEsFBgAAAAAEAAQA8wAAAEkFAAAAAA==&#10;" filled="f" stroked="f">
                <v:textbox style="mso-fit-shape-to-text:t">
                  <w:txbxContent>
                    <w:p w14:paraId="1AD3381E" w14:textId="05072EC4" w:rsidR="009A0BF4" w:rsidRDefault="009A0BF4" w:rsidP="00EB54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407DFB">
                        <w:rPr>
                          <w:rFonts w:hint="eastAsia"/>
                        </w:rPr>
                        <w:t>２３４</w:t>
                      </w:r>
                      <w:r w:rsidR="004853BE">
                        <w:rPr>
                          <w:rFonts w:hint="eastAsia"/>
                        </w:rPr>
                        <w:t>－</w:t>
                      </w:r>
                      <w:r w:rsidR="00407DFB">
                        <w:rPr>
                          <w:rFonts w:hint="eastAsia"/>
                        </w:rPr>
                        <w:t>５６７８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09ED" w14:textId="77777777" w:rsidR="00F078F4" w:rsidRDefault="00F078F4" w:rsidP="007F0094">
      <w:r>
        <w:separator/>
      </w:r>
    </w:p>
  </w:endnote>
  <w:endnote w:type="continuationSeparator" w:id="0">
    <w:p w14:paraId="572C9A95" w14:textId="77777777" w:rsidR="00F078F4" w:rsidRDefault="00F078F4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4D17" w14:textId="77777777" w:rsidR="00F078F4" w:rsidRDefault="00F078F4" w:rsidP="007F0094">
      <w:r>
        <w:separator/>
      </w:r>
    </w:p>
  </w:footnote>
  <w:footnote w:type="continuationSeparator" w:id="0">
    <w:p w14:paraId="330A1B4B" w14:textId="77777777" w:rsidR="00F078F4" w:rsidRDefault="00F078F4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47D81"/>
    <w:rsid w:val="002649F8"/>
    <w:rsid w:val="00264FA4"/>
    <w:rsid w:val="00292566"/>
    <w:rsid w:val="00297056"/>
    <w:rsid w:val="002A78F7"/>
    <w:rsid w:val="002B137D"/>
    <w:rsid w:val="002D5201"/>
    <w:rsid w:val="002D690F"/>
    <w:rsid w:val="002D6C5C"/>
    <w:rsid w:val="002D6DC9"/>
    <w:rsid w:val="00314D2C"/>
    <w:rsid w:val="00390103"/>
    <w:rsid w:val="003A1953"/>
    <w:rsid w:val="003B4E50"/>
    <w:rsid w:val="003F19D7"/>
    <w:rsid w:val="00407DFB"/>
    <w:rsid w:val="004853BE"/>
    <w:rsid w:val="005064C2"/>
    <w:rsid w:val="00590F32"/>
    <w:rsid w:val="0059176D"/>
    <w:rsid w:val="005F6BA8"/>
    <w:rsid w:val="00640C9B"/>
    <w:rsid w:val="00640DD5"/>
    <w:rsid w:val="00682AD6"/>
    <w:rsid w:val="006A16EB"/>
    <w:rsid w:val="006B3C00"/>
    <w:rsid w:val="006D4A99"/>
    <w:rsid w:val="006F2DFA"/>
    <w:rsid w:val="00711851"/>
    <w:rsid w:val="007977CF"/>
    <w:rsid w:val="007B1C7A"/>
    <w:rsid w:val="007F0094"/>
    <w:rsid w:val="00845688"/>
    <w:rsid w:val="008B28A9"/>
    <w:rsid w:val="00901233"/>
    <w:rsid w:val="00912ECC"/>
    <w:rsid w:val="00975416"/>
    <w:rsid w:val="009A0BF4"/>
    <w:rsid w:val="00A42699"/>
    <w:rsid w:val="00B6653B"/>
    <w:rsid w:val="00B80D8F"/>
    <w:rsid w:val="00BC2FFE"/>
    <w:rsid w:val="00C004C3"/>
    <w:rsid w:val="00C042B6"/>
    <w:rsid w:val="00C647C4"/>
    <w:rsid w:val="00C71AC6"/>
    <w:rsid w:val="00C801DB"/>
    <w:rsid w:val="00CA08C4"/>
    <w:rsid w:val="00D368D3"/>
    <w:rsid w:val="00E01176"/>
    <w:rsid w:val="00E11CB9"/>
    <w:rsid w:val="00E24B66"/>
    <w:rsid w:val="00E34D0E"/>
    <w:rsid w:val="00E528A3"/>
    <w:rsid w:val="00E60952"/>
    <w:rsid w:val="00E95656"/>
    <w:rsid w:val="00EB5423"/>
    <w:rsid w:val="00EB7F5F"/>
    <w:rsid w:val="00F078F4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0052"/>
  <w15:chartTrackingRefBased/>
  <w15:docId w15:val="{615F2603-A4FA-4528-B72B-19A2B7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069-F20F-4EBD-B700-7A1DF14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template-free-download.jp</Manager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>封筒</dc:subject>
  <cp:keywords/>
  <cp:lastModifiedBy>inbl</cp:lastModifiedBy>
  <cp:revision>5</cp:revision>
  <cp:lastPrinted>2022-06-04T01:06:00Z</cp:lastPrinted>
  <dcterms:created xsi:type="dcterms:W3CDTF">2022-01-09T11:36:00Z</dcterms:created>
  <dcterms:modified xsi:type="dcterms:W3CDTF">2022-06-04T01:07:00Z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