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DB561" w14:textId="38DEA9DE" w:rsidR="006431ED" w:rsidRDefault="002F6215" w:rsidP="004A181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2336ED" wp14:editId="559BC15C">
                <wp:simplePos x="0" y="0"/>
                <wp:positionH relativeFrom="column">
                  <wp:posOffset>12095</wp:posOffset>
                </wp:positionH>
                <wp:positionV relativeFrom="paragraph">
                  <wp:posOffset>3584634</wp:posOffset>
                </wp:positionV>
                <wp:extent cx="2505075" cy="2147437"/>
                <wp:effectExtent l="0" t="0" r="9525" b="57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1474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847AF2" w14:textId="784CBF60" w:rsidR="004A1812" w:rsidRPr="009D279A" w:rsidRDefault="004A1812" w:rsidP="002371D3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52"/>
                                <w:szCs w:val="52"/>
                              </w:rPr>
                            </w:pPr>
                            <w:r w:rsidRPr="009D279A">
                              <w:rPr>
                                <w:rFonts w:ascii="ＭＳ 明朝" w:eastAsia="ＭＳ 明朝" w:hAnsi="ＭＳ 明朝" w:hint="eastAsia"/>
                                <w:sz w:val="52"/>
                                <w:szCs w:val="52"/>
                              </w:rPr>
                              <w:t>鈴木</w:t>
                            </w:r>
                          </w:p>
                          <w:p w14:paraId="3356C9AD" w14:textId="3E0D3CE3" w:rsidR="005C61D0" w:rsidRPr="009D279A" w:rsidRDefault="005C61D0" w:rsidP="002371D3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52"/>
                                <w:szCs w:val="52"/>
                              </w:rPr>
                            </w:pPr>
                            <w:r w:rsidRPr="009D279A">
                              <w:rPr>
                                <w:rFonts w:ascii="ＭＳ 明朝" w:eastAsia="ＭＳ 明朝" w:hAnsi="ＭＳ 明朝" w:hint="eastAsia"/>
                                <w:sz w:val="52"/>
                                <w:szCs w:val="52"/>
                              </w:rPr>
                              <w:t>佐藤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336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95pt;margin-top:282.25pt;width:197.25pt;height:16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" fillcolor="white [3201]" stroked="f" strokeweight=".5pt">
                <v:textbox style="layout-flow:vertical-ideographic">
                  <w:txbxContent>
                    <w:p w14:paraId="70847AF2" w14:textId="784CBF60" w:rsidR="004A1812" w:rsidRPr="009D279A" w:rsidRDefault="004A1812" w:rsidP="002371D3">
                      <w:pPr>
                        <w:jc w:val="center"/>
                        <w:rPr>
                          <w:rFonts w:ascii="ＭＳ 明朝" w:eastAsia="ＭＳ 明朝" w:hAnsi="ＭＳ 明朝"/>
                          <w:sz w:val="52"/>
                          <w:szCs w:val="52"/>
                        </w:rPr>
                      </w:pPr>
                      <w:r w:rsidRPr="009D279A">
                        <w:rPr>
                          <w:rFonts w:ascii="ＭＳ 明朝" w:eastAsia="ＭＳ 明朝" w:hAnsi="ＭＳ 明朝" w:hint="eastAsia"/>
                          <w:sz w:val="52"/>
                          <w:szCs w:val="52"/>
                        </w:rPr>
                        <w:t>鈴木</w:t>
                      </w:r>
                    </w:p>
                    <w:p w14:paraId="3356C9AD" w14:textId="3E0D3CE3" w:rsidR="005C61D0" w:rsidRPr="009D279A" w:rsidRDefault="005C61D0" w:rsidP="002371D3">
                      <w:pPr>
                        <w:jc w:val="center"/>
                        <w:rPr>
                          <w:rFonts w:ascii="ＭＳ 明朝" w:eastAsia="ＭＳ 明朝" w:hAnsi="ＭＳ 明朝"/>
                          <w:sz w:val="52"/>
                          <w:szCs w:val="52"/>
                        </w:rPr>
                      </w:pPr>
                      <w:r w:rsidRPr="009D279A">
                        <w:rPr>
                          <w:rFonts w:ascii="ＭＳ 明朝" w:eastAsia="ＭＳ 明朝" w:hAnsi="ＭＳ 明朝" w:hint="eastAsia"/>
                          <w:sz w:val="52"/>
                          <w:szCs w:val="52"/>
                        </w:rPr>
                        <w:t>佐藤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87422" wp14:editId="25943325">
                <wp:simplePos x="0" y="0"/>
                <wp:positionH relativeFrom="column">
                  <wp:posOffset>12095</wp:posOffset>
                </wp:positionH>
                <wp:positionV relativeFrom="paragraph">
                  <wp:posOffset>596886</wp:posOffset>
                </wp:positionV>
                <wp:extent cx="2505075" cy="2132434"/>
                <wp:effectExtent l="0" t="0" r="9525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1324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B9D3B3" w14:textId="745191A1" w:rsidR="004A1812" w:rsidRPr="004A1812" w:rsidRDefault="005C61D0" w:rsidP="004A1812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56"/>
                                <w:szCs w:val="56"/>
                              </w:rPr>
                              <w:t>御車代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87422" id="テキスト ボックス 1" o:spid="_x0000_s1027" type="#_x0000_t202" style="position:absolute;left:0;text-align:left;margin-left:.95pt;margin-top:47pt;width:197.25pt;height:16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" fillcolor="white [3201]" stroked="f" strokeweight=".5pt">
                <v:textbox style="layout-flow:vertical-ideographic">
                  <w:txbxContent>
                    <w:p w14:paraId="4FB9D3B3" w14:textId="745191A1" w:rsidR="004A1812" w:rsidRPr="004A1812" w:rsidRDefault="005C61D0" w:rsidP="004A1812">
                      <w:pPr>
                        <w:jc w:val="left"/>
                        <w:rPr>
                          <w:rFonts w:ascii="ＭＳ 明朝" w:eastAsia="ＭＳ 明朝" w:hAnsi="ＭＳ 明朝"/>
                          <w:sz w:val="56"/>
                          <w:szCs w:val="5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56"/>
                          <w:szCs w:val="56"/>
                        </w:rPr>
                        <w:t>御車代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31ED" w:rsidSect="00FB1B74">
      <w:pgSz w:w="5103" w:h="10206" w:code="281"/>
      <w:pgMar w:top="567" w:right="567" w:bottom="567" w:left="567" w:header="851" w:footer="992" w:gutter="0"/>
      <w:cols w:space="425"/>
      <w:docGrid w:type="lines" w:linePitch="360" w:charSpace="150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4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812"/>
    <w:rsid w:val="002371D3"/>
    <w:rsid w:val="002F6215"/>
    <w:rsid w:val="00494896"/>
    <w:rsid w:val="004A1812"/>
    <w:rsid w:val="004F675C"/>
    <w:rsid w:val="005C61D0"/>
    <w:rsid w:val="005F384C"/>
    <w:rsid w:val="006431ED"/>
    <w:rsid w:val="007B6D36"/>
    <w:rsid w:val="009D279A"/>
    <w:rsid w:val="00E415F9"/>
    <w:rsid w:val="00FB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B01590"/>
  <w15:chartTrackingRefBased/>
  <w15:docId w15:val="{116A76B0-0816-4756-816D-428FC081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8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テンプレートの無料ダウンロード</dc:title>
  <dc:subject/>
  <dc:creator>inbl</dc:creator>
  <cp:keywords/>
  <dc:description/>
  <cp:lastModifiedBy>inbl</cp:lastModifiedBy>
  <cp:revision>10</cp:revision>
  <cp:lastPrinted>2022-04-30T00:37:00Z</cp:lastPrinted>
  <dcterms:created xsi:type="dcterms:W3CDTF">2022-04-29T11:55:00Z</dcterms:created>
  <dcterms:modified xsi:type="dcterms:W3CDTF">2022-04-30T01:10:00Z</dcterms:modified>
</cp:coreProperties>
</file>