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997E" w14:textId="451CE976" w:rsidR="00234E82" w:rsidRPr="00B50C89" w:rsidRDefault="00C64915" w:rsidP="00B50C89">
      <w:pPr>
        <w:spacing w:after="480"/>
        <w:jc w:val="center"/>
        <w:rPr>
          <w:rFonts w:ascii="AR丸ゴシック体E" w:eastAsia="AR丸ゴシック体E" w:hAnsi="AR丸ゴシック体E"/>
          <w:color w:val="1F4E79" w:themeColor="accent5" w:themeShade="80"/>
          <w:sz w:val="96"/>
          <w:szCs w:val="96"/>
        </w:rPr>
      </w:pPr>
      <w:r w:rsidRPr="00B50C89">
        <w:rPr>
          <w:rFonts w:ascii="AR丸ゴシック体E" w:eastAsia="AR丸ゴシック体E" w:hAnsi="AR丸ゴシック体E" w:hint="eastAsia"/>
          <w:color w:val="1F4E79" w:themeColor="accent5" w:themeShade="80"/>
          <w:sz w:val="96"/>
          <w:szCs w:val="96"/>
        </w:rPr>
        <w:t>災害時の家族連絡表</w:t>
      </w:r>
    </w:p>
    <w:tbl>
      <w:tblPr>
        <w:tblStyle w:val="afd"/>
        <w:tblW w:w="0" w:type="auto"/>
        <w:tblBorders>
          <w:top w:val="single" w:sz="24" w:space="0" w:color="1F4E79" w:themeColor="accent5" w:themeShade="80"/>
          <w:left w:val="single" w:sz="24" w:space="0" w:color="1F4E79" w:themeColor="accent5" w:themeShade="80"/>
          <w:bottom w:val="single" w:sz="24" w:space="0" w:color="1F4E79" w:themeColor="accent5" w:themeShade="80"/>
          <w:right w:val="single" w:sz="2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822"/>
        <w:gridCol w:w="1130"/>
        <w:gridCol w:w="3814"/>
        <w:gridCol w:w="6132"/>
      </w:tblGrid>
      <w:tr w:rsidR="00B50C89" w:rsidRPr="00B50C89" w14:paraId="57397B5E" w14:textId="77777777" w:rsidTr="00B50C89">
        <w:tc>
          <w:tcPr>
            <w:tcW w:w="2830" w:type="dxa"/>
            <w:tcBorders>
              <w:right w:val="nil"/>
            </w:tcBorders>
          </w:tcPr>
          <w:p w14:paraId="4B75A271" w14:textId="23BB2E75" w:rsidR="00C64915" w:rsidRPr="00B50C89" w:rsidRDefault="00C64915" w:rsidP="00C64915">
            <w:pPr>
              <w:jc w:val="center"/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  <w:r w:rsidRPr="00B50C89"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  <w:t>集合場所</w:t>
            </w:r>
          </w:p>
        </w:tc>
        <w:tc>
          <w:tcPr>
            <w:tcW w:w="1134" w:type="dxa"/>
            <w:tcBorders>
              <w:left w:val="nil"/>
            </w:tcBorders>
          </w:tcPr>
          <w:p w14:paraId="72D6BC7C" w14:textId="10956FD5" w:rsidR="00C64915" w:rsidRPr="00B50C89" w:rsidRDefault="00C64915" w:rsidP="00C64915">
            <w:pPr>
              <w:pStyle w:val="afc"/>
              <w:numPr>
                <w:ilvl w:val="0"/>
                <w:numId w:val="4"/>
              </w:numPr>
              <w:ind w:leftChars="0"/>
              <w:jc w:val="right"/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  <w:tc>
          <w:tcPr>
            <w:tcW w:w="9984" w:type="dxa"/>
            <w:gridSpan w:val="2"/>
          </w:tcPr>
          <w:p w14:paraId="7AE5A6B6" w14:textId="5B5BFBC6" w:rsidR="00C64915" w:rsidRPr="00B50C89" w:rsidRDefault="00C64915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</w:tr>
      <w:tr w:rsidR="00B50C89" w:rsidRPr="00B50C89" w14:paraId="300BB177" w14:textId="77777777" w:rsidTr="00B50C89">
        <w:tc>
          <w:tcPr>
            <w:tcW w:w="2830" w:type="dxa"/>
            <w:tcBorders>
              <w:right w:val="nil"/>
            </w:tcBorders>
          </w:tcPr>
          <w:p w14:paraId="533EAAAD" w14:textId="27F12AAD" w:rsidR="00C64915" w:rsidRPr="00B50C89" w:rsidRDefault="00C64915" w:rsidP="00C64915">
            <w:pPr>
              <w:pStyle w:val="afc"/>
              <w:ind w:leftChars="0" w:left="555" w:right="1120"/>
              <w:jc w:val="right"/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A2D875E" w14:textId="766555EB" w:rsidR="00C64915" w:rsidRPr="00B50C89" w:rsidRDefault="00C64915" w:rsidP="00C64915">
            <w:pPr>
              <w:pStyle w:val="afc"/>
              <w:numPr>
                <w:ilvl w:val="0"/>
                <w:numId w:val="4"/>
              </w:numPr>
              <w:ind w:leftChars="0"/>
              <w:jc w:val="right"/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  <w:tc>
          <w:tcPr>
            <w:tcW w:w="9984" w:type="dxa"/>
            <w:gridSpan w:val="2"/>
          </w:tcPr>
          <w:p w14:paraId="26268D69" w14:textId="3309CDEB" w:rsidR="00C64915" w:rsidRPr="00B50C89" w:rsidRDefault="00C64915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</w:tr>
      <w:tr w:rsidR="00B50C89" w:rsidRPr="00B50C89" w14:paraId="565DB6A2" w14:textId="77777777" w:rsidTr="00B50C89">
        <w:tc>
          <w:tcPr>
            <w:tcW w:w="2830" w:type="dxa"/>
            <w:tcBorders>
              <w:right w:val="nil"/>
            </w:tcBorders>
          </w:tcPr>
          <w:p w14:paraId="4BA3DE2C" w14:textId="2A713B50" w:rsidR="00C64915" w:rsidRPr="00B50C89" w:rsidRDefault="0055632D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  <w:r w:rsidRPr="00B50C89"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  <w:t>避難場所</w:t>
            </w:r>
          </w:p>
        </w:tc>
        <w:tc>
          <w:tcPr>
            <w:tcW w:w="1134" w:type="dxa"/>
            <w:tcBorders>
              <w:left w:val="nil"/>
            </w:tcBorders>
          </w:tcPr>
          <w:p w14:paraId="5076376D" w14:textId="72281386" w:rsidR="00C64915" w:rsidRPr="00B50C89" w:rsidRDefault="00C64915" w:rsidP="0055632D">
            <w:pPr>
              <w:pStyle w:val="afc"/>
              <w:numPr>
                <w:ilvl w:val="0"/>
                <w:numId w:val="5"/>
              </w:numPr>
              <w:ind w:leftChars="0"/>
              <w:jc w:val="right"/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  <w:tc>
          <w:tcPr>
            <w:tcW w:w="9984" w:type="dxa"/>
            <w:gridSpan w:val="2"/>
          </w:tcPr>
          <w:p w14:paraId="688F23CF" w14:textId="5FAED034" w:rsidR="00C64915" w:rsidRPr="00B50C89" w:rsidRDefault="00C64915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</w:tr>
      <w:tr w:rsidR="00B50C89" w:rsidRPr="00B50C89" w14:paraId="602341FF" w14:textId="77777777" w:rsidTr="00B50C89">
        <w:tc>
          <w:tcPr>
            <w:tcW w:w="2830" w:type="dxa"/>
            <w:tcBorders>
              <w:right w:val="nil"/>
            </w:tcBorders>
          </w:tcPr>
          <w:p w14:paraId="6434370C" w14:textId="77777777" w:rsidR="00C64915" w:rsidRPr="00B50C89" w:rsidRDefault="00C64915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7FDE6C3" w14:textId="5C1D9CFE" w:rsidR="00C64915" w:rsidRPr="00B50C89" w:rsidRDefault="00C64915" w:rsidP="0055632D">
            <w:pPr>
              <w:pStyle w:val="afc"/>
              <w:numPr>
                <w:ilvl w:val="0"/>
                <w:numId w:val="5"/>
              </w:numPr>
              <w:ind w:leftChars="0"/>
              <w:jc w:val="right"/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  <w:tc>
          <w:tcPr>
            <w:tcW w:w="9984" w:type="dxa"/>
            <w:gridSpan w:val="2"/>
          </w:tcPr>
          <w:p w14:paraId="4230AB2A" w14:textId="623936F3" w:rsidR="00C64915" w:rsidRPr="00B50C89" w:rsidRDefault="00C64915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</w:tr>
      <w:tr w:rsidR="00B50C89" w:rsidRPr="00B50C89" w14:paraId="34535269" w14:textId="77777777" w:rsidTr="00B50C89">
        <w:tc>
          <w:tcPr>
            <w:tcW w:w="3964" w:type="dxa"/>
            <w:gridSpan w:val="2"/>
            <w:vAlign w:val="center"/>
          </w:tcPr>
          <w:p w14:paraId="4B8AE1A6" w14:textId="712C6E41" w:rsidR="0055632D" w:rsidRPr="00B50C89" w:rsidRDefault="0055632D" w:rsidP="0055632D">
            <w:pPr>
              <w:jc w:val="both"/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44"/>
                <w:szCs w:val="44"/>
              </w:rPr>
            </w:pPr>
            <w:r w:rsidRPr="00B50C89"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44"/>
                <w:szCs w:val="44"/>
              </w:rPr>
              <w:t>遠方の親戚・知人</w:t>
            </w:r>
          </w:p>
        </w:tc>
        <w:tc>
          <w:tcPr>
            <w:tcW w:w="9984" w:type="dxa"/>
            <w:gridSpan w:val="2"/>
          </w:tcPr>
          <w:p w14:paraId="16BEE491" w14:textId="728AA28D" w:rsidR="0055632D" w:rsidRPr="00B50C89" w:rsidRDefault="0055632D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</w:tr>
      <w:tr w:rsidR="00B50C89" w:rsidRPr="00B50C89" w14:paraId="0D50FA84" w14:textId="77777777" w:rsidTr="00B50C89">
        <w:tc>
          <w:tcPr>
            <w:tcW w:w="3964" w:type="dxa"/>
            <w:gridSpan w:val="2"/>
            <w:vAlign w:val="center"/>
          </w:tcPr>
          <w:p w14:paraId="4A4B03F0" w14:textId="20AF2DCF" w:rsidR="0055632D" w:rsidRPr="00B50C89" w:rsidRDefault="0055632D" w:rsidP="0055632D">
            <w:pPr>
              <w:jc w:val="both"/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  <w:r w:rsidRPr="00B50C89"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44"/>
                <w:szCs w:val="44"/>
              </w:rPr>
              <w:t>遠方の親戚・知人</w:t>
            </w:r>
          </w:p>
        </w:tc>
        <w:tc>
          <w:tcPr>
            <w:tcW w:w="9984" w:type="dxa"/>
            <w:gridSpan w:val="2"/>
          </w:tcPr>
          <w:p w14:paraId="7AD30AC4" w14:textId="29FF82D6" w:rsidR="0055632D" w:rsidRPr="00B50C89" w:rsidRDefault="0055632D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</w:p>
        </w:tc>
      </w:tr>
      <w:tr w:rsidR="00B50C89" w:rsidRPr="00B50C89" w14:paraId="296D1A05" w14:textId="77777777" w:rsidTr="00B50C89">
        <w:tc>
          <w:tcPr>
            <w:tcW w:w="3964" w:type="dxa"/>
            <w:gridSpan w:val="2"/>
          </w:tcPr>
          <w:p w14:paraId="2F3F56F5" w14:textId="4DB016DF" w:rsidR="00B50C89" w:rsidRPr="00B50C89" w:rsidRDefault="00B50C89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</w:pPr>
            <w:r w:rsidRPr="00B50C89"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56"/>
                <w:szCs w:val="56"/>
              </w:rPr>
              <w:t>伝言サービス</w:t>
            </w:r>
          </w:p>
        </w:tc>
        <w:tc>
          <w:tcPr>
            <w:tcW w:w="3828" w:type="dxa"/>
          </w:tcPr>
          <w:p w14:paraId="7B0A2B4B" w14:textId="77777777" w:rsidR="00B50C89" w:rsidRPr="00B50C89" w:rsidRDefault="00B50C89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24"/>
                <w:szCs w:val="24"/>
              </w:rPr>
            </w:pPr>
            <w:r w:rsidRPr="00B50C89"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24"/>
                <w:szCs w:val="24"/>
              </w:rPr>
              <w:t>登録先</w:t>
            </w:r>
          </w:p>
        </w:tc>
        <w:tc>
          <w:tcPr>
            <w:tcW w:w="6156" w:type="dxa"/>
          </w:tcPr>
          <w:p w14:paraId="0BC54177" w14:textId="78709DDE" w:rsidR="00B50C89" w:rsidRPr="00B50C89" w:rsidRDefault="00B50C89" w:rsidP="00C64915">
            <w:pPr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24"/>
                <w:szCs w:val="24"/>
              </w:rPr>
            </w:pPr>
            <w:r w:rsidRPr="00B50C89">
              <w:rPr>
                <w:rFonts w:ascii="AR丸ゴシック体E" w:eastAsia="AR丸ゴシック体E" w:hAnsi="AR丸ゴシック体E" w:hint="eastAsia"/>
                <w:color w:val="1F4E79" w:themeColor="accent5" w:themeShade="80"/>
                <w:sz w:val="24"/>
                <w:szCs w:val="24"/>
              </w:rPr>
              <w:t>電話番号</w:t>
            </w:r>
          </w:p>
        </w:tc>
      </w:tr>
    </w:tbl>
    <w:p w14:paraId="7D22D7AA" w14:textId="77777777" w:rsidR="00C64915" w:rsidRPr="00B50C89" w:rsidRDefault="00C64915" w:rsidP="00C64915">
      <w:pPr>
        <w:rPr>
          <w:rFonts w:ascii="AR丸ゴシック体E" w:eastAsia="AR丸ゴシック体E" w:hAnsi="AR丸ゴシック体E" w:hint="eastAsia"/>
          <w:color w:val="1F4E79" w:themeColor="accent5" w:themeShade="80"/>
        </w:rPr>
      </w:pPr>
    </w:p>
    <w:sectPr w:rsidR="00C64915" w:rsidRPr="00B50C89" w:rsidSect="0055632D">
      <w:pgSz w:w="16838" w:h="11906" w:orient="landscape" w:code="9"/>
      <w:pgMar w:top="794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36B0" w14:textId="77777777" w:rsidR="00DF0016" w:rsidRDefault="00DF0016" w:rsidP="00D43801">
      <w:pPr>
        <w:spacing w:before="0" w:after="0" w:line="240" w:lineRule="auto"/>
      </w:pPr>
      <w:r>
        <w:separator/>
      </w:r>
    </w:p>
  </w:endnote>
  <w:endnote w:type="continuationSeparator" w:id="0">
    <w:p w14:paraId="454FBE1E" w14:textId="77777777" w:rsidR="00DF0016" w:rsidRDefault="00DF0016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AFD9" w14:textId="77777777" w:rsidR="00DF0016" w:rsidRDefault="00DF0016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1EE6AF8" w14:textId="77777777" w:rsidR="00DF0016" w:rsidRDefault="00DF0016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269"/>
    <w:multiLevelType w:val="hybridMultilevel"/>
    <w:tmpl w:val="DFB833A8"/>
    <w:lvl w:ilvl="0" w:tplc="F49813E6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7F2493"/>
    <w:multiLevelType w:val="hybridMultilevel"/>
    <w:tmpl w:val="F0EE5B34"/>
    <w:lvl w:ilvl="0" w:tplc="B8448886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EF4496"/>
    <w:multiLevelType w:val="hybridMultilevel"/>
    <w:tmpl w:val="2A50BB8C"/>
    <w:lvl w:ilvl="0" w:tplc="056C3C92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FE7704"/>
    <w:multiLevelType w:val="hybridMultilevel"/>
    <w:tmpl w:val="5526E6EA"/>
    <w:lvl w:ilvl="0" w:tplc="F404F8C6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13DB"/>
    <w:rsid w:val="0003442E"/>
    <w:rsid w:val="00042390"/>
    <w:rsid w:val="00061B6F"/>
    <w:rsid w:val="000C3E8E"/>
    <w:rsid w:val="00132EFB"/>
    <w:rsid w:val="001527A0"/>
    <w:rsid w:val="00184C07"/>
    <w:rsid w:val="001A5B7E"/>
    <w:rsid w:val="00205179"/>
    <w:rsid w:val="00231A43"/>
    <w:rsid w:val="00234E82"/>
    <w:rsid w:val="002E5565"/>
    <w:rsid w:val="00367D3D"/>
    <w:rsid w:val="003A3031"/>
    <w:rsid w:val="003F7282"/>
    <w:rsid w:val="004E4B1B"/>
    <w:rsid w:val="004F7D0D"/>
    <w:rsid w:val="0055632D"/>
    <w:rsid w:val="006C5CB4"/>
    <w:rsid w:val="006D174B"/>
    <w:rsid w:val="007305F8"/>
    <w:rsid w:val="007935AB"/>
    <w:rsid w:val="007F5B7D"/>
    <w:rsid w:val="00804856"/>
    <w:rsid w:val="00851E96"/>
    <w:rsid w:val="00886AD4"/>
    <w:rsid w:val="008C5807"/>
    <w:rsid w:val="008C5963"/>
    <w:rsid w:val="008F654D"/>
    <w:rsid w:val="00906A48"/>
    <w:rsid w:val="0095564D"/>
    <w:rsid w:val="009E2DFB"/>
    <w:rsid w:val="009E710D"/>
    <w:rsid w:val="00AE10C0"/>
    <w:rsid w:val="00AE4626"/>
    <w:rsid w:val="00B22AF6"/>
    <w:rsid w:val="00B50C89"/>
    <w:rsid w:val="00BE6F09"/>
    <w:rsid w:val="00C64915"/>
    <w:rsid w:val="00D43801"/>
    <w:rsid w:val="00D50709"/>
    <w:rsid w:val="00D7111B"/>
    <w:rsid w:val="00DF0016"/>
    <w:rsid w:val="00E147C5"/>
    <w:rsid w:val="00E81B8F"/>
    <w:rsid w:val="00E84957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15</cp:revision>
  <cp:lastPrinted>2020-12-25T04:34:00Z</cp:lastPrinted>
  <dcterms:created xsi:type="dcterms:W3CDTF">2020-10-17T04:44:00Z</dcterms:created>
  <dcterms:modified xsi:type="dcterms:W3CDTF">2022-03-19T13:20:00Z</dcterms:modified>
</cp:coreProperties>
</file>