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B26" w14:textId="024F527A" w:rsidR="002744EC" w:rsidRPr="003E1548" w:rsidRDefault="009E2104" w:rsidP="00EB5001">
      <w:pPr>
        <w:spacing w:beforeAutospacing="1" w:after="0" w:line="240" w:lineRule="auto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＿＿＿対策書</w:t>
      </w:r>
    </w:p>
    <w:tbl>
      <w:tblPr>
        <w:tblStyle w:val="afd"/>
        <w:tblW w:w="9718" w:type="dxa"/>
        <w:jc w:val="center"/>
        <w:tblLook w:val="04A0" w:firstRow="1" w:lastRow="0" w:firstColumn="1" w:lastColumn="0" w:noHBand="0" w:noVBand="1"/>
      </w:tblPr>
      <w:tblGrid>
        <w:gridCol w:w="1216"/>
        <w:gridCol w:w="3758"/>
        <w:gridCol w:w="1270"/>
        <w:gridCol w:w="3458"/>
        <w:gridCol w:w="16"/>
      </w:tblGrid>
      <w:tr w:rsidR="00B15BBC" w:rsidRPr="00751658" w14:paraId="7B58E85D" w14:textId="77777777" w:rsidTr="00EB5001">
        <w:trPr>
          <w:gridAfter w:val="1"/>
          <w:wAfter w:w="16" w:type="dxa"/>
          <w:trHeight w:val="454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CFDFF0" w14:textId="031390B7" w:rsidR="00B15BBC" w:rsidRPr="00751658" w:rsidRDefault="00B15BBC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報告日</w:t>
            </w:r>
          </w:p>
        </w:tc>
        <w:tc>
          <w:tcPr>
            <w:tcW w:w="3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BD7F8" w14:textId="77777777" w:rsidR="00B15BBC" w:rsidRPr="00751658" w:rsidRDefault="00B15BBC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令和〇年〇月〇日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939D5" w14:textId="41E3EF38" w:rsidR="00B15BBC" w:rsidRPr="00751658" w:rsidRDefault="00EB5001" w:rsidP="00EB5001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顧客名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CEBDED" w14:textId="33592777" w:rsidR="00B15BBC" w:rsidRPr="00751658" w:rsidRDefault="00B15BBC" w:rsidP="00751658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B5001" w:rsidRPr="00751658" w14:paraId="028BCB4E" w14:textId="77777777" w:rsidTr="00EB5001">
        <w:trPr>
          <w:gridAfter w:val="1"/>
          <w:wAfter w:w="16" w:type="dxa"/>
          <w:cantSplit/>
          <w:trHeight w:val="1134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D72BA0" w14:textId="5967EDD6" w:rsidR="00EB5001" w:rsidRPr="00751658" w:rsidRDefault="00EB5001" w:rsidP="00EB5001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報告者</w:t>
            </w:r>
          </w:p>
        </w:tc>
        <w:tc>
          <w:tcPr>
            <w:tcW w:w="37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940D60" w14:textId="77777777" w:rsidR="00EB5001" w:rsidRDefault="00EB5001" w:rsidP="00EB5001">
            <w:pPr>
              <w:spacing w:line="400" w:lineRule="exact"/>
              <w:ind w:leftChars="550" w:left="1100"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部　　　課</w:t>
            </w:r>
          </w:p>
          <w:p w14:paraId="33422674" w14:textId="1BD1CF5A" w:rsidR="00EB5001" w:rsidRPr="00751658" w:rsidRDefault="00EB5001" w:rsidP="00EB5001">
            <w:pPr>
              <w:spacing w:line="40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氏名：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CA01E4" w14:textId="3C0EB241" w:rsidR="00EB5001" w:rsidRPr="00751658" w:rsidRDefault="00EB5001" w:rsidP="00EB5001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3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16C13" w14:textId="6B22DB40" w:rsidR="00EB5001" w:rsidRPr="00751658" w:rsidRDefault="00EB5001" w:rsidP="00EB5001">
            <w:pPr>
              <w:spacing w:line="240" w:lineRule="exact"/>
              <w:ind w:leftChars="550" w:left="1100"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15BBC" w:rsidRPr="00751658" w14:paraId="4C073C68" w14:textId="77777777" w:rsidTr="00EB5001">
        <w:trPr>
          <w:gridAfter w:val="1"/>
          <w:wAfter w:w="16" w:type="dxa"/>
          <w:trHeight w:val="454"/>
          <w:jc w:val="center"/>
        </w:trPr>
        <w:tc>
          <w:tcPr>
            <w:tcW w:w="12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31DDE" w14:textId="472FED69" w:rsidR="00B15BBC" w:rsidRPr="00751658" w:rsidRDefault="00B15BBC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発生日</w:t>
            </w:r>
          </w:p>
        </w:tc>
        <w:tc>
          <w:tcPr>
            <w:tcW w:w="37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FF813" w14:textId="290C414A" w:rsidR="00B15BBC" w:rsidRPr="00751658" w:rsidRDefault="00B15BBC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51658">
              <w:rPr>
                <w:rFonts w:ascii="游ゴシック" w:eastAsia="游ゴシック" w:hAnsi="游ゴシック" w:hint="eastAsia"/>
                <w:sz w:val="24"/>
                <w:szCs w:val="24"/>
              </w:rPr>
              <w:t>令和〇年〇月〇日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時　　分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ECCA98" w14:textId="00FE2502" w:rsidR="00B15BBC" w:rsidRPr="00751658" w:rsidRDefault="00EB5001" w:rsidP="00EB5001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3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9D9FC6" w14:textId="1F314C7C" w:rsidR="00B15BBC" w:rsidRPr="00751658" w:rsidRDefault="00B15BBC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15BBC" w:rsidRPr="00751658" w14:paraId="2B24C96E" w14:textId="77777777" w:rsidTr="00EB5001">
        <w:trPr>
          <w:gridAfter w:val="1"/>
          <w:wAfter w:w="16" w:type="dxa"/>
          <w:trHeight w:val="454"/>
          <w:jc w:val="center"/>
        </w:trPr>
        <w:tc>
          <w:tcPr>
            <w:tcW w:w="1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B3500" w14:textId="07A9B730" w:rsidR="00B15BBC" w:rsidRDefault="00B15BBC" w:rsidP="009E2104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発生場所</w:t>
            </w:r>
          </w:p>
        </w:tc>
        <w:tc>
          <w:tcPr>
            <w:tcW w:w="3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9B47D" w14:textId="77777777" w:rsidR="00B15BBC" w:rsidRPr="00751658" w:rsidRDefault="00B15BBC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E1725" w14:textId="7402C353" w:rsidR="00B15BBC" w:rsidRPr="00751658" w:rsidRDefault="00EB5001" w:rsidP="00EB5001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</w:p>
        </w:tc>
        <w:tc>
          <w:tcPr>
            <w:tcW w:w="3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9D0064" w14:textId="4ECEA917" w:rsidR="00B15BBC" w:rsidRPr="00751658" w:rsidRDefault="00B15BBC" w:rsidP="009E2104">
            <w:pPr>
              <w:spacing w:line="240" w:lineRule="exact"/>
              <w:ind w:rightChars="124" w:right="248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95ADDFE" w14:textId="77777777" w:rsidTr="009A65DD">
        <w:trPr>
          <w:cantSplit/>
          <w:trHeight w:val="510"/>
          <w:jc w:val="center"/>
        </w:trPr>
        <w:tc>
          <w:tcPr>
            <w:tcW w:w="12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29E2B97" w14:textId="3A591458" w:rsidR="00A66727" w:rsidRDefault="009A65DD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クレーム内容</w:t>
            </w:r>
          </w:p>
          <w:p w14:paraId="50F9CED9" w14:textId="4BC2FE2F" w:rsidR="00A66727" w:rsidRPr="00751658" w:rsidRDefault="00A66727" w:rsidP="00C01223">
            <w:pPr>
              <w:spacing w:line="240" w:lineRule="exact"/>
              <w:ind w:leftChars="100" w:left="200" w:rightChars="100" w:right="20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8DEE096" w14:textId="15B16198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CD268C3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E78E777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F54A1DC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6A0EB33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A32D134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A908DE8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59209E3E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B9044A9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8A6FC1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5F21325" w14:textId="77777777" w:rsidTr="009A65DD">
        <w:trPr>
          <w:cantSplit/>
          <w:trHeight w:val="510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520EA75" w14:textId="5696D49A" w:rsidR="00A66727" w:rsidRDefault="009A65DD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調査結果</w:t>
            </w:r>
          </w:p>
          <w:p w14:paraId="62E210F5" w14:textId="77777777" w:rsidR="00A66727" w:rsidRPr="00751658" w:rsidRDefault="00A66727" w:rsidP="00C0122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A9D236" w14:textId="537FA4CC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B2A117B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0696C3F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76A7C2A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082A8386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7ED5455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6C900A5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249E6282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2046D64" w14:textId="77777777" w:rsidR="00A66727" w:rsidRDefault="00A66727" w:rsidP="009E2104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5EE57AA1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C3B138F" w14:textId="77777777" w:rsidTr="009A65DD">
        <w:trPr>
          <w:cantSplit/>
          <w:trHeight w:val="510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3F27399" w14:textId="4EFF69DA" w:rsidR="00A66727" w:rsidRDefault="00A66727" w:rsidP="00C01223">
            <w:pPr>
              <w:spacing w:beforeLines="50" w:before="180" w:line="240" w:lineRule="exact"/>
              <w:ind w:leftChars="150" w:left="300" w:rightChars="150" w:right="30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A65DD">
              <w:rPr>
                <w:rFonts w:ascii="游ゴシック" w:eastAsia="游ゴシック" w:hAnsi="游ゴシック" w:hint="eastAsia"/>
                <w:spacing w:val="240"/>
                <w:sz w:val="24"/>
                <w:szCs w:val="24"/>
                <w:fitText w:val="960" w:id="-1727351552"/>
              </w:rPr>
              <w:t>対</w:t>
            </w:r>
            <w:r w:rsidRPr="009A65DD">
              <w:rPr>
                <w:rFonts w:ascii="游ゴシック" w:eastAsia="游ゴシック" w:hAnsi="游ゴシック" w:hint="eastAsia"/>
                <w:sz w:val="24"/>
                <w:szCs w:val="24"/>
                <w:fitText w:val="960" w:id="-1727351552"/>
              </w:rPr>
              <w:t>策</w:t>
            </w:r>
          </w:p>
          <w:p w14:paraId="1672F723" w14:textId="77777777" w:rsidR="00A66727" w:rsidRPr="00751658" w:rsidRDefault="00A66727" w:rsidP="00C0122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D54EC0" w14:textId="6670F4FA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4D436A4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AE8B028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BAB59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4C663D66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C412FFC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BDA9A82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1407CC6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94E5989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1DCD8A54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66248F3C" w14:textId="77777777" w:rsidTr="009A65DD">
        <w:trPr>
          <w:cantSplit/>
          <w:trHeight w:val="510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397D73A" w14:textId="49E290DE" w:rsidR="00A66727" w:rsidRDefault="009A65DD" w:rsidP="00C01223">
            <w:pPr>
              <w:spacing w:beforeLines="50" w:before="180" w:line="240" w:lineRule="exact"/>
              <w:ind w:leftChars="100" w:left="200" w:rightChars="100" w:right="200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顧客への回答</w:t>
            </w:r>
          </w:p>
          <w:p w14:paraId="668DDC33" w14:textId="77777777" w:rsidR="00A66727" w:rsidRDefault="00A66727" w:rsidP="00A66727">
            <w:pPr>
              <w:spacing w:line="240" w:lineRule="exact"/>
              <w:ind w:leftChars="100" w:left="200" w:rightChars="100" w:right="20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458C4E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FB2A780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0E2E121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AE35EA5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10232940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3D0AA63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72561BC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9ABA53A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FF24412" w14:textId="77777777" w:rsidR="00A66727" w:rsidRDefault="00A66727" w:rsidP="00B22232">
            <w:pPr>
              <w:spacing w:beforeLines="50" w:before="180" w:line="240" w:lineRule="exact"/>
              <w:ind w:leftChars="100" w:left="200" w:rightChars="100" w:right="200"/>
              <w:jc w:val="distribute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7C2A3120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64212FA4" w14:textId="77777777" w:rsidTr="009A65DD">
        <w:trPr>
          <w:cantSplit/>
          <w:trHeight w:val="510"/>
          <w:jc w:val="center"/>
        </w:trPr>
        <w:tc>
          <w:tcPr>
            <w:tcW w:w="1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51ED24D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4A76A4E5" w14:textId="0BE46126" w:rsidR="00A66727" w:rsidRDefault="00A66727" w:rsidP="009E2104">
            <w:pPr>
              <w:spacing w:line="240" w:lineRule="exact"/>
              <w:ind w:left="283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そ</w:t>
            </w:r>
            <w:r w:rsidR="009A65DD">
              <w:rPr>
                <w:rFonts w:ascii="游ゴシック" w:eastAsia="游ゴシック" w:hAnsi="游ゴシック" w:hint="eastAsia"/>
                <w:sz w:val="24"/>
                <w:szCs w:val="24"/>
              </w:rPr>
              <w:t>の後の状態</w:t>
            </w:r>
          </w:p>
          <w:p w14:paraId="4641D40E" w14:textId="77777777" w:rsidR="00A66727" w:rsidRPr="00751658" w:rsidRDefault="00A66727" w:rsidP="009E2104">
            <w:pPr>
              <w:spacing w:line="240" w:lineRule="exact"/>
              <w:ind w:left="113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16A3FE0" w14:textId="3BA50F1E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730C0DCA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CE48D21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7070307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356F3ACB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079EDF4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0AA6EF3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66727" w:rsidRPr="00751658" w14:paraId="3329A003" w14:textId="77777777" w:rsidTr="009A65DD">
        <w:trPr>
          <w:cantSplit/>
          <w:trHeight w:val="510"/>
          <w:jc w:val="center"/>
        </w:trPr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72F4169" w14:textId="77777777" w:rsidR="00A66727" w:rsidRDefault="00A66727" w:rsidP="009E2104">
            <w:pPr>
              <w:spacing w:line="240" w:lineRule="exact"/>
              <w:ind w:left="113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2" w:type="dxa"/>
            <w:gridSpan w:val="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ED0D72" w14:textId="77777777" w:rsidR="00A66727" w:rsidRPr="00751658" w:rsidRDefault="00A66727" w:rsidP="009E2104">
            <w:pPr>
              <w:spacing w:line="240" w:lineRule="exact"/>
              <w:ind w:rightChars="124" w:right="24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7D6403E" w14:textId="77777777" w:rsidR="002744EC" w:rsidRPr="00751658" w:rsidRDefault="002744EC" w:rsidP="00751658">
      <w:pPr>
        <w:spacing w:before="0" w:line="240" w:lineRule="exact"/>
        <w:ind w:rightChars="124" w:right="248"/>
        <w:rPr>
          <w:rFonts w:ascii="游ゴシック" w:eastAsia="游ゴシック" w:hAnsi="游ゴシック"/>
          <w:sz w:val="24"/>
          <w:szCs w:val="24"/>
        </w:rPr>
      </w:pPr>
    </w:p>
    <w:sectPr w:rsidR="002744EC" w:rsidRPr="00751658" w:rsidSect="00751658">
      <w:pgSz w:w="11906" w:h="16838" w:code="9"/>
      <w:pgMar w:top="164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1086" w14:textId="77777777" w:rsidR="008D715E" w:rsidRDefault="008D715E" w:rsidP="00D43801">
      <w:pPr>
        <w:spacing w:before="0" w:after="0" w:line="240" w:lineRule="auto"/>
      </w:pPr>
      <w:r>
        <w:separator/>
      </w:r>
    </w:p>
  </w:endnote>
  <w:endnote w:type="continuationSeparator" w:id="0">
    <w:p w14:paraId="4D343B50" w14:textId="77777777" w:rsidR="008D715E" w:rsidRDefault="008D715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DB49" w14:textId="77777777" w:rsidR="008D715E" w:rsidRDefault="008D715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6B1BF8C" w14:textId="77777777" w:rsidR="008D715E" w:rsidRDefault="008D715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0C7FAC"/>
    <w:rsid w:val="00132EFB"/>
    <w:rsid w:val="001527A0"/>
    <w:rsid w:val="00184C07"/>
    <w:rsid w:val="001E0D36"/>
    <w:rsid w:val="001E6A78"/>
    <w:rsid w:val="00231A43"/>
    <w:rsid w:val="00270603"/>
    <w:rsid w:val="002744EC"/>
    <w:rsid w:val="003A3031"/>
    <w:rsid w:val="003B7BFD"/>
    <w:rsid w:val="003E1548"/>
    <w:rsid w:val="003F7282"/>
    <w:rsid w:val="00450235"/>
    <w:rsid w:val="004E4B1B"/>
    <w:rsid w:val="00567AFD"/>
    <w:rsid w:val="00653698"/>
    <w:rsid w:val="006A1CB9"/>
    <w:rsid w:val="006D174B"/>
    <w:rsid w:val="0072145F"/>
    <w:rsid w:val="00725676"/>
    <w:rsid w:val="00751658"/>
    <w:rsid w:val="007935AB"/>
    <w:rsid w:val="00804856"/>
    <w:rsid w:val="008607FB"/>
    <w:rsid w:val="00886AD4"/>
    <w:rsid w:val="008B03CA"/>
    <w:rsid w:val="008D715E"/>
    <w:rsid w:val="008F654D"/>
    <w:rsid w:val="00906A48"/>
    <w:rsid w:val="00945B42"/>
    <w:rsid w:val="0095564D"/>
    <w:rsid w:val="00986770"/>
    <w:rsid w:val="009A65DD"/>
    <w:rsid w:val="009D5157"/>
    <w:rsid w:val="009E2104"/>
    <w:rsid w:val="00A014C9"/>
    <w:rsid w:val="00A23627"/>
    <w:rsid w:val="00A66727"/>
    <w:rsid w:val="00AE10C0"/>
    <w:rsid w:val="00B1003A"/>
    <w:rsid w:val="00B15BBC"/>
    <w:rsid w:val="00B22232"/>
    <w:rsid w:val="00BB3EEF"/>
    <w:rsid w:val="00C01223"/>
    <w:rsid w:val="00C9142D"/>
    <w:rsid w:val="00D43801"/>
    <w:rsid w:val="00D7111B"/>
    <w:rsid w:val="00E047CE"/>
    <w:rsid w:val="00E147C5"/>
    <w:rsid w:val="00E81B8F"/>
    <w:rsid w:val="00E95E2D"/>
    <w:rsid w:val="00EB5001"/>
    <w:rsid w:val="00EC6C96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3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7516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27</cp:revision>
  <cp:lastPrinted>2021-08-29T00:29:00Z</cp:lastPrinted>
  <dcterms:created xsi:type="dcterms:W3CDTF">2020-10-17T04:44:00Z</dcterms:created>
  <dcterms:modified xsi:type="dcterms:W3CDTF">2021-09-01T02:33:00Z</dcterms:modified>
</cp:coreProperties>
</file>