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32A4" w14:textId="317F1133" w:rsidR="000113DB" w:rsidRPr="000531EF" w:rsidRDefault="00284847" w:rsidP="000113DB">
      <w:pPr>
        <w:spacing w:after="0"/>
        <w:jc w:val="center"/>
        <w:rPr>
          <w:rFonts w:asciiTheme="minorEastAsia" w:hAnsiTheme="minorEastAsia"/>
          <w:sz w:val="44"/>
          <w:szCs w:val="44"/>
        </w:rPr>
      </w:pPr>
      <w:r w:rsidRPr="00284847">
        <w:rPr>
          <w:rFonts w:asciiTheme="minorEastAsia" w:hAnsiTheme="minorEastAsia" w:hint="eastAsia"/>
          <w:sz w:val="44"/>
          <w:szCs w:val="44"/>
        </w:rPr>
        <w:t>雇用契約書</w:t>
      </w:r>
    </w:p>
    <w:p w14:paraId="6988DA0F" w14:textId="63600016" w:rsidR="00061B6F" w:rsidRPr="00D50709" w:rsidRDefault="00061B6F" w:rsidP="00D50709">
      <w:pPr>
        <w:rPr>
          <w:rFonts w:asciiTheme="minorEastAsia" w:hAnsiTheme="minorEastAsia"/>
          <w:sz w:val="24"/>
          <w:szCs w:val="24"/>
        </w:rPr>
      </w:pPr>
    </w:p>
    <w:tbl>
      <w:tblPr>
        <w:tblStyle w:val="afd"/>
        <w:tblW w:w="9741" w:type="dxa"/>
        <w:tblLook w:val="04A0" w:firstRow="1" w:lastRow="0" w:firstColumn="1" w:lastColumn="0" w:noHBand="0" w:noVBand="1"/>
      </w:tblPr>
      <w:tblGrid>
        <w:gridCol w:w="2972"/>
        <w:gridCol w:w="6769"/>
      </w:tblGrid>
      <w:tr w:rsidR="00151948" w14:paraId="54004AD9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6D7B4570" w14:textId="4A62F341" w:rsidR="00151948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A91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9"/>
              </w:rPr>
              <w:t>雇用期</w:t>
            </w:r>
            <w:r w:rsidRPr="000A6A91">
              <w:rPr>
                <w:rFonts w:asciiTheme="minorEastAsia" w:hAnsiTheme="minorEastAsia" w:hint="eastAsia"/>
                <w:sz w:val="24"/>
                <w:szCs w:val="24"/>
                <w:fitText w:val="1440" w:id="-1718928639"/>
              </w:rPr>
              <w:t>間</w:t>
            </w:r>
          </w:p>
        </w:tc>
        <w:tc>
          <w:tcPr>
            <w:tcW w:w="6769" w:type="dxa"/>
            <w:vAlign w:val="center"/>
          </w:tcPr>
          <w:p w14:paraId="2D23DDCA" w14:textId="4DBA6F45" w:rsidR="00151948" w:rsidRDefault="00284847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284847">
              <w:rPr>
                <w:rFonts w:asciiTheme="minorEastAsia" w:hAnsiTheme="minorEastAsia" w:hint="eastAsia"/>
                <w:sz w:val="22"/>
                <w:szCs w:val="22"/>
              </w:rPr>
              <w:t>定めなし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・　　　年　　月　　日から　　年　　月　　日まで</w:t>
            </w:r>
          </w:p>
        </w:tc>
      </w:tr>
      <w:tr w:rsidR="00284847" w14:paraId="3BDC516B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5A87FB1D" w14:textId="348A6E81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8"/>
              </w:rPr>
              <w:t>勤務場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8"/>
              </w:rPr>
              <w:t>所</w:t>
            </w:r>
          </w:p>
        </w:tc>
        <w:tc>
          <w:tcPr>
            <w:tcW w:w="6769" w:type="dxa"/>
            <w:vAlign w:val="center"/>
          </w:tcPr>
          <w:p w14:paraId="2DB96173" w14:textId="4E696182" w:rsidR="00284847" w:rsidRDefault="00284847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5414EA1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3ED9FFE5" w14:textId="062187BA" w:rsidR="00D50709" w:rsidRPr="00D50709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30"/>
                <w:sz w:val="24"/>
                <w:szCs w:val="24"/>
                <w:fitText w:val="1440" w:id="-1718928637"/>
              </w:rPr>
              <w:t>仕事の内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7"/>
              </w:rPr>
              <w:t>容</w:t>
            </w:r>
          </w:p>
        </w:tc>
        <w:tc>
          <w:tcPr>
            <w:tcW w:w="6769" w:type="dxa"/>
            <w:vAlign w:val="center"/>
          </w:tcPr>
          <w:p w14:paraId="4C3AC26B" w14:textId="4F60A8AF" w:rsidR="006C5CB4" w:rsidRPr="00D50709" w:rsidRDefault="006C5CB4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6D9550A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35721C1A" w14:textId="66652969" w:rsidR="00D50709" w:rsidRPr="00D50709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6"/>
              </w:rPr>
              <w:t>勤務時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6"/>
              </w:rPr>
              <w:t>間</w:t>
            </w:r>
          </w:p>
        </w:tc>
        <w:tc>
          <w:tcPr>
            <w:tcW w:w="6769" w:type="dxa"/>
          </w:tcPr>
          <w:p w14:paraId="75ACF253" w14:textId="48215CC6" w:rsidR="007F5B7D" w:rsidRPr="00D50709" w:rsidRDefault="00137B06" w:rsidP="00137B06">
            <w:pPr>
              <w:ind w:leftChars="250" w:left="5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　　分 ～　　　時　　分</w:t>
            </w:r>
          </w:p>
        </w:tc>
      </w:tr>
      <w:tr w:rsidR="00284847" w14:paraId="256CD9B4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2081FB19" w14:textId="1D861DAF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5"/>
              </w:rPr>
              <w:t>休憩時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5"/>
              </w:rPr>
              <w:t>間</w:t>
            </w:r>
          </w:p>
        </w:tc>
        <w:tc>
          <w:tcPr>
            <w:tcW w:w="6769" w:type="dxa"/>
            <w:vAlign w:val="center"/>
          </w:tcPr>
          <w:p w14:paraId="358AB5CA" w14:textId="30A4C6A2" w:rsidR="00284847" w:rsidRPr="00D50709" w:rsidRDefault="00137B06" w:rsidP="00137B06">
            <w:pPr>
              <w:ind w:leftChars="250" w:left="5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　　分から　　分間</w:t>
            </w:r>
          </w:p>
        </w:tc>
      </w:tr>
      <w:tr w:rsidR="00284847" w14:paraId="19D9D8FC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5AA00FE9" w14:textId="39E61B97" w:rsidR="00284847" w:rsidRPr="00D50709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480"/>
                <w:sz w:val="24"/>
                <w:szCs w:val="24"/>
                <w:fitText w:val="1440" w:id="-1718928634"/>
              </w:rPr>
              <w:t>休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4"/>
              </w:rPr>
              <w:t>日</w:t>
            </w:r>
          </w:p>
        </w:tc>
        <w:tc>
          <w:tcPr>
            <w:tcW w:w="6769" w:type="dxa"/>
            <w:vAlign w:val="center"/>
          </w:tcPr>
          <w:p w14:paraId="498F4F16" w14:textId="4634C71B" w:rsidR="00284847" w:rsidRPr="00D50709" w:rsidRDefault="00137B06" w:rsidP="00137B06">
            <w:pPr>
              <w:ind w:leftChars="250" w:left="5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曜日</w:t>
            </w:r>
          </w:p>
        </w:tc>
      </w:tr>
      <w:tr w:rsidR="00284847" w14:paraId="385F8672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50EC30E6" w14:textId="7E3E57CD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2"/>
              </w:rPr>
              <w:t>基本賃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2"/>
              </w:rPr>
              <w:t>金</w:t>
            </w:r>
          </w:p>
        </w:tc>
        <w:tc>
          <w:tcPr>
            <w:tcW w:w="6769" w:type="dxa"/>
            <w:vAlign w:val="center"/>
          </w:tcPr>
          <w:p w14:paraId="101CB52F" w14:textId="67FC7C6A" w:rsidR="00284847" w:rsidRPr="00D50709" w:rsidRDefault="00137B06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時間給　　　　　　円</w:t>
            </w:r>
          </w:p>
        </w:tc>
      </w:tr>
      <w:tr w:rsidR="00284847" w14:paraId="2DED64F2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6289C5BE" w14:textId="41BB7846" w:rsidR="00284847" w:rsidRPr="00137B06" w:rsidRDefault="00284847" w:rsidP="00137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37B06">
              <w:rPr>
                <w:rFonts w:asciiTheme="minorEastAsia" w:hAnsiTheme="minorEastAsia" w:hint="eastAsia"/>
                <w:sz w:val="22"/>
                <w:szCs w:val="22"/>
              </w:rPr>
              <w:t>所定外労働に対する割増金</w:t>
            </w:r>
          </w:p>
        </w:tc>
        <w:tc>
          <w:tcPr>
            <w:tcW w:w="6769" w:type="dxa"/>
            <w:vAlign w:val="center"/>
          </w:tcPr>
          <w:p w14:paraId="5A73F791" w14:textId="75C7B34D" w:rsidR="00284847" w:rsidRPr="00D50709" w:rsidRDefault="00137B06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時間外　　　％ 、 休日の勤務　　　　％</w:t>
            </w:r>
          </w:p>
        </w:tc>
      </w:tr>
      <w:tr w:rsidR="00284847" w14:paraId="0AFC832C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074667A4" w14:textId="5EBAC3C5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847">
              <w:rPr>
                <w:rFonts w:asciiTheme="minorEastAsia" w:hAnsiTheme="minorEastAsia" w:hint="eastAsia"/>
                <w:sz w:val="24"/>
                <w:szCs w:val="24"/>
              </w:rPr>
              <w:t>賃金締切日支払日</w:t>
            </w:r>
          </w:p>
        </w:tc>
        <w:tc>
          <w:tcPr>
            <w:tcW w:w="6769" w:type="dxa"/>
            <w:vAlign w:val="center"/>
          </w:tcPr>
          <w:p w14:paraId="3302BC3F" w14:textId="558A05EF" w:rsidR="00284847" w:rsidRPr="00D50709" w:rsidRDefault="00137B06" w:rsidP="00137B06">
            <w:pPr>
              <w:ind w:leftChars="200" w:left="4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日締め　　　　日払い</w:t>
            </w:r>
          </w:p>
        </w:tc>
      </w:tr>
      <w:tr w:rsidR="00284847" w14:paraId="04E64B36" w14:textId="77777777" w:rsidTr="00CA5C60">
        <w:trPr>
          <w:trHeight w:val="567"/>
        </w:trPr>
        <w:tc>
          <w:tcPr>
            <w:tcW w:w="2972" w:type="dxa"/>
            <w:vAlign w:val="center"/>
          </w:tcPr>
          <w:p w14:paraId="6B0564F7" w14:textId="1A641C8F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30"/>
                <w:sz w:val="24"/>
                <w:szCs w:val="24"/>
                <w:fitText w:val="1440" w:id="-1718927358"/>
              </w:rPr>
              <w:t>給与支払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7358"/>
              </w:rPr>
              <w:t>先</w:t>
            </w:r>
          </w:p>
        </w:tc>
        <w:tc>
          <w:tcPr>
            <w:tcW w:w="6769" w:type="dxa"/>
            <w:vAlign w:val="center"/>
          </w:tcPr>
          <w:p w14:paraId="48FF4AD3" w14:textId="36ED7205" w:rsidR="00284847" w:rsidRPr="00D50709" w:rsidRDefault="00137B06" w:rsidP="00137B06">
            <w:pPr>
              <w:ind w:leftChars="650" w:left="13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銀行　　　　支店　普通</w:t>
            </w:r>
          </w:p>
        </w:tc>
      </w:tr>
      <w:tr w:rsidR="00137B06" w14:paraId="01422FD2" w14:textId="77777777" w:rsidTr="00CA5C60">
        <w:trPr>
          <w:trHeight w:val="1928"/>
        </w:trPr>
        <w:tc>
          <w:tcPr>
            <w:tcW w:w="2972" w:type="dxa"/>
            <w:vAlign w:val="center"/>
          </w:tcPr>
          <w:p w14:paraId="6C2C1F86" w14:textId="4F76CFF1" w:rsidR="00137B06" w:rsidRDefault="00137B06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180"/>
                <w:sz w:val="24"/>
                <w:szCs w:val="24"/>
                <w:fitText w:val="1440" w:id="-1718926336"/>
              </w:rPr>
              <w:t>その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6336"/>
              </w:rPr>
              <w:t>他</w:t>
            </w:r>
          </w:p>
        </w:tc>
        <w:tc>
          <w:tcPr>
            <w:tcW w:w="6769" w:type="dxa"/>
            <w:vAlign w:val="center"/>
          </w:tcPr>
          <w:p w14:paraId="73C254F5" w14:textId="50F9B2C9" w:rsidR="00137B06" w:rsidRPr="00D50709" w:rsidRDefault="00137B06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426C3190" w14:textId="77777777" w:rsidR="00CA5C60" w:rsidRDefault="00CA5C60" w:rsidP="00FA0762">
      <w:pPr>
        <w:tabs>
          <w:tab w:val="left" w:pos="4962"/>
        </w:tabs>
        <w:spacing w:before="0" w:after="0"/>
        <w:ind w:leftChars="1914" w:left="3828"/>
        <w:rPr>
          <w:rFonts w:asciiTheme="minorEastAsia" w:hAnsiTheme="minorEastAsia"/>
          <w:sz w:val="22"/>
          <w:szCs w:val="22"/>
        </w:rPr>
      </w:pPr>
    </w:p>
    <w:p w14:paraId="6283A0E4" w14:textId="7986C623" w:rsidR="00284847" w:rsidRPr="000A6A91" w:rsidRDefault="00FA0762" w:rsidP="00FA0762">
      <w:pPr>
        <w:tabs>
          <w:tab w:val="left" w:pos="4962"/>
        </w:tabs>
        <w:spacing w:before="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 w:hint="eastAsia"/>
          <w:sz w:val="22"/>
          <w:szCs w:val="22"/>
        </w:rPr>
        <w:t>雇用者</w:t>
      </w:r>
      <w:r w:rsidRPr="000A6A91">
        <w:rPr>
          <w:rFonts w:asciiTheme="minorEastAsia" w:hAnsiTheme="minorEastAsia"/>
          <w:sz w:val="22"/>
          <w:szCs w:val="22"/>
        </w:rPr>
        <w:tab/>
      </w:r>
      <w:r w:rsidR="00137B06" w:rsidRPr="000A6A91">
        <w:rPr>
          <w:rFonts w:asciiTheme="minorEastAsia" w:hAnsiTheme="minorEastAsia" w:hint="eastAsia"/>
          <w:sz w:val="22"/>
          <w:szCs w:val="22"/>
        </w:rPr>
        <w:t>株式会社</w:t>
      </w:r>
      <w:r w:rsidRPr="000A6A91">
        <w:rPr>
          <w:rFonts w:asciiTheme="minorEastAsia" w:hAnsiTheme="minorEastAsia" w:hint="eastAsia"/>
          <w:sz w:val="22"/>
          <w:szCs w:val="22"/>
        </w:rPr>
        <w:t>黒川通信</w:t>
      </w:r>
    </w:p>
    <w:p w14:paraId="3241D0BE" w14:textId="558592E5" w:rsidR="00FA0762" w:rsidRPr="000A6A91" w:rsidRDefault="00FA0762" w:rsidP="00FA0762">
      <w:pPr>
        <w:tabs>
          <w:tab w:val="left" w:pos="4962"/>
        </w:tabs>
        <w:spacing w:before="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山梨県山梨市</w:t>
      </w:r>
    </w:p>
    <w:p w14:paraId="3352CDCF" w14:textId="4EBFC0BD" w:rsidR="00FA0762" w:rsidRPr="000A6A91" w:rsidRDefault="00FA0762" w:rsidP="00FA0762">
      <w:pPr>
        <w:tabs>
          <w:tab w:val="left" w:pos="4962"/>
        </w:tabs>
        <w:spacing w:before="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代表取締役　○</w:t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印</w:t>
      </w:r>
    </w:p>
    <w:p w14:paraId="4020FD6D" w14:textId="0552AA5E" w:rsidR="00CA5C60" w:rsidRDefault="00CA5C60" w:rsidP="00FA0762">
      <w:pPr>
        <w:tabs>
          <w:tab w:val="left" w:pos="4962"/>
        </w:tabs>
        <w:spacing w:before="360" w:after="0"/>
        <w:ind w:leftChars="1914" w:left="3828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以上の条件にて契約いたします。</w:t>
      </w:r>
    </w:p>
    <w:p w14:paraId="69D48AA6" w14:textId="77777777" w:rsidR="00CA5C60" w:rsidRPr="000A6A91" w:rsidRDefault="00CA5C60" w:rsidP="00CA5C60">
      <w:pPr>
        <w:tabs>
          <w:tab w:val="left" w:pos="4962"/>
        </w:tabs>
        <w:spacing w:before="480"/>
        <w:ind w:leftChars="2334" w:left="4668" w:firstLine="294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 w:hint="eastAsia"/>
          <w:sz w:val="22"/>
          <w:szCs w:val="22"/>
        </w:rPr>
        <w:t>年　　月　　日</w:t>
      </w:r>
    </w:p>
    <w:p w14:paraId="5E6ACD59" w14:textId="4BB63D19" w:rsidR="00284847" w:rsidRPr="000A6A91" w:rsidRDefault="00FA0762" w:rsidP="00FA0762">
      <w:pPr>
        <w:tabs>
          <w:tab w:val="left" w:pos="4962"/>
        </w:tabs>
        <w:spacing w:before="36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 w:hint="eastAsia"/>
          <w:sz w:val="22"/>
          <w:szCs w:val="22"/>
        </w:rPr>
        <w:t xml:space="preserve">被雇用者　</w:t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静岡県静岡市</w:t>
      </w:r>
    </w:p>
    <w:p w14:paraId="34B6997E" w14:textId="276C6D74" w:rsidR="00234E82" w:rsidRPr="00D50709" w:rsidRDefault="00FA0762" w:rsidP="000A6A91">
      <w:pPr>
        <w:tabs>
          <w:tab w:val="left" w:pos="4962"/>
        </w:tabs>
        <w:spacing w:after="0"/>
        <w:ind w:leftChars="1914" w:left="3828"/>
        <w:rPr>
          <w:rFonts w:asciiTheme="minorEastAsia" w:hAnsiTheme="minorEastAsia"/>
        </w:rPr>
      </w:pP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○</w:t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印</w:t>
      </w:r>
    </w:p>
    <w:sectPr w:rsidR="00234E82" w:rsidRPr="00D50709" w:rsidSect="000A6A91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7FC0" w14:textId="77777777" w:rsidR="007D3C72" w:rsidRDefault="007D3C72" w:rsidP="00D43801">
      <w:pPr>
        <w:spacing w:before="0" w:after="0" w:line="240" w:lineRule="auto"/>
      </w:pPr>
      <w:r>
        <w:separator/>
      </w:r>
    </w:p>
  </w:endnote>
  <w:endnote w:type="continuationSeparator" w:id="0">
    <w:p w14:paraId="75121C6B" w14:textId="77777777" w:rsidR="007D3C72" w:rsidRDefault="007D3C7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37A5" w14:textId="77777777" w:rsidR="007D3C72" w:rsidRDefault="007D3C7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8968CD1" w14:textId="77777777" w:rsidR="007D3C72" w:rsidRDefault="007D3C7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13DB"/>
    <w:rsid w:val="0003442E"/>
    <w:rsid w:val="00042390"/>
    <w:rsid w:val="000531EF"/>
    <w:rsid w:val="00061B6F"/>
    <w:rsid w:val="000A6A91"/>
    <w:rsid w:val="000C3E8E"/>
    <w:rsid w:val="00132EFB"/>
    <w:rsid w:val="00137B06"/>
    <w:rsid w:val="00151948"/>
    <w:rsid w:val="001527A0"/>
    <w:rsid w:val="00184C07"/>
    <w:rsid w:val="001A277C"/>
    <w:rsid w:val="001A5B7E"/>
    <w:rsid w:val="00205179"/>
    <w:rsid w:val="00231A43"/>
    <w:rsid w:val="00234E82"/>
    <w:rsid w:val="00284847"/>
    <w:rsid w:val="002E5565"/>
    <w:rsid w:val="00367D3D"/>
    <w:rsid w:val="003A3031"/>
    <w:rsid w:val="003F7282"/>
    <w:rsid w:val="0041337E"/>
    <w:rsid w:val="004E4B1B"/>
    <w:rsid w:val="004E6B39"/>
    <w:rsid w:val="004F7D0D"/>
    <w:rsid w:val="006C5CB4"/>
    <w:rsid w:val="006D174B"/>
    <w:rsid w:val="007305F8"/>
    <w:rsid w:val="007935AB"/>
    <w:rsid w:val="007D3C72"/>
    <w:rsid w:val="007D3CF2"/>
    <w:rsid w:val="007F5B7D"/>
    <w:rsid w:val="00804856"/>
    <w:rsid w:val="00851E96"/>
    <w:rsid w:val="00886AD4"/>
    <w:rsid w:val="008C5807"/>
    <w:rsid w:val="008C5963"/>
    <w:rsid w:val="008F654D"/>
    <w:rsid w:val="00906A48"/>
    <w:rsid w:val="0095564D"/>
    <w:rsid w:val="009E2DFB"/>
    <w:rsid w:val="009E710D"/>
    <w:rsid w:val="00AB158B"/>
    <w:rsid w:val="00AE10C0"/>
    <w:rsid w:val="00AE4626"/>
    <w:rsid w:val="00CA5C60"/>
    <w:rsid w:val="00D43801"/>
    <w:rsid w:val="00D4772D"/>
    <w:rsid w:val="00D50709"/>
    <w:rsid w:val="00D7111B"/>
    <w:rsid w:val="00E147C5"/>
    <w:rsid w:val="00E81B8F"/>
    <w:rsid w:val="00E84957"/>
    <w:rsid w:val="00ED15AD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2021-09-17T04:14:00Z</cp:lastPrinted>
  <dcterms:created xsi:type="dcterms:W3CDTF">2020-10-17T04:44:00Z</dcterms:created>
  <dcterms:modified xsi:type="dcterms:W3CDTF">2021-09-17T04:25:00Z</dcterms:modified>
</cp:coreProperties>
</file>