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0153" w14:textId="498C2856" w:rsidR="001E3B3A" w:rsidRDefault="00310492" w:rsidP="001E3B3A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91409A" wp14:editId="7E18F5D8">
                <wp:simplePos x="0" y="0"/>
                <wp:positionH relativeFrom="column">
                  <wp:posOffset>-247015</wp:posOffset>
                </wp:positionH>
                <wp:positionV relativeFrom="paragraph">
                  <wp:posOffset>511013</wp:posOffset>
                </wp:positionV>
                <wp:extent cx="5314950" cy="3082925"/>
                <wp:effectExtent l="0" t="0" r="0" b="317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3082925"/>
                          <a:chOff x="0" y="0"/>
                          <a:chExt cx="5315763" cy="3082925"/>
                        </a:xfrm>
                      </wpg:grpSpPr>
                      <wps:wsp>
                        <wps:cNvPr id="2" name="円: 塗りつぶしなし 2"/>
                        <wps:cNvSpPr/>
                        <wps:spPr>
                          <a:xfrm>
                            <a:off x="0" y="914400"/>
                            <a:ext cx="2168525" cy="2168525"/>
                          </a:xfrm>
                          <a:prstGeom prst="donut">
                            <a:avLst>
                              <a:gd name="adj" fmla="val 19019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円: 塗りつぶしなし 3"/>
                        <wps:cNvSpPr/>
                        <wps:spPr>
                          <a:xfrm>
                            <a:off x="3147238" y="914400"/>
                            <a:ext cx="2168525" cy="2168525"/>
                          </a:xfrm>
                          <a:prstGeom prst="donut">
                            <a:avLst>
                              <a:gd name="adj" fmla="val 19019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四角形: 角を丸くする 4"/>
                        <wps:cNvSpPr/>
                        <wps:spPr>
                          <a:xfrm rot="1754900">
                            <a:off x="1414130" y="0"/>
                            <a:ext cx="318770" cy="21685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四角形: 角を丸くする 5"/>
                        <wps:cNvSpPr/>
                        <wps:spPr>
                          <a:xfrm rot="6912736">
                            <a:off x="2815597" y="-5398"/>
                            <a:ext cx="327550" cy="286614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四角形: 角を丸くする 6"/>
                        <wps:cNvSpPr/>
                        <wps:spPr>
                          <a:xfrm rot="5400000">
                            <a:off x="2216016" y="-171390"/>
                            <a:ext cx="315380" cy="89307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四角形: 角を丸くする 9"/>
                        <wps:cNvSpPr/>
                        <wps:spPr>
                          <a:xfrm rot="5400000">
                            <a:off x="3204844" y="222014"/>
                            <a:ext cx="315380" cy="89307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AD1321" id="グループ化 11" o:spid="_x0000_s1026" style="position:absolute;left:0;text-align:left;margin-left:-19.45pt;margin-top:40.25pt;width:418.5pt;height:242.75pt;z-index:251670528;mso-width-relative:margin" coordsize="53157,3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円: 塗りつぶしなし 2" o:spid="_x0000_s1027" type="#_x0000_t23" style="position:absolute;top:9144;width:21685;height:21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" adj="4108" fillcolor="black [3213]" stroked="f" strokeweight="1pt">
                  <v:stroke joinstyle="miter"/>
                </v:shape>
                <v:shape id="円: 塗りつぶしなし 3" o:spid="_x0000_s1028" type="#_x0000_t23" style="position:absolute;left:31472;top:9144;width:21685;height:21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" adj="4108" fillcolor="black [3213]" stroked="f" strokeweight="1pt">
                  <v:stroke joinstyle="miter"/>
                </v:shape>
                <v:roundrect id="四角形: 角を丸くする 4" o:spid="_x0000_s1029" style="position:absolute;left:14141;width:3188;height:21685;rotation:1916819fd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" fillcolor="black [3213]" stroked="f" strokeweight="1pt">
                  <v:stroke joinstyle="miter"/>
                </v:roundrect>
                <v:roundrect id="四角形: 角を丸くする 5" o:spid="_x0000_s1030" style="position:absolute;left:28155;top:-54;width:3275;height:28662;rotation:7550551fd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" fillcolor="black [3213]" stroked="f" strokeweight="1pt">
                  <v:stroke joinstyle="miter"/>
                </v:roundrect>
                <v:roundrect id="四角形: 角を丸くする 6" o:spid="_x0000_s1031" style="position:absolute;left:22160;top:-1715;width:3154;height:8931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" fillcolor="black [3213]" stroked="f" strokeweight="1pt">
                  <v:stroke joinstyle="miter"/>
                </v:roundrect>
                <v:roundrect id="四角形: 角を丸くする 9" o:spid="_x0000_s1032" style="position:absolute;left:32048;top:2219;width:3154;height:8931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" fillcolor="black [3213]" stroked="f" strokeweight="1pt">
                  <v:stroke joinstyle="miter"/>
                </v:roundrect>
              </v:group>
            </w:pict>
          </mc:Fallback>
        </mc:AlternateContent>
      </w:r>
      <w:r w:rsidR="004075F0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EE315A" wp14:editId="20F4515F">
                <wp:simplePos x="0" y="0"/>
                <wp:positionH relativeFrom="column">
                  <wp:posOffset>-283845</wp:posOffset>
                </wp:positionH>
                <wp:positionV relativeFrom="paragraph">
                  <wp:posOffset>-453390</wp:posOffset>
                </wp:positionV>
                <wp:extent cx="5379720" cy="5379720"/>
                <wp:effectExtent l="0" t="0" r="0" b="0"/>
                <wp:wrapNone/>
                <wp:docPr id="12" name="&quot;禁止&quot;マーク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5379720"/>
                        </a:xfrm>
                        <a:prstGeom prst="noSmoking">
                          <a:avLst>
                            <a:gd name="adj" fmla="val 1300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D0DDD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禁止&quot;マーク 12" o:spid="_x0000_s1026" type="#_x0000_t57" style="position:absolute;left:0;text-align:left;margin-left:-22.35pt;margin-top:-35.7pt;width:423.6pt;height:423.6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" adj="2809" fillcolor="red" stroked="f" strokeweight="1pt"/>
            </w:pict>
          </mc:Fallback>
        </mc:AlternateContent>
      </w:r>
      <w:r w:rsidR="004075F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8CA4F" wp14:editId="0EB5FC88">
                <wp:simplePos x="0" y="0"/>
                <wp:positionH relativeFrom="column">
                  <wp:posOffset>4809254</wp:posOffset>
                </wp:positionH>
                <wp:positionV relativeFrom="paragraph">
                  <wp:posOffset>-591037</wp:posOffset>
                </wp:positionV>
                <wp:extent cx="4476307" cy="6539023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307" cy="6539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4CB51" w14:textId="7A3A1B0E" w:rsidR="004075F0" w:rsidRPr="004075F0" w:rsidRDefault="004075F0">
                            <w:pPr>
                              <w:rPr>
                                <w:rFonts w:ascii="AR Pゴシック体S" w:eastAsia="AR Pゴシック体S" w:hAnsi="AR Pゴシック体S"/>
                                <w:color w:val="FF0000"/>
                                <w:sz w:val="180"/>
                                <w:szCs w:val="180"/>
                              </w:rPr>
                            </w:pPr>
                            <w:r w:rsidRPr="004075F0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z w:val="180"/>
                                <w:szCs w:val="180"/>
                              </w:rPr>
                              <w:t>駐 輪 禁 止</w:t>
                            </w:r>
                          </w:p>
                          <w:p w14:paraId="222CD7F5" w14:textId="2348FE6B" w:rsidR="004075F0" w:rsidRPr="004075F0" w:rsidRDefault="004075F0">
                            <w:pPr>
                              <w:rPr>
                                <w:rFonts w:hint="eastAsia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4075F0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96"/>
                                <w:szCs w:val="96"/>
                              </w:rPr>
                              <w:t>お客様以外の方の駐輪は、固くお断りいたし</w:t>
                            </w:r>
                            <w:r w:rsidRPr="004075F0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8CA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78.7pt;margin-top:-46.55pt;width:352.45pt;height:51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" filled="f" stroked="f" strokeweight=".5pt">
                <v:textbox style="layout-flow:vertical-ideographic">
                  <w:txbxContent>
                    <w:p w14:paraId="1724CB51" w14:textId="7A3A1B0E" w:rsidR="004075F0" w:rsidRPr="004075F0" w:rsidRDefault="004075F0">
                      <w:pPr>
                        <w:rPr>
                          <w:rFonts w:ascii="AR Pゴシック体S" w:eastAsia="AR Pゴシック体S" w:hAnsi="AR Pゴシック体S"/>
                          <w:color w:val="FF0000"/>
                          <w:sz w:val="180"/>
                          <w:szCs w:val="180"/>
                        </w:rPr>
                      </w:pPr>
                      <w:r w:rsidRPr="004075F0">
                        <w:rPr>
                          <w:rFonts w:ascii="AR Pゴシック体S" w:eastAsia="AR Pゴシック体S" w:hAnsi="AR Pゴシック体S" w:hint="eastAsia"/>
                          <w:color w:val="FF0000"/>
                          <w:sz w:val="180"/>
                          <w:szCs w:val="180"/>
                        </w:rPr>
                        <w:t>駐 輪 禁 止</w:t>
                      </w:r>
                    </w:p>
                    <w:p w14:paraId="222CD7F5" w14:textId="2348FE6B" w:rsidR="004075F0" w:rsidRPr="004075F0" w:rsidRDefault="004075F0">
                      <w:pPr>
                        <w:rPr>
                          <w:rFonts w:hint="eastAsia"/>
                          <w:color w:val="000000" w:themeColor="text1"/>
                          <w:sz w:val="96"/>
                          <w:szCs w:val="96"/>
                        </w:rPr>
                      </w:pPr>
                      <w:r w:rsidRPr="004075F0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96"/>
                          <w:szCs w:val="96"/>
                        </w:rPr>
                        <w:t>お客様以外の方の駐輪は、固くお断りいたし</w:t>
                      </w:r>
                      <w:r w:rsidRPr="004075F0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1E3B3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BE63CF" wp14:editId="497969DF">
                <wp:simplePos x="0" y="0"/>
                <wp:positionH relativeFrom="column">
                  <wp:posOffset>-518293</wp:posOffset>
                </wp:positionH>
                <wp:positionV relativeFrom="paragraph">
                  <wp:posOffset>-670702</wp:posOffset>
                </wp:positionV>
                <wp:extent cx="9921923" cy="6728346"/>
                <wp:effectExtent l="57150" t="57150" r="60325" b="539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1923" cy="6728346"/>
                        </a:xfrm>
                        <a:prstGeom prst="rect">
                          <a:avLst/>
                        </a:prstGeom>
                        <a:noFill/>
                        <a:ln w="114300" cap="rnd" cmpd="dbl">
                          <a:solidFill>
                            <a:srgbClr val="FF0066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5C72A50F" w14:textId="38A72DEE" w:rsidR="001E3B3A" w:rsidRPr="00C222CC" w:rsidRDefault="001E3B3A" w:rsidP="001E3B3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FF0066"/>
                                <w:sz w:val="144"/>
                                <w:szCs w:val="144"/>
                              </w:rPr>
                            </w:pPr>
                          </w:p>
                          <w:p w14:paraId="09E8465F" w14:textId="77777777" w:rsidR="00000000" w:rsidRDefault="00650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63CF" id="テキスト ボックス 2" o:spid="_x0000_s1027" type="#_x0000_t202" style="position:absolute;margin-left:-40.8pt;margin-top:-52.8pt;width:781.25pt;height:52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" filled="f" strokecolor="#f06" strokeweight="9pt">
                <v:stroke linestyle="thinThin" joinstyle="bevel" endcap="round"/>
                <v:textbox>
                  <w:txbxContent>
                    <w:p w14:paraId="5C72A50F" w14:textId="38A72DEE" w:rsidR="001E3B3A" w:rsidRPr="00C222CC" w:rsidRDefault="001E3B3A" w:rsidP="001E3B3A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bCs/>
                          <w:color w:val="FF0066"/>
                          <w:sz w:val="144"/>
                          <w:szCs w:val="144"/>
                        </w:rPr>
                      </w:pPr>
                    </w:p>
                    <w:p w14:paraId="09E8465F" w14:textId="77777777" w:rsidR="00000000" w:rsidRDefault="00650EEF"/>
                  </w:txbxContent>
                </v:textbox>
              </v:shape>
            </w:pict>
          </mc:Fallback>
        </mc:AlternateContent>
      </w:r>
    </w:p>
    <w:p w14:paraId="62D16DF5" w14:textId="1331897F" w:rsidR="001E3B3A" w:rsidRPr="001E3B3A" w:rsidRDefault="004075F0" w:rsidP="001E3B3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480D6" wp14:editId="0958A39A">
                <wp:simplePos x="0" y="0"/>
                <wp:positionH relativeFrom="column">
                  <wp:posOffset>-381473</wp:posOffset>
                </wp:positionH>
                <wp:positionV relativeFrom="paragraph">
                  <wp:posOffset>4481195</wp:posOffset>
                </wp:positionV>
                <wp:extent cx="5709684" cy="712381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684" cy="712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D3725" w14:textId="22698A0E" w:rsidR="004075F0" w:rsidRPr="004075F0" w:rsidRDefault="004075F0" w:rsidP="004075F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075F0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  <w:t>N</w:t>
                            </w:r>
                            <w:r w:rsidRPr="004075F0"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44"/>
                                <w:szCs w:val="44"/>
                              </w:rPr>
                              <w:t>O BICYCLE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80D6" id="テキスト ボックス 14" o:spid="_x0000_s1028" type="#_x0000_t202" style="position:absolute;margin-left:-30.05pt;margin-top:352.85pt;width:449.6pt;height:5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" filled="f" stroked="f" strokeweight=".5pt">
                <v:textbox>
                  <w:txbxContent>
                    <w:p w14:paraId="6A3D3725" w14:textId="22698A0E" w:rsidR="004075F0" w:rsidRPr="004075F0" w:rsidRDefault="004075F0" w:rsidP="004075F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075F0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4"/>
                          <w:szCs w:val="44"/>
                        </w:rPr>
                        <w:t>N</w:t>
                      </w:r>
                      <w:r w:rsidRPr="004075F0"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44"/>
                          <w:szCs w:val="44"/>
                        </w:rPr>
                        <w:t>O BICYCLE PARKING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B3A" w:rsidRPr="001E3B3A" w:rsidSect="001E3B3A">
      <w:pgSz w:w="16838" w:h="11906" w:orient="landscape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D5F1" w14:textId="77777777" w:rsidR="00650EEF" w:rsidRDefault="00650EEF" w:rsidP="00D43801">
      <w:pPr>
        <w:spacing w:before="0" w:after="0" w:line="240" w:lineRule="auto"/>
      </w:pPr>
      <w:r>
        <w:separator/>
      </w:r>
    </w:p>
  </w:endnote>
  <w:endnote w:type="continuationSeparator" w:id="0">
    <w:p w14:paraId="135C2358" w14:textId="77777777" w:rsidR="00650EEF" w:rsidRDefault="00650EEF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F034" w14:textId="77777777" w:rsidR="00650EEF" w:rsidRDefault="00650EEF" w:rsidP="00D43801">
      <w:pPr>
        <w:spacing w:before="0" w:after="0" w:line="240" w:lineRule="auto"/>
      </w:pPr>
      <w:r>
        <w:separator/>
      </w:r>
    </w:p>
  </w:footnote>
  <w:footnote w:type="continuationSeparator" w:id="0">
    <w:p w14:paraId="44C4F367" w14:textId="77777777" w:rsidR="00650EEF" w:rsidRDefault="00650EEF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C4706"/>
    <w:rsid w:val="00132EFB"/>
    <w:rsid w:val="001527A0"/>
    <w:rsid w:val="00170EB4"/>
    <w:rsid w:val="00184C07"/>
    <w:rsid w:val="00192F2F"/>
    <w:rsid w:val="001E3B3A"/>
    <w:rsid w:val="001E3EB7"/>
    <w:rsid w:val="00231A43"/>
    <w:rsid w:val="00310492"/>
    <w:rsid w:val="00341AC2"/>
    <w:rsid w:val="003A3031"/>
    <w:rsid w:val="003F7282"/>
    <w:rsid w:val="004075F0"/>
    <w:rsid w:val="00437ED9"/>
    <w:rsid w:val="004E4B1B"/>
    <w:rsid w:val="00521510"/>
    <w:rsid w:val="005F2DBC"/>
    <w:rsid w:val="00650EEF"/>
    <w:rsid w:val="006D174B"/>
    <w:rsid w:val="007542B5"/>
    <w:rsid w:val="007935AB"/>
    <w:rsid w:val="00804856"/>
    <w:rsid w:val="00805927"/>
    <w:rsid w:val="00886AD4"/>
    <w:rsid w:val="00892A8E"/>
    <w:rsid w:val="008F654D"/>
    <w:rsid w:val="00906A48"/>
    <w:rsid w:val="009202A1"/>
    <w:rsid w:val="009236DB"/>
    <w:rsid w:val="0095564D"/>
    <w:rsid w:val="00AC2631"/>
    <w:rsid w:val="00AE10C0"/>
    <w:rsid w:val="00B0411C"/>
    <w:rsid w:val="00B8189E"/>
    <w:rsid w:val="00B81F0F"/>
    <w:rsid w:val="00C222CC"/>
    <w:rsid w:val="00D43801"/>
    <w:rsid w:val="00D703CD"/>
    <w:rsid w:val="00D7111B"/>
    <w:rsid w:val="00E147C5"/>
    <w:rsid w:val="00E61769"/>
    <w:rsid w:val="00E70F53"/>
    <w:rsid w:val="00E81B8F"/>
    <w:rsid w:val="00E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5F0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18</cp:revision>
  <cp:lastPrinted>2020-12-31T02:42:00Z</cp:lastPrinted>
  <dcterms:created xsi:type="dcterms:W3CDTF">2020-10-17T04:44:00Z</dcterms:created>
  <dcterms:modified xsi:type="dcterms:W3CDTF">2021-08-08T06:49:00Z</dcterms:modified>
</cp:coreProperties>
</file>