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>
    <v:background id="_x0000_s1025" o:bwmode="white" fillcolor="#ccecff">
      <v:fill r:id="rId2" o:title="青い画用紙" type="tile"/>
    </v:background>
  </w:background>
  <w:body>
    <w:p w14:paraId="2ED12E0A" w14:textId="147ECC42" w:rsidR="000C6284" w:rsidRPr="00487370" w:rsidRDefault="006D4304" w:rsidP="006D4304">
      <w:pPr>
        <w:rPr>
          <w:rFonts w:ascii="AR P行楷書体H" w:eastAsia="AR P行楷書体H" w:hAnsi="AR P行楷書体H"/>
          <w:sz w:val="72"/>
          <w:szCs w:val="72"/>
        </w:rPr>
      </w:pPr>
      <w:r w:rsidRPr="00487370">
        <w:rPr>
          <w:rFonts w:ascii="AR P行楷書体H" w:eastAsia="AR P行楷書体H" w:hAnsi="AR P行楷書体H" w:hint="eastAsia"/>
          <w:sz w:val="72"/>
          <w:szCs w:val="72"/>
        </w:rPr>
        <w:t>おしながき</w:t>
      </w:r>
    </w:p>
    <w:p w14:paraId="5F6EB8B2" w14:textId="61691C88" w:rsidR="006D4304" w:rsidRDefault="006D4304" w:rsidP="006D4304">
      <w:pPr>
        <w:rPr>
          <w:rFonts w:ascii="AR P行楷書体H" w:eastAsia="AR P行楷書体H" w:hAnsi="AR P行楷書体H"/>
        </w:rPr>
      </w:pPr>
    </w:p>
    <w:p w14:paraId="18787D21" w14:textId="77777777" w:rsidR="00487370" w:rsidRDefault="00487370" w:rsidP="006D4304">
      <w:pPr>
        <w:rPr>
          <w:rFonts w:ascii="AR P行楷書体H" w:eastAsia="AR P行楷書体H" w:hAnsi="AR P行楷書体H" w:hint="eastAsia"/>
        </w:rPr>
      </w:pPr>
    </w:p>
    <w:tbl>
      <w:tblPr>
        <w:tblStyle w:val="af6"/>
        <w:tblpPr w:leftFromText="142" w:rightFromText="142" w:topFromText="612" w:tblpYSpec="top"/>
        <w:tblW w:w="12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3"/>
      </w:tblGrid>
      <w:tr w:rsidR="006D4304" w14:paraId="2F56078E" w14:textId="77777777" w:rsidTr="00BB3850">
        <w:trPr>
          <w:trHeight w:val="170"/>
        </w:trPr>
        <w:tc>
          <w:tcPr>
            <w:tcW w:w="12173" w:type="dxa"/>
          </w:tcPr>
          <w:p w14:paraId="77B67FE9" w14:textId="77777777" w:rsidR="006D4304" w:rsidRDefault="006D4304" w:rsidP="006D4304">
            <w:pPr>
              <w:rPr>
                <w:rFonts w:ascii="AR P行楷書体H" w:eastAsia="AR P行楷書体H" w:hAnsi="AR P行楷書体H" w:hint="eastAsia"/>
              </w:rPr>
            </w:pPr>
          </w:p>
        </w:tc>
      </w:tr>
      <w:tr w:rsidR="006D4304" w14:paraId="6B6DC24E" w14:textId="77777777" w:rsidTr="00BB3850">
        <w:trPr>
          <w:cantSplit/>
          <w:trHeight w:val="2438"/>
        </w:trPr>
        <w:tc>
          <w:tcPr>
            <w:tcW w:w="12173" w:type="dxa"/>
            <w:textDirection w:val="tbRlV"/>
          </w:tcPr>
          <w:p w14:paraId="2084EE8E" w14:textId="77777777" w:rsidR="006D4304" w:rsidRPr="00A72F44" w:rsidRDefault="006D4304" w:rsidP="006D4304">
            <w:pPr>
              <w:ind w:left="113" w:right="113"/>
              <w:rPr>
                <w:rFonts w:ascii="AR P行楷書体H" w:eastAsia="AR P行楷書体H" w:hAnsi="AR P行楷書体H"/>
                <w:sz w:val="36"/>
                <w:szCs w:val="36"/>
              </w:rPr>
            </w:pPr>
            <w:r w:rsidRPr="00A72F44">
              <w:rPr>
                <w:rFonts w:ascii="AR P行楷書体H" w:eastAsia="AR P行楷書体H" w:hAnsi="AR P行楷書体H" w:hint="eastAsia"/>
                <w:sz w:val="36"/>
                <w:szCs w:val="36"/>
              </w:rPr>
              <w:t>食前酒</w:t>
            </w:r>
          </w:p>
          <w:p w14:paraId="3964DAA5" w14:textId="77777777" w:rsidR="006D4304" w:rsidRPr="00081EC1" w:rsidRDefault="00A72F44" w:rsidP="00081EC1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白ワイン</w:t>
            </w:r>
          </w:p>
          <w:p w14:paraId="299FC2A1" w14:textId="77777777" w:rsidR="00A72F44" w:rsidRPr="00081EC1" w:rsidRDefault="00A72F44" w:rsidP="00081EC1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カシスソーダ</w:t>
            </w:r>
          </w:p>
          <w:p w14:paraId="4DECAA22" w14:textId="47FA04A7" w:rsidR="00A72F44" w:rsidRPr="00081EC1" w:rsidRDefault="00A72F44" w:rsidP="00081EC1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○</w:t>
            </w: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</w:t>
            </w:r>
          </w:p>
          <w:p w14:paraId="5A09E098" w14:textId="08058C3A" w:rsidR="00A72F44" w:rsidRDefault="00A72F44" w:rsidP="00081EC1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57E14929" w14:textId="555C810C" w:rsidR="00081EC1" w:rsidRDefault="00081EC1" w:rsidP="00081EC1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</w:p>
          <w:p w14:paraId="58CF8E96" w14:textId="77777777" w:rsidR="001E1B03" w:rsidRPr="00081EC1" w:rsidRDefault="001E1B03" w:rsidP="00081EC1">
            <w:pPr>
              <w:ind w:left="113" w:right="113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75B3718A" w14:textId="20E23041" w:rsidR="00A72F44" w:rsidRPr="00A72F44" w:rsidRDefault="00081EC1" w:rsidP="006D4304">
            <w:pPr>
              <w:ind w:left="113" w:right="113"/>
              <w:rPr>
                <w:rFonts w:ascii="AR P行楷書体H" w:eastAsia="AR P行楷書体H" w:hAnsi="AR P行楷書体H"/>
                <w:sz w:val="36"/>
                <w:szCs w:val="36"/>
              </w:rPr>
            </w:pPr>
            <w:r>
              <w:rPr>
                <w:rFonts w:ascii="AR P行楷書体H" w:eastAsia="AR P行楷書体H" w:hAnsi="AR P行楷書体H" w:hint="eastAsia"/>
                <w:sz w:val="36"/>
                <w:szCs w:val="36"/>
              </w:rPr>
              <w:t>蒸し物</w:t>
            </w:r>
          </w:p>
          <w:p w14:paraId="66942604" w14:textId="500CFAE3" w:rsidR="00A72F44" w:rsidRPr="00081EC1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のどぐろ蓮根</w:t>
            </w:r>
            <w:r w:rsid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蒸し</w:t>
            </w:r>
          </w:p>
          <w:p w14:paraId="693650F1" w14:textId="77777777" w:rsidR="00A72F44" w:rsidRPr="00081EC1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かに茶碗むし</w:t>
            </w:r>
          </w:p>
          <w:p w14:paraId="64B7A748" w14:textId="77777777" w:rsidR="00A72F44" w:rsidRPr="00081EC1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09F7F582" w14:textId="0F575E40" w:rsidR="00A72F44" w:rsidRPr="00081EC1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25C76BEF" w14:textId="23C052C6" w:rsidR="00A72F44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2434347F" w14:textId="01CEB951" w:rsidR="001E1B03" w:rsidRDefault="001E1B03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</w:p>
          <w:p w14:paraId="72A80F58" w14:textId="77777777" w:rsidR="001E1B03" w:rsidRPr="00081EC1" w:rsidRDefault="001E1B03" w:rsidP="006D4304">
            <w:pPr>
              <w:ind w:left="113" w:right="113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3DDFCCB8" w14:textId="77777777" w:rsidR="00A72F44" w:rsidRPr="00A72F44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36"/>
                <w:szCs w:val="36"/>
              </w:rPr>
            </w:pPr>
            <w:r w:rsidRPr="00A72F44">
              <w:rPr>
                <w:rFonts w:ascii="AR P行楷書体H" w:eastAsia="AR P行楷書体H" w:hAnsi="AR P行楷書体H" w:hint="eastAsia"/>
                <w:sz w:val="36"/>
                <w:szCs w:val="36"/>
              </w:rPr>
              <w:t>造り</w:t>
            </w:r>
          </w:p>
          <w:p w14:paraId="79022C9E" w14:textId="77777777" w:rsidR="00A72F44" w:rsidRPr="00081EC1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本日の造り</w:t>
            </w:r>
          </w:p>
          <w:p w14:paraId="2F0D2CA8" w14:textId="77777777" w:rsidR="00A72F44" w:rsidRPr="00081EC1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盛り合せ</w:t>
            </w:r>
          </w:p>
          <w:p w14:paraId="27681AEC" w14:textId="77777777" w:rsidR="00A72F44" w:rsidRPr="00081EC1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61C3C516" w14:textId="68D0E7E9" w:rsidR="00A72F44" w:rsidRPr="00081EC1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315DB255" w14:textId="3461A8A5" w:rsidR="00A72F44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218F8E4C" w14:textId="1B52B09C" w:rsidR="001E1B03" w:rsidRDefault="001E1B03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</w:p>
          <w:p w14:paraId="4E4E1096" w14:textId="77777777" w:rsidR="001E1B03" w:rsidRPr="00081EC1" w:rsidRDefault="001E1B03" w:rsidP="006D4304">
            <w:pPr>
              <w:ind w:left="113" w:right="113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3518DE0C" w14:textId="77777777" w:rsidR="00A72F44" w:rsidRPr="00A72F44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36"/>
                <w:szCs w:val="36"/>
              </w:rPr>
            </w:pPr>
            <w:r w:rsidRPr="00A72F44">
              <w:rPr>
                <w:rFonts w:ascii="AR P行楷書体H" w:eastAsia="AR P行楷書体H" w:hAnsi="AR P行楷書体H" w:hint="eastAsia"/>
                <w:sz w:val="36"/>
                <w:szCs w:val="36"/>
              </w:rPr>
              <w:t>焼物</w:t>
            </w:r>
          </w:p>
          <w:p w14:paraId="3E87E55E" w14:textId="77777777" w:rsidR="00A72F44" w:rsidRPr="00081EC1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銀鱈西京焼き</w:t>
            </w:r>
          </w:p>
          <w:p w14:paraId="4838F256" w14:textId="77777777" w:rsidR="00A72F44" w:rsidRPr="00081EC1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焼松茸</w:t>
            </w:r>
          </w:p>
          <w:p w14:paraId="2E55AAB6" w14:textId="77777777" w:rsidR="00A72F44" w:rsidRPr="00081EC1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6EA270CD" w14:textId="77777777" w:rsidR="00A72F44" w:rsidRPr="00081EC1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4EA40B30" w14:textId="77777777" w:rsidR="00A72F44" w:rsidRPr="00081EC1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285267C2" w14:textId="77777777" w:rsidR="00A72F44" w:rsidRPr="00081EC1" w:rsidRDefault="00A72F44" w:rsidP="006D430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081EC1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126C9A72" w14:textId="156394DC" w:rsidR="00081EC1" w:rsidRDefault="00081EC1" w:rsidP="006D4304">
            <w:pPr>
              <w:ind w:left="113" w:right="113"/>
              <w:rPr>
                <w:rFonts w:ascii="AR P行楷書体H" w:eastAsia="AR P行楷書体H" w:hAnsi="AR P行楷書体H" w:hint="eastAsia"/>
              </w:rPr>
            </w:pPr>
          </w:p>
        </w:tc>
      </w:tr>
      <w:tr w:rsidR="001E1B03" w14:paraId="0922F30A" w14:textId="77777777" w:rsidTr="00BB3850">
        <w:trPr>
          <w:cantSplit/>
          <w:trHeight w:val="1831"/>
        </w:trPr>
        <w:tc>
          <w:tcPr>
            <w:tcW w:w="12173" w:type="dxa"/>
            <w:textDirection w:val="tbRlV"/>
          </w:tcPr>
          <w:p w14:paraId="4237973E" w14:textId="3C897133" w:rsidR="001E1B03" w:rsidRP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36"/>
                <w:szCs w:val="36"/>
              </w:rPr>
            </w:pPr>
          </w:p>
          <w:p w14:paraId="7FC87316" w14:textId="146E45DD" w:rsidR="001E1B03" w:rsidRP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八五〇円</w:t>
            </w:r>
          </w:p>
          <w:p w14:paraId="657AD9EB" w14:textId="6C08E43E" w:rsidR="001E1B03" w:rsidRP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六</w:t>
            </w: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五〇円</w:t>
            </w:r>
          </w:p>
          <w:p w14:paraId="5EA09F5B" w14:textId="535540A9" w:rsidR="001E1B03" w:rsidRP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</w:t>
            </w: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○○円</w:t>
            </w:r>
          </w:p>
          <w:p w14:paraId="089E7973" w14:textId="2D13426B" w:rsid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56E7D06C" w14:textId="16339900" w:rsid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</w:p>
          <w:p w14:paraId="54815FB4" w14:textId="77777777" w:rsid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207B164D" w14:textId="77777777" w:rsidR="001E1B03" w:rsidRP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36"/>
                <w:szCs w:val="36"/>
              </w:rPr>
            </w:pPr>
          </w:p>
          <w:p w14:paraId="740B0861" w14:textId="22FA883E" w:rsidR="001E1B03" w:rsidRP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一</w:t>
            </w: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八五〇円</w:t>
            </w:r>
          </w:p>
          <w:p w14:paraId="664D7017" w14:textId="31F3BC03" w:rsidR="001E1B03" w:rsidRPr="001E1B03" w:rsidRDefault="007D3BAE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九</w:t>
            </w:r>
            <w:r w:rsidR="001E1B03"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五〇円</w:t>
            </w:r>
          </w:p>
          <w:p w14:paraId="43D21020" w14:textId="77777777" w:rsidR="001E1B03" w:rsidRP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6CC1796F" w14:textId="241194E4" w:rsid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5189A261" w14:textId="165521C1" w:rsid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5AFCA295" w14:textId="28F6142F" w:rsid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</w:p>
          <w:p w14:paraId="037111B1" w14:textId="77777777" w:rsidR="001E1B03" w:rsidRP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1E8EC8FF" w14:textId="77777777" w:rsidR="001E1B03" w:rsidRP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36"/>
                <w:szCs w:val="36"/>
              </w:rPr>
            </w:pPr>
          </w:p>
          <w:p w14:paraId="66C1B3D4" w14:textId="58326120" w:rsidR="001E1B03" w:rsidRPr="001E1B03" w:rsidRDefault="007D3BAE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二三</w:t>
            </w:r>
            <w:r w:rsidR="001E1B03"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五〇円</w:t>
            </w:r>
          </w:p>
          <w:p w14:paraId="301CBA03" w14:textId="5E024505" w:rsidR="001E1B03" w:rsidRPr="001E1B03" w:rsidRDefault="007D3BAE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二〇</w:t>
            </w:r>
            <w:r w:rsidR="001E1B03"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五〇円</w:t>
            </w:r>
          </w:p>
          <w:p w14:paraId="5918D171" w14:textId="77777777" w:rsidR="001E1B03" w:rsidRP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2827B96A" w14:textId="77777777" w:rsid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1700D76D" w14:textId="77777777" w:rsidR="001E1B03" w:rsidRP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23DF2203" w14:textId="77777777" w:rsid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</w:p>
          <w:p w14:paraId="4228868F" w14:textId="77777777" w:rsid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27BF0201" w14:textId="77777777" w:rsidR="001E1B03" w:rsidRP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36"/>
                <w:szCs w:val="36"/>
              </w:rPr>
            </w:pPr>
          </w:p>
          <w:p w14:paraId="65BCA2F9" w14:textId="715BE9C7" w:rsidR="001E1B03" w:rsidRPr="001E1B03" w:rsidRDefault="007D3BAE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三</w:t>
            </w:r>
            <w:r w:rsidR="001E1B03"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八五〇円</w:t>
            </w:r>
          </w:p>
          <w:p w14:paraId="10C516A8" w14:textId="4F51AF7D" w:rsidR="001E1B03" w:rsidRPr="001E1B03" w:rsidRDefault="007D3BAE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二一</w:t>
            </w:r>
            <w:r w:rsidR="001E1B03"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五〇円</w:t>
            </w:r>
          </w:p>
          <w:p w14:paraId="7402E998" w14:textId="77777777" w:rsidR="001E1B03" w:rsidRP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2EC85FC2" w14:textId="77777777" w:rsid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580E72E9" w14:textId="77777777" w:rsidR="001E1B03" w:rsidRP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645417D3" w14:textId="33CFB3F5" w:rsidR="001E1B03" w:rsidRDefault="001E1B03" w:rsidP="001E1B03">
            <w:pPr>
              <w:ind w:left="113" w:right="113"/>
              <w:jc w:val="right"/>
              <w:rPr>
                <w:rFonts w:ascii="AR P行楷書体H" w:eastAsia="AR P行楷書体H" w:hAnsi="AR P行楷書体H" w:hint="eastAsia"/>
              </w:rPr>
            </w:pPr>
          </w:p>
        </w:tc>
      </w:tr>
      <w:tr w:rsidR="006D4304" w14:paraId="52B3D7C5" w14:textId="77777777" w:rsidTr="00BB3850">
        <w:trPr>
          <w:trHeight w:val="964"/>
        </w:trPr>
        <w:tc>
          <w:tcPr>
            <w:tcW w:w="12173" w:type="dxa"/>
          </w:tcPr>
          <w:p w14:paraId="3CCAFF60" w14:textId="77777777" w:rsidR="006D4304" w:rsidRDefault="006D4304" w:rsidP="006D4304">
            <w:pPr>
              <w:rPr>
                <w:rFonts w:ascii="AR P行楷書体H" w:eastAsia="AR P行楷書体H" w:hAnsi="AR P行楷書体H" w:hint="eastAsia"/>
              </w:rPr>
            </w:pPr>
          </w:p>
        </w:tc>
      </w:tr>
      <w:tr w:rsidR="00A72F44" w14:paraId="3B4D9124" w14:textId="77777777" w:rsidTr="00BB3850">
        <w:trPr>
          <w:cantSplit/>
          <w:trHeight w:val="2438"/>
        </w:trPr>
        <w:tc>
          <w:tcPr>
            <w:tcW w:w="12173" w:type="dxa"/>
            <w:textDirection w:val="tbRlV"/>
          </w:tcPr>
          <w:p w14:paraId="09632D97" w14:textId="66151F63" w:rsidR="00A72F44" w:rsidRPr="00A72F44" w:rsidRDefault="00377092" w:rsidP="00A72F44">
            <w:pPr>
              <w:ind w:left="113" w:right="113"/>
              <w:rPr>
                <w:rFonts w:ascii="AR P行楷書体H" w:eastAsia="AR P行楷書体H" w:hAnsi="AR P行楷書体H"/>
                <w:sz w:val="36"/>
                <w:szCs w:val="36"/>
              </w:rPr>
            </w:pPr>
            <w:r>
              <w:rPr>
                <w:rFonts w:ascii="AR P行楷書体H" w:eastAsia="AR P行楷書体H" w:hAnsi="AR P行楷書体H" w:hint="eastAsia"/>
                <w:sz w:val="36"/>
                <w:szCs w:val="36"/>
              </w:rPr>
              <w:t>酢物</w:t>
            </w:r>
          </w:p>
          <w:p w14:paraId="611C54ED" w14:textId="4E689E8D" w:rsidR="00A72F44" w:rsidRPr="007D3BAE" w:rsidRDefault="00377092" w:rsidP="00A72F44">
            <w:pPr>
              <w:ind w:left="113" w:right="113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春の酢の物</w:t>
            </w:r>
          </w:p>
          <w:p w14:paraId="16F2F5DF" w14:textId="77777777" w:rsidR="00A72F44" w:rsidRPr="007D3BAE" w:rsidRDefault="00A72F44" w:rsidP="00A72F4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7D3BAE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01CF2376" w14:textId="24ABD6E5" w:rsidR="00A72F44" w:rsidRDefault="00A72F44" w:rsidP="00A72F4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7D3BAE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6F5FDE50" w14:textId="77777777" w:rsidR="007D3BAE" w:rsidRPr="007D3BAE" w:rsidRDefault="007D3BAE" w:rsidP="00A72F44">
            <w:pPr>
              <w:ind w:left="113" w:right="113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0290293B" w14:textId="77777777" w:rsidR="00A72F44" w:rsidRPr="007D3BAE" w:rsidRDefault="00A72F44" w:rsidP="00A72F44">
            <w:pPr>
              <w:ind w:left="113" w:right="113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6F8A7B39" w14:textId="2075C180" w:rsidR="00A72F44" w:rsidRPr="007D3BAE" w:rsidRDefault="00377092" w:rsidP="00A72F44">
            <w:pPr>
              <w:ind w:left="113" w:right="113"/>
              <w:rPr>
                <w:rFonts w:ascii="AR P行楷書体H" w:eastAsia="AR P行楷書体H" w:hAnsi="AR P行楷書体H"/>
                <w:sz w:val="36"/>
                <w:szCs w:val="36"/>
              </w:rPr>
            </w:pPr>
            <w:r>
              <w:rPr>
                <w:rFonts w:ascii="AR P行楷書体H" w:eastAsia="AR P行楷書体H" w:hAnsi="AR P行楷書体H" w:hint="eastAsia"/>
                <w:sz w:val="36"/>
                <w:szCs w:val="36"/>
              </w:rPr>
              <w:t>揚げ物</w:t>
            </w:r>
          </w:p>
          <w:p w14:paraId="6BD6432A" w14:textId="77777777" w:rsidR="00773167" w:rsidRDefault="00773167" w:rsidP="00A72F4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太刀魚の唐揚げ</w:t>
            </w:r>
          </w:p>
          <w:p w14:paraId="2EA632CA" w14:textId="5ADE1ECF" w:rsidR="00A72F44" w:rsidRPr="007D3BAE" w:rsidRDefault="00773167" w:rsidP="00A72F4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ふぐの唐揚げ</w:t>
            </w:r>
          </w:p>
          <w:p w14:paraId="38F72FBF" w14:textId="631060B5" w:rsidR="00A72F44" w:rsidRDefault="00773167" w:rsidP="00A72F4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豆腐の揚げ出し</w:t>
            </w:r>
          </w:p>
          <w:p w14:paraId="065AEC7B" w14:textId="08E265FF" w:rsidR="00773167" w:rsidRPr="007D3BAE" w:rsidRDefault="00773167" w:rsidP="00A72F44">
            <w:pPr>
              <w:ind w:left="113" w:right="113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鶏の唐揚げ</w:t>
            </w:r>
          </w:p>
          <w:p w14:paraId="7DEF8D59" w14:textId="77777777" w:rsidR="00A72F44" w:rsidRPr="007D3BAE" w:rsidRDefault="00A72F44" w:rsidP="00A72F4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7D3BAE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6A0E7CCD" w14:textId="0B151BA3" w:rsidR="00A72F44" w:rsidRDefault="00A72F44" w:rsidP="00A72F4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7D3BAE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43D1E25B" w14:textId="21A7E9AE" w:rsidR="007D3BAE" w:rsidRDefault="00377092" w:rsidP="00A72F4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7D3BAE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41BC7E92" w14:textId="77777777" w:rsidR="00377092" w:rsidRPr="007D3BAE" w:rsidRDefault="00377092" w:rsidP="00A72F44">
            <w:pPr>
              <w:ind w:left="113" w:right="113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48D6ACD9" w14:textId="77777777" w:rsidR="00A72F44" w:rsidRPr="007D3BAE" w:rsidRDefault="00A72F44" w:rsidP="00A72F4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</w:p>
          <w:p w14:paraId="6EB1DBA5" w14:textId="1B1CB450" w:rsidR="00A72F44" w:rsidRDefault="00773167" w:rsidP="00A72F44">
            <w:pPr>
              <w:ind w:left="113" w:right="113"/>
              <w:rPr>
                <w:rFonts w:ascii="AR P行楷書体H" w:eastAsia="AR P行楷書体H" w:hAnsi="AR P行楷書体H"/>
                <w:sz w:val="36"/>
                <w:szCs w:val="36"/>
              </w:rPr>
            </w:pPr>
            <w:r>
              <w:rPr>
                <w:rFonts w:ascii="AR P行楷書体H" w:eastAsia="AR P行楷書体H" w:hAnsi="AR P行楷書体H" w:hint="eastAsia"/>
                <w:sz w:val="36"/>
                <w:szCs w:val="36"/>
              </w:rPr>
              <w:t>食事</w:t>
            </w:r>
          </w:p>
          <w:p w14:paraId="3844287A" w14:textId="118E05EE" w:rsidR="00A72F44" w:rsidRPr="007D3BAE" w:rsidRDefault="00773167" w:rsidP="00A72F4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野菜雑炊</w:t>
            </w:r>
          </w:p>
          <w:p w14:paraId="29D19A93" w14:textId="6CB0B707" w:rsidR="00A72F44" w:rsidRDefault="00773167" w:rsidP="00A72F4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お茶漬け</w:t>
            </w:r>
          </w:p>
          <w:p w14:paraId="526A8559" w14:textId="102C1C47" w:rsidR="00773167" w:rsidRPr="007D3BAE" w:rsidRDefault="00773167" w:rsidP="00A72F44">
            <w:pPr>
              <w:ind w:left="113" w:right="113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おにぎり</w:t>
            </w:r>
          </w:p>
          <w:p w14:paraId="6923D377" w14:textId="77777777" w:rsidR="00A72F44" w:rsidRPr="007D3BAE" w:rsidRDefault="00A72F44" w:rsidP="00A72F4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7D3BAE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1E7462CF" w14:textId="77777777" w:rsidR="00A72F44" w:rsidRPr="007D3BAE" w:rsidRDefault="00A72F44" w:rsidP="00A72F4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7D3BAE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71FF6C39" w14:textId="63E64682" w:rsidR="00A72F44" w:rsidRDefault="00377092" w:rsidP="00A72F4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7D3BAE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  <w:p w14:paraId="142BC936" w14:textId="77777777" w:rsidR="00377092" w:rsidRDefault="00377092" w:rsidP="00A72F44">
            <w:pPr>
              <w:ind w:left="113" w:right="113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0313B813" w14:textId="77777777" w:rsidR="007D3BAE" w:rsidRPr="007D3BAE" w:rsidRDefault="007D3BAE" w:rsidP="00A72F44">
            <w:pPr>
              <w:ind w:left="113" w:right="113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3BB3B209" w14:textId="036A5B7B" w:rsidR="007D3BAE" w:rsidRDefault="00773167" w:rsidP="00A72F44">
            <w:pPr>
              <w:ind w:left="113" w:right="113"/>
              <w:rPr>
                <w:rFonts w:ascii="AR P行楷書体H" w:eastAsia="AR P行楷書体H" w:hAnsi="AR P行楷書体H" w:hint="eastAsia"/>
                <w:sz w:val="36"/>
                <w:szCs w:val="36"/>
              </w:rPr>
            </w:pPr>
            <w:r>
              <w:rPr>
                <w:rFonts w:ascii="AR P行楷書体H" w:eastAsia="AR P行楷書体H" w:hAnsi="AR P行楷書体H" w:hint="eastAsia"/>
                <w:sz w:val="36"/>
                <w:szCs w:val="36"/>
              </w:rPr>
              <w:t>デザート</w:t>
            </w:r>
          </w:p>
          <w:p w14:paraId="4B343C7F" w14:textId="5A627043" w:rsidR="00A72F44" w:rsidRPr="007D3BAE" w:rsidRDefault="00773167" w:rsidP="00A72F4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シャーベット</w:t>
            </w:r>
          </w:p>
          <w:p w14:paraId="2E01B612" w14:textId="354F6D6C" w:rsidR="00A72F44" w:rsidRPr="007D3BAE" w:rsidRDefault="00773167" w:rsidP="00A72F44">
            <w:pPr>
              <w:ind w:left="113" w:right="113"/>
              <w:rPr>
                <w:rFonts w:ascii="AR P行楷書体H" w:eastAsia="AR P行楷書体H" w:hAnsi="AR P行楷書体H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あんみつ</w:t>
            </w:r>
          </w:p>
          <w:p w14:paraId="6CC421B2" w14:textId="67D2645A" w:rsidR="00A72F44" w:rsidRDefault="00A72F44" w:rsidP="00A72F44">
            <w:pPr>
              <w:ind w:left="113" w:right="113"/>
              <w:rPr>
                <w:rFonts w:ascii="AR P行楷書体H" w:eastAsia="AR P行楷書体H" w:hAnsi="AR P行楷書体H" w:hint="eastAsia"/>
              </w:rPr>
            </w:pPr>
            <w:r w:rsidRPr="007D3BAE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○○○○○</w:t>
            </w:r>
          </w:p>
        </w:tc>
      </w:tr>
      <w:tr w:rsidR="00377092" w14:paraId="592891E1" w14:textId="77777777" w:rsidTr="00BB3850">
        <w:trPr>
          <w:cantSplit/>
          <w:trHeight w:val="1814"/>
        </w:trPr>
        <w:tc>
          <w:tcPr>
            <w:tcW w:w="12173" w:type="dxa"/>
            <w:textDirection w:val="tbRlV"/>
          </w:tcPr>
          <w:p w14:paraId="38FA3439" w14:textId="77777777" w:rsidR="00773167" w:rsidRPr="001E1B03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36"/>
                <w:szCs w:val="36"/>
              </w:rPr>
            </w:pPr>
          </w:p>
          <w:p w14:paraId="5CB335C4" w14:textId="77777777" w:rsidR="00773167" w:rsidRPr="001E1B03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六五〇円</w:t>
            </w:r>
          </w:p>
          <w:p w14:paraId="622290F8" w14:textId="77777777" w:rsidR="00773167" w:rsidRPr="001E1B03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63206218" w14:textId="56A2AB1C" w:rsidR="00773167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398B3FFE" w14:textId="2E22BF8D" w:rsidR="00773167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</w:p>
          <w:p w14:paraId="061B5A9E" w14:textId="77777777" w:rsidR="00773167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43E36C56" w14:textId="77777777" w:rsidR="00773167" w:rsidRPr="001E1B03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36"/>
                <w:szCs w:val="36"/>
              </w:rPr>
            </w:pPr>
          </w:p>
          <w:p w14:paraId="06BFF0FE" w14:textId="030CF68C" w:rsidR="00773167" w:rsidRPr="001E1B03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三〇</w:t>
            </w: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五〇円</w:t>
            </w:r>
          </w:p>
          <w:p w14:paraId="0C8CFA45" w14:textId="74FE078C" w:rsidR="00773167" w:rsidRPr="001E1B03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○○○○円</w:t>
            </w:r>
          </w:p>
          <w:p w14:paraId="1769F32C" w14:textId="130C6423" w:rsidR="00773167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○○○○円</w:t>
            </w:r>
          </w:p>
          <w:p w14:paraId="5D6A5819" w14:textId="4D1E64F7" w:rsidR="00773167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○○○○円○○○○円○○○○円○○○○円</w:t>
            </w:r>
          </w:p>
          <w:p w14:paraId="5C9D2899" w14:textId="77777777" w:rsidR="00773167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</w:p>
          <w:p w14:paraId="142B6DC5" w14:textId="77777777" w:rsidR="00773167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611EDF87" w14:textId="77777777" w:rsidR="00773167" w:rsidRPr="001E1B03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36"/>
                <w:szCs w:val="36"/>
              </w:rPr>
            </w:pPr>
          </w:p>
          <w:p w14:paraId="78722A63" w14:textId="6A78FDE0" w:rsidR="00773167" w:rsidRPr="001E1B03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七</w:t>
            </w: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五〇円</w:t>
            </w:r>
          </w:p>
          <w:p w14:paraId="4ED10AD4" w14:textId="3EB05EEE" w:rsidR="00773167" w:rsidRPr="001E1B03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44995263" w14:textId="0F36A129" w:rsidR="00773167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2E01801B" w14:textId="77777777" w:rsidR="00773167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77F5D0AB" w14:textId="77777777" w:rsidR="00773167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56FA7811" w14:textId="77777777" w:rsidR="00773167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2B5C1FDC" w14:textId="77777777" w:rsidR="00BB3850" w:rsidRDefault="00BB3850" w:rsidP="00BB3850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</w:p>
          <w:p w14:paraId="083EFF2F" w14:textId="77777777" w:rsidR="00BB3850" w:rsidRDefault="00BB3850" w:rsidP="00BB3850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73D073C1" w14:textId="77777777" w:rsidR="00BB3850" w:rsidRPr="001E1B03" w:rsidRDefault="00BB3850" w:rsidP="00BB3850">
            <w:pPr>
              <w:ind w:left="113" w:right="113"/>
              <w:jc w:val="right"/>
              <w:rPr>
                <w:rFonts w:ascii="AR P行楷書体H" w:eastAsia="AR P行楷書体H" w:hAnsi="AR P行楷書体H"/>
                <w:sz w:val="36"/>
                <w:szCs w:val="36"/>
              </w:rPr>
            </w:pPr>
          </w:p>
          <w:p w14:paraId="1EF5B078" w14:textId="77777777" w:rsidR="00BB3850" w:rsidRPr="001E1B03" w:rsidRDefault="00BB3850" w:rsidP="00BB3850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  <w:r>
              <w:rPr>
                <w:rFonts w:ascii="AR P行楷書体H" w:eastAsia="AR P行楷書体H" w:hAnsi="AR P行楷書体H" w:hint="eastAsia"/>
                <w:sz w:val="28"/>
                <w:szCs w:val="28"/>
              </w:rPr>
              <w:t>七</w:t>
            </w: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五〇円</w:t>
            </w:r>
          </w:p>
          <w:p w14:paraId="48FA84F8" w14:textId="527FC116" w:rsidR="00773167" w:rsidRDefault="00BB3850" w:rsidP="00BB3850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741DA301" w14:textId="77777777" w:rsidR="00BB3850" w:rsidRDefault="00BB3850" w:rsidP="00BB3850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  <w:r w:rsidRPr="001E1B03">
              <w:rPr>
                <w:rFonts w:ascii="AR P行楷書体H" w:eastAsia="AR P行楷書体H" w:hAnsi="AR P行楷書体H" w:hint="eastAsia"/>
                <w:sz w:val="28"/>
                <w:szCs w:val="28"/>
              </w:rPr>
              <w:t>○○○円</w:t>
            </w:r>
          </w:p>
          <w:p w14:paraId="4DCBF23D" w14:textId="77777777" w:rsidR="00773167" w:rsidRPr="00BB3850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/>
                <w:sz w:val="28"/>
                <w:szCs w:val="28"/>
              </w:rPr>
            </w:pPr>
          </w:p>
          <w:p w14:paraId="0BD0997E" w14:textId="77777777" w:rsidR="00773167" w:rsidRPr="00773167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1F7314CD" w14:textId="77777777" w:rsidR="00773167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3C7B13DD" w14:textId="77777777" w:rsidR="00773167" w:rsidRDefault="00773167" w:rsidP="00773167">
            <w:pPr>
              <w:ind w:left="113" w:right="113"/>
              <w:jc w:val="right"/>
              <w:rPr>
                <w:rFonts w:ascii="AR P行楷書体H" w:eastAsia="AR P行楷書体H" w:hAnsi="AR P行楷書体H" w:hint="eastAsia"/>
                <w:sz w:val="28"/>
                <w:szCs w:val="28"/>
              </w:rPr>
            </w:pPr>
          </w:p>
          <w:p w14:paraId="7212E002" w14:textId="77777777" w:rsidR="00377092" w:rsidRPr="00A72F44" w:rsidRDefault="00377092" w:rsidP="00A72F44">
            <w:pPr>
              <w:ind w:left="113" w:right="113"/>
              <w:rPr>
                <w:rFonts w:ascii="AR P行楷書体H" w:eastAsia="AR P行楷書体H" w:hAnsi="AR P行楷書体H" w:hint="eastAsia"/>
                <w:sz w:val="36"/>
                <w:szCs w:val="36"/>
              </w:rPr>
            </w:pPr>
          </w:p>
        </w:tc>
      </w:tr>
    </w:tbl>
    <w:p w14:paraId="3D4DDE76" w14:textId="15099877" w:rsidR="006D4304" w:rsidRPr="006D4304" w:rsidRDefault="006D4304" w:rsidP="006D4304">
      <w:pPr>
        <w:rPr>
          <w:rFonts w:ascii="AR P行楷書体H" w:eastAsia="AR P行楷書体H" w:hAnsi="AR P行楷書体H" w:hint="eastAsia"/>
        </w:rPr>
      </w:pPr>
    </w:p>
    <w:sectPr w:rsidR="006D4304" w:rsidRPr="006D4304" w:rsidSect="00377092">
      <w:pgSz w:w="16838" w:h="11906" w:orient="landscape" w:code="9"/>
      <w:pgMar w:top="964" w:right="720" w:bottom="720" w:left="720" w:header="851" w:footer="992" w:gutter="0"/>
      <w:cols w:space="425"/>
      <w:textDirection w:val="tbRl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行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A"/>
    <w:rsid w:val="0003442E"/>
    <w:rsid w:val="00042390"/>
    <w:rsid w:val="00081EC1"/>
    <w:rsid w:val="000C3E8E"/>
    <w:rsid w:val="000C6284"/>
    <w:rsid w:val="00132EFB"/>
    <w:rsid w:val="001E1B03"/>
    <w:rsid w:val="00377092"/>
    <w:rsid w:val="003F27D2"/>
    <w:rsid w:val="003F7282"/>
    <w:rsid w:val="00487370"/>
    <w:rsid w:val="004E4B1B"/>
    <w:rsid w:val="005757EF"/>
    <w:rsid w:val="006D174B"/>
    <w:rsid w:val="006D4304"/>
    <w:rsid w:val="00773167"/>
    <w:rsid w:val="007935AB"/>
    <w:rsid w:val="007D3BAE"/>
    <w:rsid w:val="00804856"/>
    <w:rsid w:val="008F654D"/>
    <w:rsid w:val="00906A48"/>
    <w:rsid w:val="0095564D"/>
    <w:rsid w:val="00A72F44"/>
    <w:rsid w:val="00AE10C0"/>
    <w:rsid w:val="00BB1F2A"/>
    <w:rsid w:val="00BB3850"/>
    <w:rsid w:val="00D7111B"/>
    <w:rsid w:val="00E147C5"/>
    <w:rsid w:val="00E81B8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A06"/>
  <w15:chartTrackingRefBased/>
  <w15:docId w15:val="{7590E5B0-AB9B-4981-9800-DA45499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850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BB1F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5</cp:revision>
  <cp:lastPrinted>2021-05-06T05:22:00Z</cp:lastPrinted>
  <dcterms:created xsi:type="dcterms:W3CDTF">2021-02-04T23:44:00Z</dcterms:created>
  <dcterms:modified xsi:type="dcterms:W3CDTF">2021-05-06T05:24:00Z</dcterms:modified>
</cp:coreProperties>
</file>