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48B2E887" w:rsidR="00184C07" w:rsidRPr="00AC4556" w:rsidRDefault="006A0905" w:rsidP="00184C07">
      <w:pPr>
        <w:jc w:val="center"/>
        <w:rPr>
          <w:rFonts w:asciiTheme="minorEastAsia" w:hAnsiTheme="minorEastAsia"/>
          <w:sz w:val="40"/>
          <w:szCs w:val="40"/>
        </w:rPr>
      </w:pPr>
      <w:r w:rsidRPr="006A0905">
        <w:rPr>
          <w:rFonts w:asciiTheme="minorEastAsia" w:hAnsiTheme="minorEastAsia" w:hint="eastAsia"/>
          <w:sz w:val="40"/>
          <w:szCs w:val="40"/>
        </w:rPr>
        <w:t>定年退職辞令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394C95EE" w14:textId="3157A5BC" w:rsidR="00326D1C" w:rsidRDefault="006A0905" w:rsidP="006A0905">
      <w:pPr>
        <w:ind w:leftChars="142" w:left="284" w:rightChars="70" w:right="140"/>
        <w:jc w:val="center"/>
        <w:rPr>
          <w:rFonts w:asciiTheme="minorEastAsia" w:hAnsiTheme="minorEastAsia"/>
          <w:sz w:val="24"/>
          <w:szCs w:val="24"/>
        </w:rPr>
      </w:pPr>
      <w:r w:rsidRPr="006A0905">
        <w:rPr>
          <w:rFonts w:asciiTheme="minorEastAsia" w:hAnsiTheme="minorEastAsia" w:hint="eastAsia"/>
          <w:sz w:val="24"/>
          <w:szCs w:val="24"/>
        </w:rPr>
        <w:t>貴殿を令和　　年　　月　　日付けで、定年退職とします。</w:t>
      </w:r>
    </w:p>
    <w:p w14:paraId="30A93127" w14:textId="31057454" w:rsidR="00986E59" w:rsidRPr="001C2899" w:rsidRDefault="00986E59" w:rsidP="00326D1C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3E54" w14:textId="77777777" w:rsidR="00C566D7" w:rsidRDefault="00C566D7" w:rsidP="00D43801">
      <w:pPr>
        <w:spacing w:before="0" w:after="0" w:line="240" w:lineRule="auto"/>
      </w:pPr>
      <w:r>
        <w:separator/>
      </w:r>
    </w:p>
  </w:endnote>
  <w:endnote w:type="continuationSeparator" w:id="0">
    <w:p w14:paraId="45AE5966" w14:textId="77777777" w:rsidR="00C566D7" w:rsidRDefault="00C566D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11BE" w14:textId="77777777" w:rsidR="00C566D7" w:rsidRDefault="00C566D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F313D52" w14:textId="77777777" w:rsidR="00C566D7" w:rsidRDefault="00C566D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290E63"/>
    <w:rsid w:val="00326D1C"/>
    <w:rsid w:val="003462CC"/>
    <w:rsid w:val="003A3031"/>
    <w:rsid w:val="003F7282"/>
    <w:rsid w:val="004E4B1B"/>
    <w:rsid w:val="005336B2"/>
    <w:rsid w:val="00596BAC"/>
    <w:rsid w:val="006A0905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64B47"/>
    <w:rsid w:val="00AC4556"/>
    <w:rsid w:val="00AE10C0"/>
    <w:rsid w:val="00B8189E"/>
    <w:rsid w:val="00BC21DB"/>
    <w:rsid w:val="00C566D7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2021-04-09T02:59:00Z</cp:lastPrinted>
  <dcterms:created xsi:type="dcterms:W3CDTF">2020-10-17T04:44:00Z</dcterms:created>
  <dcterms:modified xsi:type="dcterms:W3CDTF">2021-04-09T03:38:00Z</dcterms:modified>
</cp:coreProperties>
</file>