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8A3F" w14:textId="303EABCC" w:rsidR="00BB1F2A" w:rsidRPr="00474844" w:rsidRDefault="00474844" w:rsidP="00E42EAB">
      <w:pPr>
        <w:jc w:val="center"/>
        <w:rPr>
          <w:rFonts w:ascii="メイリオ" w:eastAsia="メイリオ" w:hAnsi="メイリオ"/>
          <w:sz w:val="40"/>
          <w:szCs w:val="40"/>
        </w:rPr>
      </w:pPr>
      <w:r w:rsidRPr="00474844">
        <w:rPr>
          <w:rFonts w:ascii="メイリオ" w:eastAsia="メイリオ" w:hAnsi="メイリオ" w:hint="eastAsia"/>
          <w:sz w:val="40"/>
          <w:szCs w:val="40"/>
        </w:rPr>
        <w:t>時計（針</w:t>
      </w:r>
      <w:r w:rsidR="00CE22D7">
        <w:rPr>
          <w:rFonts w:ascii="メイリオ" w:eastAsia="メイリオ" w:hAnsi="メイリオ" w:hint="eastAsia"/>
          <w:sz w:val="40"/>
          <w:szCs w:val="40"/>
        </w:rPr>
        <w:t>あり</w:t>
      </w:r>
      <w:r w:rsidRPr="00474844">
        <w:rPr>
          <w:rFonts w:ascii="メイリオ" w:eastAsia="メイリオ" w:hAnsi="メイリオ" w:hint="eastAsia"/>
          <w:sz w:val="40"/>
          <w:szCs w:val="40"/>
        </w:rPr>
        <w:t>）</w:t>
      </w:r>
    </w:p>
    <w:p w14:paraId="2686AC4C" w14:textId="6C3C806D" w:rsidR="00297651" w:rsidRPr="00297651" w:rsidRDefault="00554CC7" w:rsidP="00297651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1C7C2B8" wp14:editId="1986328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42101" cy="6724650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1" cy="6724650"/>
                          <a:chOff x="18414" y="0"/>
                          <a:chExt cx="6642101" cy="6724650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66675" y="161925"/>
                            <a:ext cx="6479540" cy="6479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 rot="360000">
                            <a:off x="3305175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rot="720000">
                            <a:off x="3305175" y="15240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rot="1080000">
                            <a:off x="3305175" y="15240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rot="1440000">
                            <a:off x="3305175" y="161925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rot="2160000">
                            <a:off x="3305175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rot="2520000">
                            <a:off x="3305175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rot="3240000">
                            <a:off x="3305175" y="17272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rot="2880000">
                            <a:off x="3305175" y="17272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rot="10440000" flipV="1">
                            <a:off x="3305175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10080000" flipV="1">
                            <a:off x="3295650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rot="9720000" flipV="1">
                            <a:off x="3295650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rot="9360000" flipV="1">
                            <a:off x="3295650" y="171450"/>
                            <a:ext cx="0" cy="647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 rot="5040000" flipV="1">
                            <a:off x="3295332" y="12414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 rot="3950233" flipV="1">
                            <a:off x="3305175" y="162560"/>
                            <a:ext cx="0" cy="6478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 rot="4680000" flipV="1">
                            <a:off x="3295650" y="161925"/>
                            <a:ext cx="0" cy="647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 rot="4320000" flipV="1">
                            <a:off x="3285807" y="12414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 rot="8640000" flipV="1">
                            <a:off x="3295650" y="152400"/>
                            <a:ext cx="0" cy="647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 rot="8280000" flipV="1">
                            <a:off x="3295650" y="152400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 rot="7920000" flipV="1">
                            <a:off x="3257232" y="11461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 rot="7567125" flipV="1">
                            <a:off x="3295650" y="152400"/>
                            <a:ext cx="0" cy="647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 rot="6840000" flipV="1">
                            <a:off x="3314382" y="12414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 rot="6120000" flipV="1">
                            <a:off x="3304857" y="11461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 rot="6480000" flipV="1">
                            <a:off x="3314382" y="95568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 rot="5760000" flipV="1">
                            <a:off x="3295332" y="105093"/>
                            <a:ext cx="0" cy="6477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二等辺三角形 122"/>
                        <wps:cNvSpPr/>
                        <wps:spPr>
                          <a:xfrm flipV="1">
                            <a:off x="3248025" y="161925"/>
                            <a:ext cx="117475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二等辺三角形 123"/>
                        <wps:cNvSpPr/>
                        <wps:spPr>
                          <a:xfrm rot="3600000" flipV="1">
                            <a:off x="5964555" y="1702435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二等辺三角形 124"/>
                        <wps:cNvSpPr/>
                        <wps:spPr>
                          <a:xfrm rot="1800000" flipV="1">
                            <a:off x="4838700" y="5905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二等辺三角形 125"/>
                        <wps:cNvSpPr/>
                        <wps:spPr>
                          <a:xfrm rot="5400000" flipV="1">
                            <a:off x="6429057" y="3295333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二等辺三角形 126"/>
                        <wps:cNvSpPr/>
                        <wps:spPr>
                          <a:xfrm rot="7200000" flipV="1">
                            <a:off x="6018847" y="4932998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二等辺三角形 127"/>
                        <wps:cNvSpPr/>
                        <wps:spPr>
                          <a:xfrm rot="9000000" flipV="1">
                            <a:off x="4848225" y="61150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二等辺三角形 128"/>
                        <wps:cNvSpPr/>
                        <wps:spPr>
                          <a:xfrm rot="10800000" flipV="1">
                            <a:off x="3248025" y="65341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二等辺三角形 129"/>
                        <wps:cNvSpPr/>
                        <wps:spPr>
                          <a:xfrm rot="12600000" flipV="1">
                            <a:off x="1647825" y="611505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二等辺三角形 130"/>
                        <wps:cNvSpPr/>
                        <wps:spPr>
                          <a:xfrm rot="14400000" flipV="1">
                            <a:off x="456247" y="4894898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二等辺三角形 131"/>
                        <wps:cNvSpPr/>
                        <wps:spPr>
                          <a:xfrm rot="16200000" flipV="1">
                            <a:off x="66357" y="3285808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二等辺三角形 132"/>
                        <wps:cNvSpPr/>
                        <wps:spPr>
                          <a:xfrm rot="18000000" flipV="1">
                            <a:off x="525780" y="1721485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二等辺三角形 133"/>
                        <wps:cNvSpPr/>
                        <wps:spPr>
                          <a:xfrm rot="19800000" flipV="1">
                            <a:off x="1638300" y="609600"/>
                            <a:ext cx="116840" cy="1009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楕円 134"/>
                        <wps:cNvSpPr/>
                        <wps:spPr>
                          <a:xfrm>
                            <a:off x="228600" y="304800"/>
                            <a:ext cx="6155690" cy="61556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03D1E" w14:textId="4CB6CF37" w:rsidR="00A5132A" w:rsidRPr="00A5132A" w:rsidRDefault="00A5132A">
                              <w:pP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 w:rsidRPr="00A5132A"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40005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876AC" w14:textId="11706DFE" w:rsidR="00A5132A" w:rsidRPr="00A5132A" w:rsidRDefault="00A5132A" w:rsidP="00A5132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 w:rsidRPr="00A5132A"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13811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F8A74" w14:textId="20FA11E0" w:rsidR="00A5132A" w:rsidRPr="00A5132A" w:rsidRDefault="00A5132A" w:rsidP="00A5132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6048375" y="29432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F1397" w14:textId="0FE995CA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44577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F5836" w14:textId="4EBF6F93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54959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3A898" w14:textId="6E8DE54B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59055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F4534" w14:textId="0F4EAD31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5457825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4EEFF" w14:textId="76A00BD1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44958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0C7E0" w14:textId="171DC400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91465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35EE0" w14:textId="3B841088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14478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FFAA4" w14:textId="5F6DBFB9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41910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4AFA" w14:textId="63933546" w:rsidR="00474844" w:rsidRPr="00A5132A" w:rsidRDefault="00474844" w:rsidP="0047484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52"/>
                                  <w:szCs w:val="5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フローチャート: 和接合 18"/>
                        <wps:cNvSpPr/>
                        <wps:spPr>
                          <a:xfrm>
                            <a:off x="3238500" y="3257550"/>
                            <a:ext cx="147126" cy="147126"/>
                          </a:xfrm>
                          <a:prstGeom prst="flowChartSummingJunction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C7C2B8" id="グループ化 34" o:spid="_x0000_s1026" style="position:absolute;margin-left:0;margin-top:4.5pt;width:523pt;height:529.5pt;z-index:251754496;mso-width-relative:margin" coordorigin="184" coordsize="66421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">
                <v:oval id="楕円 1" o:spid="_x0000_s1027" style="position:absolute;left:666;top:1619;width:64796;height:64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line id="直線コネクタ 7" o:spid="_x0000_s1028" style="position:absolute;rotation:6;visibility:visible;mso-wrap-style:square" from="33051,1714" to="33051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" strokecolor="black [3213]" strokeweight=".5pt">
                  <v:stroke joinstyle="miter"/>
                </v:line>
                <v:line id="直線コネクタ 9" o:spid="_x0000_s1029" style="position:absolute;rotation:12;visibility:visible;mso-wrap-style:square" from="33051,1524" to="33051,6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30" style="position:absolute;rotation:18;visibility:visible;mso-wrap-style:square" from="33051,1524" to="33051,6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" strokecolor="black [3213]" strokeweight=".5pt">
                  <v:stroke joinstyle="miter"/>
                </v:line>
                <v:line id="直線コネクタ 24" o:spid="_x0000_s1031" style="position:absolute;rotation:24;visibility:visible;mso-wrap-style:square" from="33051,1619" to="33051,6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" strokecolor="black [3213]" strokeweight=".5pt">
                  <v:stroke joinstyle="miter"/>
                </v:line>
                <v:line id="直線コネクタ 28" o:spid="_x0000_s1032" style="position:absolute;rotation:36;visibility:visible;mso-wrap-style:square" from="33051,1714" to="33051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" strokecolor="black [3213]" strokeweight=".5pt">
                  <v:stroke joinstyle="miter"/>
                </v:line>
                <v:line id="直線コネクタ 29" o:spid="_x0000_s1033" style="position:absolute;rotation:42;visibility:visible;mso-wrap-style:square" from="33051,1714" to="33051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" strokecolor="black [3213]" strokeweight=".5pt">
                  <v:stroke joinstyle="miter"/>
                </v:line>
                <v:line id="直線コネクタ 30" o:spid="_x0000_s1034" style="position:absolute;rotation:54;visibility:visible;mso-wrap-style:square" from="33052,1726" to="33052,6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" strokecolor="black [3213]" strokeweight=".5pt">
                  <v:stroke joinstyle="miter"/>
                </v:line>
                <v:line id="直線コネクタ 31" o:spid="_x0000_s1035" style="position:absolute;rotation:48;visibility:visible;mso-wrap-style:square" from="33052,1726" to="33052,6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" strokecolor="black [3213]" strokeweight=".5pt">
                  <v:stroke joinstyle="miter"/>
                </v:line>
                <v:line id="直線コネクタ 38" o:spid="_x0000_s1036" style="position:absolute;rotation:-174;flip:y;visibility:visible;mso-wrap-style:square" from="33051,1714" to="33051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" strokecolor="black [3213]" strokeweight=".5pt">
                  <v:stroke joinstyle="miter"/>
                </v:line>
                <v:line id="直線コネクタ 40" o:spid="_x0000_s1037" style="position:absolute;rotation:-168;flip:y;visibility:visible;mso-wrap-style:square" from="32956,1714" to="32956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" strokecolor="black [3213]" strokeweight=".5pt">
                  <v:stroke joinstyle="miter"/>
                </v:line>
                <v:line id="直線コネクタ 42" o:spid="_x0000_s1038" style="position:absolute;rotation:-162;flip:y;visibility:visible;mso-wrap-style:square" from="32956,1714" to="32956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" strokecolor="black [3213]" strokeweight=".5pt">
                  <v:stroke joinstyle="miter"/>
                </v:line>
                <v:line id="直線コネクタ 43" o:spid="_x0000_s1039" style="position:absolute;rotation:-156;flip:y;visibility:visible;mso-wrap-style:square" from="32956,1714" to="32956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" strokecolor="black [3213]" strokeweight=".5pt">
                  <v:stroke joinstyle="miter"/>
                </v:line>
                <v:line id="直線コネクタ 63" o:spid="_x0000_s1040" style="position:absolute;rotation:-84;flip:y;visibility:visible;mso-wrap-style:square" from="32953,1241" to="32953,6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" strokecolor="black [3213]" strokeweight=".5pt">
                  <v:stroke joinstyle="miter"/>
                </v:line>
                <v:line id="直線コネクタ 64" o:spid="_x0000_s1041" style="position:absolute;rotation:-4314708fd;flip:y;visibility:visible;mso-wrap-style:square" from="33052,1624" to="33052,66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" strokecolor="black [3213]" strokeweight=".5pt">
                  <v:stroke joinstyle="miter"/>
                </v:line>
                <v:line id="直線コネクタ 65" o:spid="_x0000_s1042" style="position:absolute;rotation:-78;flip:y;visibility:visible;mso-wrap-style:square" from="32956,1619" to="32956,6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" strokecolor="black [3213]" strokeweight=".5pt">
                  <v:stroke joinstyle="miter"/>
                </v:line>
                <v:line id="直線コネクタ 66" o:spid="_x0000_s1043" style="position:absolute;rotation:-72;flip:y;visibility:visible;mso-wrap-style:square" from="32858,1240" to="32858,6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" strokecolor="black [3213]" strokeweight=".5pt">
                  <v:stroke joinstyle="miter"/>
                </v:line>
                <v:line id="直線コネクタ 79" o:spid="_x0000_s1044" style="position:absolute;rotation:-144;flip:y;visibility:visible;mso-wrap-style:square" from="32956,1524" to="32956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" strokecolor="black [3213]" strokeweight=".5pt">
                  <v:stroke joinstyle="miter"/>
                </v:line>
                <v:line id="直線コネクタ 81" o:spid="_x0000_s1045" style="position:absolute;rotation:-138;flip:y;visibility:visible;mso-wrap-style:square" from="32956,1524" to="32956,6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" strokecolor="black [3213]" strokeweight=".5pt">
                  <v:stroke joinstyle="miter"/>
                </v:line>
                <v:line id="直線コネクタ 83" o:spid="_x0000_s1046" style="position:absolute;rotation:-132;flip:y;visibility:visible;mso-wrap-style:square" from="32572,1146" to="32572,6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" strokecolor="black [3213]" strokeweight=".5pt">
                  <v:stroke joinstyle="miter"/>
                </v:line>
                <v:line id="直線コネクタ 85" o:spid="_x0000_s1047" style="position:absolute;rotation:-8265318fd;flip:y;visibility:visible;mso-wrap-style:square" from="32956,1524" to="32956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" strokecolor="black [3213]" strokeweight=".5pt">
                  <v:stroke joinstyle="miter"/>
                </v:line>
                <v:line id="直線コネクタ 99" o:spid="_x0000_s1048" style="position:absolute;rotation:-114;flip:y;visibility:visible;mso-wrap-style:square" from="33143,1241" to="33143,6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" strokecolor="black [3213]" strokeweight=".5pt">
                  <v:stroke joinstyle="miter"/>
                </v:line>
                <v:line id="直線コネクタ 102" o:spid="_x0000_s1049" style="position:absolute;rotation:-102;flip:y;visibility:visible;mso-wrap-style:square" from="33048,1146" to="33048,6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" strokecolor="black [3213]" strokeweight=".5pt">
                  <v:stroke joinstyle="miter"/>
                </v:line>
                <v:line id="直線コネクタ 103" o:spid="_x0000_s1050" style="position:absolute;rotation:-108;flip:y;visibility:visible;mso-wrap-style:square" from="33143,955" to="33143,6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" strokecolor="black [3213]" strokeweight=".5pt">
                  <v:stroke joinstyle="miter"/>
                </v:line>
                <v:line id="直線コネクタ 104" o:spid="_x0000_s1051" style="position:absolute;rotation:-96;flip:y;visibility:visible;mso-wrap-style:square" from="32953,1051" to="32953,6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" strokecolor="black [3213]" strokeweight="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22" o:spid="_x0000_s1052" type="#_x0000_t5" style="position:absolute;left:32480;top:1619;width:1175;height:100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" fillcolor="black [3213]" strokecolor="black [3213]" strokeweight="1pt"/>
                <v:shape id="二等辺三角形 123" o:spid="_x0000_s1053" type="#_x0000_t5" style="position:absolute;left:59644;top:17024;width:1169;height:1010;rotation:-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" fillcolor="black [3213]" strokecolor="black [3213]" strokeweight="1pt"/>
                <v:shape id="二等辺三角形 124" o:spid="_x0000_s1054" type="#_x0000_t5" style="position:absolute;left:48387;top:5905;width:1168;height:1010;rotation:-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" fillcolor="black [3213]" strokecolor="black [3213]" strokeweight="1pt"/>
                <v:shape id="二等辺三角形 125" o:spid="_x0000_s1055" type="#_x0000_t5" style="position:absolute;left:64289;top:32953;width:1169;height:101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" fillcolor="black [3213]" strokecolor="black [3213]" strokeweight="1pt"/>
                <v:shape id="二等辺三角形 126" o:spid="_x0000_s1056" type="#_x0000_t5" style="position:absolute;left:60187;top:49330;width:1169;height:1010;rotation:-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" fillcolor="black [3213]" strokecolor="black [3213]" strokeweight="1pt"/>
                <v:shape id="二等辺三角形 127" o:spid="_x0000_s1057" type="#_x0000_t5" style="position:absolute;left:48482;top:61150;width:1168;height:1010;rotation:-1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" fillcolor="black [3213]" strokecolor="black [3213]" strokeweight="1pt"/>
                <v:shape id="二等辺三角形 128" o:spid="_x0000_s1058" type="#_x0000_t5" style="position:absolute;left:32480;top:65341;width:1168;height:101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" fillcolor="black [3213]" strokecolor="black [3213]" strokeweight="1pt"/>
                <v:shape id="二等辺三角形 129" o:spid="_x0000_s1059" type="#_x0000_t5" style="position:absolute;left:16478;top:61150;width:1168;height:1010;rotation:1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" fillcolor="black [3213]" strokecolor="black [3213]" strokeweight="1pt"/>
                <v:shape id="二等辺三角形 130" o:spid="_x0000_s1060" type="#_x0000_t5" style="position:absolute;left:4561;top:48949;width:1169;height:1010;rotation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" fillcolor="black [3213]" strokecolor="black [3213]" strokeweight="1pt"/>
                <v:shape id="二等辺三角形 131" o:spid="_x0000_s1061" type="#_x0000_t5" style="position:absolute;left:662;top:32858;width:1169;height:101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" fillcolor="black [3213]" strokecolor="black [3213]" strokeweight="1pt"/>
                <v:shape id="二等辺三角形 132" o:spid="_x0000_s1062" type="#_x0000_t5" style="position:absolute;left:5258;top:17214;width:1168;height:1009;rotation: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" fillcolor="black [3213]" strokecolor="black [3213]" strokeweight="1pt"/>
                <v:shape id="二等辺三角形 133" o:spid="_x0000_s1063" type="#_x0000_t5" style="position:absolute;left:16383;top:6096;width:1168;height:1009;rotation: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" fillcolor="black [3213]" strokecolor="black [3213]" strokeweight="1pt"/>
                <v:oval id="楕円 134" o:spid="_x0000_s1064" style="position:absolute;left:2286;top:3048;width:61556;height:6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" fillcolor="white [3212]" strokecolor="white [3212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65" type="#_x0000_t202" style="position:absolute;left:30099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E703D1E" w14:textId="4CB6CF37" w:rsidR="00A5132A" w:rsidRPr="00A5132A" w:rsidRDefault="00A5132A">
                        <w:pP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 w:rsidRPr="00A5132A"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12</w:t>
                        </w:r>
                      </w:p>
                    </w:txbxContent>
                  </v:textbox>
                </v:shape>
                <v:shape id="テキスト ボックス 2" o:spid="_x0000_s1066" type="#_x0000_t202" style="position:absolute;left:44958;top:4000;width:6121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0C876AC" w14:textId="11706DFE" w:rsidR="00A5132A" w:rsidRPr="00A5132A" w:rsidRDefault="00A5132A" w:rsidP="00A5132A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 w:rsidRPr="00A5132A"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3" o:spid="_x0000_s1067" type="#_x0000_t202" style="position:absolute;left:55626;top:13811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05F8A74" w14:textId="20FA11E0" w:rsidR="00A5132A" w:rsidRPr="00A5132A" w:rsidRDefault="00A5132A" w:rsidP="00A5132A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4" o:spid="_x0000_s1068" type="#_x0000_t202" style="position:absolute;left:60483;top:29432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AF1397" w14:textId="0FE995CA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6" o:spid="_x0000_s1069" type="#_x0000_t202" style="position:absolute;left:55626;top:44577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7F5836" w14:textId="4EBF6F93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70" type="#_x0000_t202" style="position:absolute;left:45339;top:54959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033A898" w14:textId="6E8DE54B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10" o:spid="_x0000_s1071" type="#_x0000_t202" style="position:absolute;left:30099;top:59055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BF4534" w14:textId="0F4EAD31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11" o:spid="_x0000_s1072" type="#_x0000_t202" style="position:absolute;left:14954;top:54578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654EEFF" w14:textId="76A00BD1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12" o:spid="_x0000_s1073" type="#_x0000_t202" style="position:absolute;left:4381;top:44958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F10C7E0" w14:textId="171DC400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3" o:spid="_x0000_s1074" type="#_x0000_t202" style="position:absolute;left:857;top:29146;width:6121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035EE0" w14:textId="3B841088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14" o:spid="_x0000_s1075" type="#_x0000_t202" style="position:absolute;left:5238;top:14478;width:612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32FFAA4" w14:textId="5F6DBFB9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15" o:spid="_x0000_s1076" type="#_x0000_t202" style="position:absolute;left:14478;top:4191;width:61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A3D4AFA" w14:textId="63933546" w:rsidR="00474844" w:rsidRPr="00A5132A" w:rsidRDefault="00474844" w:rsidP="00474844">
                        <w:pPr>
                          <w:jc w:val="center"/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52"/>
                            <w:szCs w:val="52"/>
                          </w:rPr>
                          <w:t>11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フローチャート: 和接合 18" o:spid="_x0000_s1077" type="#_x0000_t123" style="position:absolute;left:32385;top:32575;width:1471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" fillcolor="black [3213]" stroked="f" strokeweight="2.25pt">
                  <v:stroke joinstyle="miter"/>
                </v:shape>
              </v:group>
            </w:pict>
          </mc:Fallback>
        </mc:AlternateContent>
      </w:r>
      <w:r w:rsidRPr="00554CC7"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79EA722" wp14:editId="22D7DDE8">
                <wp:simplePos x="0" y="0"/>
                <wp:positionH relativeFrom="column">
                  <wp:posOffset>3580765</wp:posOffset>
                </wp:positionH>
                <wp:positionV relativeFrom="paragraph">
                  <wp:posOffset>7445375</wp:posOffset>
                </wp:positionV>
                <wp:extent cx="2352675" cy="266700"/>
                <wp:effectExtent l="76200" t="19050" r="28575" b="381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266700"/>
                          <a:chOff x="0" y="0"/>
                          <a:chExt cx="2352675" cy="266700"/>
                        </a:xfrm>
                      </wpg:grpSpPr>
                      <wps:wsp>
                        <wps:cNvPr id="16" name="フローチャート: 組合せ 16"/>
                        <wps:cNvSpPr/>
                        <wps:spPr>
                          <a:xfrm rot="5400000">
                            <a:off x="1042988" y="-1042988"/>
                            <a:ext cx="266700" cy="2352675"/>
                          </a:xfrm>
                          <a:prstGeom prst="flowChartMerg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ローチャート: 和接合 17"/>
                        <wps:cNvSpPr/>
                        <wps:spPr>
                          <a:xfrm>
                            <a:off x="1859916" y="59689"/>
                            <a:ext cx="147126" cy="147126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8DC0A" id="グループ化 5" o:spid="_x0000_s1026" style="position:absolute;left:0;text-align:left;margin-left:281.95pt;margin-top:586.25pt;width:185.25pt;height:21pt;z-index:251767808" coordsize="2352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フローチャート: 組合せ 16" o:spid="_x0000_s1027" type="#_x0000_t128" style="position:absolute;left:10429;top:-10429;width:2667;height:23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" fillcolor="black [3213]" strokecolor="black [3213]" strokeweight="1pt"/>
                <v:shape id="フローチャート: 和接合 17" o:spid="_x0000_s1028" type="#_x0000_t123" style="position:absolute;left:18599;top:596;width:1471;height:1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" fillcolor="white [3212]" stroked="f" strokeweight="2.25pt">
                  <v:stroke joinstyle="miter"/>
                </v:shape>
              </v:group>
            </w:pict>
          </mc:Fallback>
        </mc:AlternateContent>
      </w:r>
      <w:r w:rsidRPr="00554CC7"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C0024E8" wp14:editId="258BF9E6">
                <wp:simplePos x="0" y="0"/>
                <wp:positionH relativeFrom="column">
                  <wp:posOffset>4017422</wp:posOffset>
                </wp:positionH>
                <wp:positionV relativeFrom="paragraph">
                  <wp:posOffset>6350635</wp:posOffset>
                </wp:positionV>
                <wp:extent cx="266700" cy="3558540"/>
                <wp:effectExtent l="0" t="26670" r="11430" b="304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66700" cy="3558540"/>
                          <a:chOff x="0" y="0"/>
                          <a:chExt cx="266700" cy="3558540"/>
                        </a:xfrm>
                      </wpg:grpSpPr>
                      <wps:wsp>
                        <wps:cNvPr id="21" name="フローチャート: 組合せ 21"/>
                        <wps:cNvSpPr/>
                        <wps:spPr>
                          <a:xfrm>
                            <a:off x="0" y="0"/>
                            <a:ext cx="266700" cy="3558540"/>
                          </a:xfrm>
                          <a:prstGeom prst="flowChartMerg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 和接合 26"/>
                        <wps:cNvSpPr/>
                        <wps:spPr>
                          <a:xfrm>
                            <a:off x="66675" y="342900"/>
                            <a:ext cx="147126" cy="147126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E3B11" id="グループ化 19" o:spid="_x0000_s1026" style="position:absolute;left:0;text-align:left;margin-left:316.35pt;margin-top:500.05pt;width:21pt;height:280.2pt;rotation:90;z-index:251768832" coordsize="2667,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">
                <v:shape id="フローチャート: 組合せ 21" o:spid="_x0000_s1027" type="#_x0000_t128" style="position:absolute;width:2667;height:3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" fillcolor="black [3213]" strokecolor="black [3213]" strokeweight="1pt"/>
                <v:shape id="フローチャート: 和接合 26" o:spid="_x0000_s1028" type="#_x0000_t123" style="position:absolute;left:666;top:3429;width:1472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" fillcolor="white [3212]" stroked="f" strokeweight="2.25pt">
                  <v:stroke joinstyle="miter"/>
                </v:shape>
              </v:group>
            </w:pict>
          </mc:Fallback>
        </mc:AlternateContent>
      </w:r>
      <w:r w:rsidR="00CE22D7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2AB61A5" wp14:editId="2FF760C4">
                <wp:simplePos x="0" y="0"/>
                <wp:positionH relativeFrom="column">
                  <wp:posOffset>2114232</wp:posOffset>
                </wp:positionH>
                <wp:positionV relativeFrom="paragraph">
                  <wp:posOffset>2487613</wp:posOffset>
                </wp:positionV>
                <wp:extent cx="2352675" cy="266700"/>
                <wp:effectExtent l="14288" t="42862" r="42862" b="23813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352675" cy="266700"/>
                          <a:chOff x="0" y="0"/>
                          <a:chExt cx="2352675" cy="266700"/>
                        </a:xfrm>
                      </wpg:grpSpPr>
                      <wps:wsp>
                        <wps:cNvPr id="23" name="フローチャート: 組合せ 23"/>
                        <wps:cNvSpPr/>
                        <wps:spPr>
                          <a:xfrm rot="5400000">
                            <a:off x="1042988" y="-1042988"/>
                            <a:ext cx="266700" cy="2352675"/>
                          </a:xfrm>
                          <a:prstGeom prst="flowChartMerg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: 和接合 22"/>
                        <wps:cNvSpPr/>
                        <wps:spPr>
                          <a:xfrm>
                            <a:off x="1859916" y="59689"/>
                            <a:ext cx="147126" cy="147126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CEF01" id="グループ化 25" o:spid="_x0000_s1026" style="position:absolute;left:0;text-align:left;margin-left:166.45pt;margin-top:195.9pt;width:185.25pt;height:21pt;rotation:90;z-index:251761664" coordsize="2352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">
                <v:shape id="フローチャート: 組合せ 23" o:spid="_x0000_s1027" type="#_x0000_t128" style="position:absolute;left:10429;top:-10429;width:2667;height:23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" fillcolor="black [3213]" strokecolor="black [3213]" strokeweight="1pt"/>
                <v:shape id="フローチャート: 和接合 22" o:spid="_x0000_s1028" type="#_x0000_t123" style="position:absolute;left:18599;top:596;width:1471;height:1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" fillcolor="white [3212]" stroked="f" strokeweight="2.25pt">
                  <v:stroke joinstyle="miter"/>
                </v:shape>
              </v:group>
            </w:pict>
          </mc:Fallback>
        </mc:AlternateContent>
      </w:r>
      <w:r w:rsidR="00CE22D7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010427F" wp14:editId="6817BEF2">
                <wp:simplePos x="0" y="0"/>
                <wp:positionH relativeFrom="column">
                  <wp:posOffset>1795145</wp:posOffset>
                </wp:positionH>
                <wp:positionV relativeFrom="paragraph">
                  <wp:posOffset>1605280</wp:posOffset>
                </wp:positionV>
                <wp:extent cx="266700" cy="3558540"/>
                <wp:effectExtent l="0" t="26670" r="11430" b="304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66700" cy="3558540"/>
                          <a:chOff x="0" y="0"/>
                          <a:chExt cx="266700" cy="3558540"/>
                        </a:xfrm>
                      </wpg:grpSpPr>
                      <wps:wsp>
                        <wps:cNvPr id="32" name="フローチャート: 組合せ 32"/>
                        <wps:cNvSpPr/>
                        <wps:spPr>
                          <a:xfrm>
                            <a:off x="0" y="0"/>
                            <a:ext cx="266700" cy="3558540"/>
                          </a:xfrm>
                          <a:prstGeom prst="flowChartMerg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: 和接合 27"/>
                        <wps:cNvSpPr/>
                        <wps:spPr>
                          <a:xfrm>
                            <a:off x="66675" y="342900"/>
                            <a:ext cx="147126" cy="147126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8DCD0" id="グループ化 33" o:spid="_x0000_s1026" style="position:absolute;left:0;text-align:left;margin-left:141.35pt;margin-top:126.4pt;width:21pt;height:280.2pt;rotation:90;z-index:251765760" coordsize="2667,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">
                <v:shape id="フローチャート: 組合せ 32" o:spid="_x0000_s1027" type="#_x0000_t128" style="position:absolute;width:2667;height:3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" fillcolor="black [3213]" strokecolor="black [3213]" strokeweight="1pt"/>
                <v:shape id="フローチャート: 和接合 27" o:spid="_x0000_s1028" type="#_x0000_t123" style="position:absolute;left:666;top:3429;width:1472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" fillcolor="white [3212]" stroked="f" strokeweight="2.25pt">
                  <v:stroke joinstyle="miter"/>
                </v:shape>
              </v:group>
            </w:pict>
          </mc:Fallback>
        </mc:AlternateContent>
      </w:r>
    </w:p>
    <w:sectPr w:rsidR="00297651" w:rsidRPr="00297651" w:rsidSect="00BB1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26C02"/>
    <w:rsid w:val="0003442E"/>
    <w:rsid w:val="00042390"/>
    <w:rsid w:val="000C3E8E"/>
    <w:rsid w:val="00132EFB"/>
    <w:rsid w:val="001D67B2"/>
    <w:rsid w:val="00297651"/>
    <w:rsid w:val="003510EF"/>
    <w:rsid w:val="003F7282"/>
    <w:rsid w:val="00474844"/>
    <w:rsid w:val="004E4B1B"/>
    <w:rsid w:val="00554CC7"/>
    <w:rsid w:val="00571383"/>
    <w:rsid w:val="005757EF"/>
    <w:rsid w:val="006D174B"/>
    <w:rsid w:val="006F56E9"/>
    <w:rsid w:val="007935AB"/>
    <w:rsid w:val="00804856"/>
    <w:rsid w:val="00862549"/>
    <w:rsid w:val="008B7C62"/>
    <w:rsid w:val="008F654D"/>
    <w:rsid w:val="00906A48"/>
    <w:rsid w:val="0095564D"/>
    <w:rsid w:val="0096007C"/>
    <w:rsid w:val="00A5132A"/>
    <w:rsid w:val="00AE10C0"/>
    <w:rsid w:val="00B66F77"/>
    <w:rsid w:val="00BB1F2A"/>
    <w:rsid w:val="00CE22D7"/>
    <w:rsid w:val="00D62DC4"/>
    <w:rsid w:val="00D7111B"/>
    <w:rsid w:val="00DF2665"/>
    <w:rsid w:val="00E147C5"/>
    <w:rsid w:val="00E42EAB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dcterms:created xsi:type="dcterms:W3CDTF">2021-02-04T23:44:00Z</dcterms:created>
  <dcterms:modified xsi:type="dcterms:W3CDTF">2021-03-18T04:37:00Z</dcterms:modified>
</cp:coreProperties>
</file>