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8A3F" w14:textId="5928BD8B" w:rsidR="00BB1F2A" w:rsidRPr="00474844" w:rsidRDefault="00474844" w:rsidP="00E42EAB">
      <w:pPr>
        <w:jc w:val="center"/>
        <w:rPr>
          <w:rFonts w:ascii="メイリオ" w:eastAsia="メイリオ" w:hAnsi="メイリオ"/>
          <w:sz w:val="40"/>
          <w:szCs w:val="40"/>
        </w:rPr>
      </w:pPr>
      <w:r w:rsidRPr="00474844">
        <w:rPr>
          <w:rFonts w:ascii="メイリオ" w:eastAsia="メイリオ" w:hAnsi="メイリオ" w:hint="eastAsia"/>
          <w:sz w:val="40"/>
          <w:szCs w:val="40"/>
        </w:rPr>
        <w:t>時計（針なし）</w:t>
      </w:r>
    </w:p>
    <w:p w14:paraId="2686AC4C" w14:textId="2F9AFFAE" w:rsidR="00297651" w:rsidRPr="00297651" w:rsidRDefault="00E0270D" w:rsidP="00297651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84F925F" wp14:editId="1AE6EE4E">
                <wp:simplePos x="0" y="0"/>
                <wp:positionH relativeFrom="column">
                  <wp:posOffset>-636</wp:posOffset>
                </wp:positionH>
                <wp:positionV relativeFrom="paragraph">
                  <wp:posOffset>57150</wp:posOffset>
                </wp:positionV>
                <wp:extent cx="6642101" cy="67246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1" cy="6724650"/>
                          <a:chOff x="0" y="0"/>
                          <a:chExt cx="6642101" cy="6724650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48261" y="161925"/>
                            <a:ext cx="6479540" cy="647954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 rot="360000">
                            <a:off x="3286761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rot="720000">
                            <a:off x="3286761" y="15240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rot="1080000">
                            <a:off x="3286761" y="15240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rot="1440000">
                            <a:off x="3286761" y="161925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rot="2160000">
                            <a:off x="3286761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rot="2520000">
                            <a:off x="3286761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rot="3240000">
                            <a:off x="3286761" y="17272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 rot="2880000">
                            <a:off x="3286761" y="17272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rot="10440000" flipV="1">
                            <a:off x="3286761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10080000" flipV="1">
                            <a:off x="3277236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rot="9720000" flipV="1">
                            <a:off x="3277236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 rot="9360000" flipV="1">
                            <a:off x="3277236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 rot="5040000" flipV="1">
                            <a:off x="3248343" y="124143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 rot="3950233" flipV="1">
                            <a:off x="3286761" y="162560"/>
                            <a:ext cx="0" cy="6478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 rot="4680000" flipV="1">
                            <a:off x="3277236" y="161925"/>
                            <a:ext cx="0" cy="647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 rot="4320000" flipV="1">
                            <a:off x="3238818" y="124143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 rot="8640000" flipV="1">
                            <a:off x="3277236" y="152400"/>
                            <a:ext cx="0" cy="647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 rot="8280000" flipV="1">
                            <a:off x="3277236" y="152400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 rot="7920000" flipV="1">
                            <a:off x="3286443" y="152718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 rot="7567125" flipV="1">
                            <a:off x="3277236" y="152400"/>
                            <a:ext cx="0" cy="647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 rot="6840000" flipV="1">
                            <a:off x="3267393" y="133668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 rot="6120000" flipV="1">
                            <a:off x="3267393" y="114618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 rot="6480000" flipV="1">
                            <a:off x="3276918" y="114618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 rot="5760000" flipV="1">
                            <a:off x="3276918" y="105093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二等辺三角形 122"/>
                        <wps:cNvSpPr/>
                        <wps:spPr>
                          <a:xfrm flipV="1">
                            <a:off x="3229611" y="161925"/>
                            <a:ext cx="117475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二等辺三角形 123"/>
                        <wps:cNvSpPr/>
                        <wps:spPr>
                          <a:xfrm rot="3600000" flipV="1">
                            <a:off x="5946141" y="1702435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二等辺三角形 124"/>
                        <wps:cNvSpPr/>
                        <wps:spPr>
                          <a:xfrm rot="1800000" flipV="1">
                            <a:off x="4820286" y="5905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二等辺三角形 125"/>
                        <wps:cNvSpPr/>
                        <wps:spPr>
                          <a:xfrm rot="5400000" flipV="1">
                            <a:off x="6410643" y="3295333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二等辺三角形 126"/>
                        <wps:cNvSpPr/>
                        <wps:spPr>
                          <a:xfrm rot="7200000" flipV="1">
                            <a:off x="6000433" y="4932998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二等辺三角形 127"/>
                        <wps:cNvSpPr/>
                        <wps:spPr>
                          <a:xfrm rot="9000000" flipV="1">
                            <a:off x="4829811" y="61150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二等辺三角形 128"/>
                        <wps:cNvSpPr/>
                        <wps:spPr>
                          <a:xfrm rot="10800000" flipV="1">
                            <a:off x="3229611" y="65341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二等辺三角形 129"/>
                        <wps:cNvSpPr/>
                        <wps:spPr>
                          <a:xfrm rot="12600000" flipV="1">
                            <a:off x="1629411" y="61150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二等辺三角形 130"/>
                        <wps:cNvSpPr/>
                        <wps:spPr>
                          <a:xfrm rot="14400000" flipV="1">
                            <a:off x="437833" y="4894898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二等辺三角形 131"/>
                        <wps:cNvSpPr/>
                        <wps:spPr>
                          <a:xfrm rot="16200000" flipV="1">
                            <a:off x="47943" y="3285808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二等辺三角形 132"/>
                        <wps:cNvSpPr/>
                        <wps:spPr>
                          <a:xfrm rot="18000000" flipV="1">
                            <a:off x="507366" y="1721485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二等辺三角形 133"/>
                        <wps:cNvSpPr/>
                        <wps:spPr>
                          <a:xfrm rot="19800000" flipV="1">
                            <a:off x="1619886" y="60960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楕円 134"/>
                        <wps:cNvSpPr/>
                        <wps:spPr>
                          <a:xfrm>
                            <a:off x="210186" y="304800"/>
                            <a:ext cx="6155690" cy="61556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486" y="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03D1E" w14:textId="4CB6CF37" w:rsidR="00A5132A" w:rsidRPr="00A5132A" w:rsidRDefault="00A5132A">
                              <w:pP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 w:rsidRPr="00A5132A"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7386" y="40005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876AC" w14:textId="11706DFE" w:rsidR="00A5132A" w:rsidRPr="00A5132A" w:rsidRDefault="00A5132A" w:rsidP="00A5132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 w:rsidRPr="00A5132A"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5544186" y="13811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F8A74" w14:textId="20FA11E0" w:rsidR="00A5132A" w:rsidRPr="00A5132A" w:rsidRDefault="00A5132A" w:rsidP="00A5132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6029961" y="29432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F1397" w14:textId="0FE995CA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5544186" y="44577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F5836" w14:textId="4EBF6F93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4515486" y="54959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3A898" w14:textId="6E8DE54B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91486" y="59055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F4534" w14:textId="0F4EAD31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77011" y="54578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4EEFF" w14:textId="76A00BD1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9736" y="44958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0C7E0" w14:textId="171DC400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291465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35EE0" w14:textId="3B841088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5461" y="14478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FFAA4" w14:textId="5F6DBFB9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9386" y="4191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D4AFA" w14:textId="63933546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フローチャート: 和接合 18"/>
                        <wps:cNvSpPr/>
                        <wps:spPr>
                          <a:xfrm>
                            <a:off x="3220086" y="3257550"/>
                            <a:ext cx="147126" cy="147126"/>
                          </a:xfrm>
                          <a:prstGeom prst="flowChartSummingJunction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F925F" id="グループ化 5" o:spid="_x0000_s1026" style="position:absolute;margin-left:-.05pt;margin-top:4.5pt;width:523pt;height:529.5pt;z-index:251754496" coordsize="66421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">
                <v:oval id="楕円 1" o:spid="_x0000_s1027" style="position:absolute;left:482;top:1619;width:64796;height:64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" filled="f" strokecolor="black [3213]" strokeweight="4.5pt">
                  <v:stroke joinstyle="miter"/>
                </v:oval>
                <v:line id="直線コネクタ 7" o:spid="_x0000_s1028" style="position:absolute;rotation:6;visibility:visible;mso-wrap-style:square" from="32867,1714" to="32867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" strokecolor="black [3213]" strokeweight=".5pt">
                  <v:stroke joinstyle="miter"/>
                </v:line>
                <v:line id="直線コネクタ 9" o:spid="_x0000_s1029" style="position:absolute;rotation:12;visibility:visible;mso-wrap-style:square" from="32867,1524" to="32867,6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30" style="position:absolute;rotation:18;visibility:visible;mso-wrap-style:square" from="32867,1524" to="32867,6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" strokecolor="black [3213]" strokeweight=".5pt">
                  <v:stroke joinstyle="miter"/>
                </v:line>
                <v:line id="直線コネクタ 24" o:spid="_x0000_s1031" style="position:absolute;rotation:24;visibility:visible;mso-wrap-style:square" from="32867,1619" to="32867,6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" strokecolor="black [3213]" strokeweight=".5pt">
                  <v:stroke joinstyle="miter"/>
                </v:line>
                <v:line id="直線コネクタ 28" o:spid="_x0000_s1032" style="position:absolute;rotation:36;visibility:visible;mso-wrap-style:square" from="32867,1714" to="32867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" strokecolor="black [3213]" strokeweight=".5pt">
                  <v:stroke joinstyle="miter"/>
                </v:line>
                <v:line id="直線コネクタ 29" o:spid="_x0000_s1033" style="position:absolute;rotation:42;visibility:visible;mso-wrap-style:square" from="32867,1714" to="32867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" strokecolor="black [3213]" strokeweight=".5pt">
                  <v:stroke joinstyle="miter"/>
                </v:line>
                <v:line id="直線コネクタ 30" o:spid="_x0000_s1034" style="position:absolute;rotation:54;visibility:visible;mso-wrap-style:square" from="32867,1726" to="32867,6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" strokecolor="black [3213]" strokeweight=".5pt">
                  <v:stroke joinstyle="miter"/>
                </v:line>
                <v:line id="直線コネクタ 31" o:spid="_x0000_s1035" style="position:absolute;rotation:48;visibility:visible;mso-wrap-style:square" from="32867,1726" to="32867,6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" strokecolor="black [3213]" strokeweight=".5pt">
                  <v:stroke joinstyle="miter"/>
                </v:line>
                <v:line id="直線コネクタ 38" o:spid="_x0000_s1036" style="position:absolute;rotation:-174;flip:y;visibility:visible;mso-wrap-style:square" from="32867,1714" to="32867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" strokecolor="black [3213]" strokeweight=".5pt">
                  <v:stroke joinstyle="miter"/>
                </v:line>
                <v:line id="直線コネクタ 40" o:spid="_x0000_s1037" style="position:absolute;rotation:-168;flip:y;visibility:visible;mso-wrap-style:square" from="32772,1714" to="32772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" strokecolor="black [3213]" strokeweight=".5pt">
                  <v:stroke joinstyle="miter"/>
                </v:line>
                <v:line id="直線コネクタ 42" o:spid="_x0000_s1038" style="position:absolute;rotation:-162;flip:y;visibility:visible;mso-wrap-style:square" from="32772,1714" to="32772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" strokecolor="black [3213]" strokeweight=".5pt">
                  <v:stroke joinstyle="miter"/>
                </v:line>
                <v:line id="直線コネクタ 43" o:spid="_x0000_s1039" style="position:absolute;rotation:-156;flip:y;visibility:visible;mso-wrap-style:square" from="32772,1714" to="32772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" strokecolor="black [3213]" strokeweight=".5pt">
                  <v:stroke joinstyle="miter"/>
                </v:line>
                <v:line id="直線コネクタ 63" o:spid="_x0000_s1040" style="position:absolute;rotation:-84;flip:y;visibility:visible;mso-wrap-style:square" from="32483,1241" to="32483,6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" strokecolor="black [3213]" strokeweight=".5pt">
                  <v:stroke joinstyle="miter"/>
                </v:line>
                <v:line id="直線コネクタ 64" o:spid="_x0000_s1041" style="position:absolute;rotation:-4314708fd;flip:y;visibility:visible;mso-wrap-style:square" from="32867,1625" to="32867,66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" strokecolor="black [3213]" strokeweight=".5pt">
                  <v:stroke joinstyle="miter"/>
                </v:line>
                <v:line id="直線コネクタ 65" o:spid="_x0000_s1042" style="position:absolute;rotation:-78;flip:y;visibility:visible;mso-wrap-style:square" from="32772,1619" to="32772,6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" strokecolor="black [3213]" strokeweight=".5pt">
                  <v:stroke joinstyle="miter"/>
                </v:line>
                <v:line id="直線コネクタ 66" o:spid="_x0000_s1043" style="position:absolute;rotation:-72;flip:y;visibility:visible;mso-wrap-style:square" from="32388,1241" to="32388,6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" strokecolor="black [3213]" strokeweight=".5pt">
                  <v:stroke joinstyle="miter"/>
                </v:line>
                <v:line id="直線コネクタ 79" o:spid="_x0000_s1044" style="position:absolute;rotation:-144;flip:y;visibility:visible;mso-wrap-style:square" from="32772,1524" to="32772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" strokecolor="black [3213]" strokeweight=".5pt">
                  <v:stroke joinstyle="miter"/>
                </v:line>
                <v:line id="直線コネクタ 81" o:spid="_x0000_s1045" style="position:absolute;rotation:-138;flip:y;visibility:visible;mso-wrap-style:square" from="32772,1524" to="32772,6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" strokecolor="black [3213]" strokeweight=".5pt">
                  <v:stroke joinstyle="miter"/>
                </v:line>
                <v:line id="直線コネクタ 83" o:spid="_x0000_s1046" style="position:absolute;rotation:-132;flip:y;visibility:visible;mso-wrap-style:square" from="32864,1527" to="32864,6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" strokecolor="black [3213]" strokeweight=".5pt">
                  <v:stroke joinstyle="miter"/>
                </v:line>
                <v:line id="直線コネクタ 85" o:spid="_x0000_s1047" style="position:absolute;rotation:-8265318fd;flip:y;visibility:visible;mso-wrap-style:square" from="32772,1524" to="32772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" strokecolor="black [3213]" strokeweight=".5pt">
                  <v:stroke joinstyle="miter"/>
                </v:line>
                <v:line id="直線コネクタ 99" o:spid="_x0000_s1048" style="position:absolute;rotation:-114;flip:y;visibility:visible;mso-wrap-style:square" from="32674,1335" to="32674,66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" strokecolor="black [3213]" strokeweight=".5pt">
                  <v:stroke joinstyle="miter"/>
                </v:line>
                <v:line id="直線コネクタ 102" o:spid="_x0000_s1049" style="position:absolute;rotation:-102;flip:y;visibility:visible;mso-wrap-style:square" from="32674,1145" to="32674,6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" strokecolor="black [3213]" strokeweight=".5pt">
                  <v:stroke joinstyle="miter"/>
                </v:line>
                <v:line id="直線コネクタ 103" o:spid="_x0000_s1050" style="position:absolute;rotation:-108;flip:y;visibility:visible;mso-wrap-style:square" from="32769,1146" to="32769,6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" strokecolor="black [3213]" strokeweight=".5pt">
                  <v:stroke joinstyle="miter"/>
                </v:line>
                <v:line id="直線コネクタ 104" o:spid="_x0000_s1051" style="position:absolute;rotation:-96;flip:y;visibility:visible;mso-wrap-style:square" from="32769,1051" to="32769,6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" strokecolor="black [3213]" strokeweight="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22" o:spid="_x0000_s1052" type="#_x0000_t5" style="position:absolute;left:32296;top:1619;width:1174;height:100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" fillcolor="black [3213]" strokecolor="black [3213]" strokeweight="1pt"/>
                <v:shape id="二等辺三角形 123" o:spid="_x0000_s1053" type="#_x0000_t5" style="position:absolute;left:59460;top:17024;width:1169;height:1010;rotation:-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" fillcolor="black [3213]" strokecolor="black [3213]" strokeweight="1pt"/>
                <v:shape id="二等辺三角形 124" o:spid="_x0000_s1054" type="#_x0000_t5" style="position:absolute;left:48202;top:5905;width:1169;height:1010;rotation:-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" fillcolor="black [3213]" strokecolor="black [3213]" strokeweight="1pt"/>
                <v:shape id="二等辺三角形 125" o:spid="_x0000_s1055" type="#_x0000_t5" style="position:absolute;left:64105;top:32953;width:1169;height:101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" fillcolor="black [3213]" strokecolor="black [3213]" strokeweight="1pt"/>
                <v:shape id="二等辺三角形 126" o:spid="_x0000_s1056" type="#_x0000_t5" style="position:absolute;left:60003;top:49330;width:1169;height:1010;rotation:-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" fillcolor="black [3213]" strokecolor="black [3213]" strokeweight="1pt"/>
                <v:shape id="二等辺三角形 127" o:spid="_x0000_s1057" type="#_x0000_t5" style="position:absolute;left:48298;top:61150;width:1168;height:1010;rotation:-1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" fillcolor="black [3213]" strokecolor="black [3213]" strokeweight="1pt"/>
                <v:shape id="二等辺三角形 128" o:spid="_x0000_s1058" type="#_x0000_t5" style="position:absolute;left:32296;top:65341;width:1168;height:1010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" fillcolor="black [3213]" strokecolor="black [3213]" strokeweight="1pt"/>
                <v:shape id="二等辺三角形 129" o:spid="_x0000_s1059" type="#_x0000_t5" style="position:absolute;left:16294;top:61150;width:1168;height:1010;rotation:1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" fillcolor="black [3213]" strokecolor="black [3213]" strokeweight="1pt"/>
                <v:shape id="二等辺三角形 130" o:spid="_x0000_s1060" type="#_x0000_t5" style="position:absolute;left:4377;top:48949;width:1169;height:1010;rotation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" fillcolor="black [3213]" strokecolor="black [3213]" strokeweight="1pt"/>
                <v:shape id="二等辺三角形 131" o:spid="_x0000_s1061" type="#_x0000_t5" style="position:absolute;left:478;top:32858;width:1169;height:101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" fillcolor="black [3213]" strokecolor="black [3213]" strokeweight="1pt"/>
                <v:shape id="二等辺三角形 132" o:spid="_x0000_s1062" type="#_x0000_t5" style="position:absolute;left:5074;top:17214;width:1168;height:1009;rotation: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" fillcolor="black [3213]" strokecolor="black [3213]" strokeweight="1pt"/>
                <v:shape id="二等辺三角形 133" o:spid="_x0000_s1063" type="#_x0000_t5" style="position:absolute;left:16198;top:6096;width:1169;height:1009;rotation: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" fillcolor="black [3213]" strokecolor="black [3213]" strokeweight="1pt"/>
                <v:oval id="楕円 134" o:spid="_x0000_s1064" style="position:absolute;left:2101;top:3048;width:61557;height:61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" fillcolor="white [3212]" strokecolor="white [3212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65" type="#_x0000_t202" style="position:absolute;left:29914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E703D1E" w14:textId="4CB6CF37" w:rsidR="00A5132A" w:rsidRPr="00A5132A" w:rsidRDefault="00A5132A">
                        <w:pP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 w:rsidRPr="00A5132A"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12</w:t>
                        </w:r>
                      </w:p>
                    </w:txbxContent>
                  </v:textbox>
                </v:shape>
                <v:shape id="テキスト ボックス 2" o:spid="_x0000_s1066" type="#_x0000_t202" style="position:absolute;left:44773;top:4000;width:6122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0C876AC" w14:textId="11706DFE" w:rsidR="00A5132A" w:rsidRPr="00A5132A" w:rsidRDefault="00A5132A" w:rsidP="00A5132A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 w:rsidRPr="00A5132A"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3" o:spid="_x0000_s1067" type="#_x0000_t202" style="position:absolute;left:55441;top:13811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05F8A74" w14:textId="20FA11E0" w:rsidR="00A5132A" w:rsidRPr="00A5132A" w:rsidRDefault="00A5132A" w:rsidP="00A5132A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4" o:spid="_x0000_s1068" type="#_x0000_t202" style="position:absolute;left:60299;top:29432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AF1397" w14:textId="0FE995CA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6" o:spid="_x0000_s1069" type="#_x0000_t202" style="position:absolute;left:55441;top:44577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7F5836" w14:textId="4EBF6F93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8" o:spid="_x0000_s1070" type="#_x0000_t202" style="position:absolute;left:45154;top:54959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033A898" w14:textId="6E8DE54B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10" o:spid="_x0000_s1071" type="#_x0000_t202" style="position:absolute;left:29914;top:59055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BF4534" w14:textId="0F4EAD31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11" o:spid="_x0000_s1072" type="#_x0000_t202" style="position:absolute;left:14770;top:54578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654EEFF" w14:textId="76A00BD1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12" o:spid="_x0000_s1073" type="#_x0000_t202" style="position:absolute;left:4197;top:44958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F10C7E0" w14:textId="171DC400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3" o:spid="_x0000_s1074" type="#_x0000_t202" style="position:absolute;left:101;top:29146;width:6122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035EE0" w14:textId="3B841088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14" o:spid="_x0000_s1075" type="#_x0000_t202" style="position:absolute;left:5054;top:14478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32FFAA4" w14:textId="5F6DBFB9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15" o:spid="_x0000_s1076" type="#_x0000_t202" style="position:absolute;left:14293;top:4191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A3D4AFA" w14:textId="63933546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11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フローチャート: 和接合 18" o:spid="_x0000_s1077" type="#_x0000_t123" style="position:absolute;left:32200;top:32575;width:1472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" fillcolor="black [3213]" stroked="f" strokeweight="2.25pt">
                  <v:stroke joinstyle="miter"/>
                </v:shape>
              </v:group>
            </w:pict>
          </mc:Fallback>
        </mc:AlternateContent>
      </w:r>
    </w:p>
    <w:sectPr w:rsidR="00297651" w:rsidRPr="00297651" w:rsidSect="00BB1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85FFB" w14:textId="77777777" w:rsidR="00360CC7" w:rsidRDefault="00360CC7" w:rsidP="00D91F07">
      <w:pPr>
        <w:spacing w:before="0" w:after="0" w:line="240" w:lineRule="auto"/>
      </w:pPr>
      <w:r>
        <w:separator/>
      </w:r>
    </w:p>
  </w:endnote>
  <w:endnote w:type="continuationSeparator" w:id="0">
    <w:p w14:paraId="40D7914D" w14:textId="77777777" w:rsidR="00360CC7" w:rsidRDefault="00360CC7" w:rsidP="00D91F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8667" w14:textId="77777777" w:rsidR="00360CC7" w:rsidRDefault="00360CC7" w:rsidP="00D91F07">
      <w:pPr>
        <w:spacing w:before="0" w:after="0" w:line="240" w:lineRule="auto"/>
      </w:pPr>
      <w:r>
        <w:separator/>
      </w:r>
    </w:p>
  </w:footnote>
  <w:footnote w:type="continuationSeparator" w:id="0">
    <w:p w14:paraId="0956DD91" w14:textId="77777777" w:rsidR="00360CC7" w:rsidRDefault="00360CC7" w:rsidP="00D91F0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26C02"/>
    <w:rsid w:val="0003442E"/>
    <w:rsid w:val="00042390"/>
    <w:rsid w:val="000C3E8E"/>
    <w:rsid w:val="00132EFB"/>
    <w:rsid w:val="001D67B2"/>
    <w:rsid w:val="00297651"/>
    <w:rsid w:val="003510EF"/>
    <w:rsid w:val="00360CC7"/>
    <w:rsid w:val="003F7282"/>
    <w:rsid w:val="00474844"/>
    <w:rsid w:val="004E4B1B"/>
    <w:rsid w:val="00543844"/>
    <w:rsid w:val="00571383"/>
    <w:rsid w:val="005757EF"/>
    <w:rsid w:val="006D174B"/>
    <w:rsid w:val="006F56E9"/>
    <w:rsid w:val="007171CA"/>
    <w:rsid w:val="007935AB"/>
    <w:rsid w:val="00804856"/>
    <w:rsid w:val="00862549"/>
    <w:rsid w:val="008B7C62"/>
    <w:rsid w:val="008F654D"/>
    <w:rsid w:val="00906A48"/>
    <w:rsid w:val="0095564D"/>
    <w:rsid w:val="0096007C"/>
    <w:rsid w:val="00A5132A"/>
    <w:rsid w:val="00AE10C0"/>
    <w:rsid w:val="00B66F77"/>
    <w:rsid w:val="00BB1F2A"/>
    <w:rsid w:val="00D62DC4"/>
    <w:rsid w:val="00D7111B"/>
    <w:rsid w:val="00D91F07"/>
    <w:rsid w:val="00DF2665"/>
    <w:rsid w:val="00E0270D"/>
    <w:rsid w:val="00E147C5"/>
    <w:rsid w:val="00E42EAB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dcterms:created xsi:type="dcterms:W3CDTF">2021-02-04T23:44:00Z</dcterms:created>
  <dcterms:modified xsi:type="dcterms:W3CDTF">2021-03-18T04:38:00Z</dcterms:modified>
</cp:coreProperties>
</file>