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4139D" w14:textId="0B0D05E2" w:rsidR="0095564D" w:rsidRDefault="00DD1D4C"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DA75D56" wp14:editId="4CF9AD8E">
                <wp:simplePos x="0" y="0"/>
                <wp:positionH relativeFrom="column">
                  <wp:posOffset>-154305</wp:posOffset>
                </wp:positionH>
                <wp:positionV relativeFrom="paragraph">
                  <wp:posOffset>1288728</wp:posOffset>
                </wp:positionV>
                <wp:extent cx="10079990" cy="3959860"/>
                <wp:effectExtent l="0" t="0" r="16510" b="21590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79990" cy="3959860"/>
                          <a:chOff x="0" y="0"/>
                          <a:chExt cx="10079990" cy="3959860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 rot="5400000">
                            <a:off x="3060065" y="-3060065"/>
                            <a:ext cx="3959860" cy="10079990"/>
                          </a:xfrm>
                          <a:prstGeom prst="rect">
                            <a:avLst/>
                          </a:prstGeom>
                          <a:solidFill>
                            <a:srgbClr val="4F87C7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四角形: 角を丸くする 5"/>
                        <wps:cNvSpPr/>
                        <wps:spPr>
                          <a:xfrm>
                            <a:off x="1791311" y="2863551"/>
                            <a:ext cx="6498590" cy="56197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73025"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3336" y="109547"/>
                            <a:ext cx="6277609" cy="12058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4FCEA6C" w14:textId="6783845F" w:rsidR="00225C62" w:rsidRPr="00DD1D4C" w:rsidRDefault="00225C62" w:rsidP="00BD713A">
                              <w:pPr>
                                <w:spacing w:line="240" w:lineRule="auto"/>
                                <w:jc w:val="distribute"/>
                                <w:rPr>
                                  <w:rFonts w:ascii="AR P丸ゴシック体E" w:eastAsia="AR P丸ゴシック体E" w:hAnsi="AR P丸ゴシック体E"/>
                                  <w:color w:val="FFFFFF" w:themeColor="background1"/>
                                  <w:spacing w:val="112"/>
                                  <w:sz w:val="104"/>
                                  <w:szCs w:val="104"/>
                                </w:rPr>
                              </w:pPr>
                              <w:r w:rsidRPr="00DD1D4C">
                                <w:rPr>
                                  <w:rFonts w:ascii="AR P丸ゴシック体E" w:eastAsia="AR P丸ゴシック体E" w:hAnsi="AR P丸ゴシック体E" w:hint="eastAsia"/>
                                  <w:color w:val="FFFFFF" w:themeColor="background1"/>
                                  <w:spacing w:val="112"/>
                                  <w:sz w:val="104"/>
                                  <w:szCs w:val="104"/>
                                </w:rPr>
                                <w:t>食品衛生責任者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g:grpSp>
                        <wpg:cNvPr id="7" name="グループ化 7"/>
                        <wpg:cNvGrpSpPr/>
                        <wpg:grpSpPr>
                          <a:xfrm rot="5400000">
                            <a:off x="4238374" y="-2182007"/>
                            <a:ext cx="1595755" cy="8143240"/>
                            <a:chOff x="0" y="0"/>
                            <a:chExt cx="2159635" cy="6018530"/>
                          </a:xfrm>
                        </wpg:grpSpPr>
                        <wps:wsp>
                          <wps:cNvPr id="3" name="四角形: 角を丸くする 3"/>
                          <wps:cNvSpPr/>
                          <wps:spPr>
                            <a:xfrm>
                              <a:off x="0" y="0"/>
                              <a:ext cx="2159635" cy="6018530"/>
                            </a:xfrm>
                            <a:prstGeom prst="roundRect">
                              <a:avLst>
                                <a:gd name="adj" fmla="val 11006"/>
                              </a:avLst>
                            </a:prstGeom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四角形: 角を丸くする 4"/>
                          <wps:cNvSpPr/>
                          <wps:spPr>
                            <a:xfrm>
                              <a:off x="196471" y="155528"/>
                              <a:ext cx="1790700" cy="5713010"/>
                            </a:xfrm>
                            <a:prstGeom prst="roundRect">
                              <a:avLst>
                                <a:gd name="adj" fmla="val 5263"/>
                              </a:avLst>
                            </a:prstGeom>
                            <a:solidFill>
                              <a:schemeClr val="bg1"/>
                            </a:solidFill>
                            <a:ln w="57150">
                              <a:solidFill>
                                <a:srgbClr val="4F87C7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3336" y="2798156"/>
                            <a:ext cx="2456597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D61DE8" w14:textId="595AEE8F" w:rsidR="000B46DC" w:rsidRPr="00DD1D4C" w:rsidRDefault="000B46DC" w:rsidP="000B46DC">
                              <w:pPr>
                                <w:jc w:val="distribute"/>
                                <w:rPr>
                                  <w:rFonts w:ascii="AR P丸ゴシック体E" w:eastAsia="AR P丸ゴシック体E" w:hAnsi="AR P丸ゴシック体E"/>
                                  <w:sz w:val="36"/>
                                  <w:szCs w:val="36"/>
                                </w:rPr>
                              </w:pPr>
                              <w:r w:rsidRPr="00DD1D4C">
                                <w:rPr>
                                  <w:rFonts w:ascii="AR P丸ゴシック体E" w:eastAsia="AR P丸ゴシック体E" w:hAnsi="AR P丸ゴシック体E" w:hint="eastAsia"/>
                                  <w:color w:val="4F87C7"/>
                                  <w:sz w:val="36"/>
                                  <w:szCs w:val="36"/>
                                </w:rPr>
                                <w:t>食品衛生責任者番号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A75D56" id="グループ化 12" o:spid="_x0000_s1026" style="position:absolute;margin-left:-12.15pt;margin-top:101.45pt;width:793.7pt;height:311.8pt;z-index:251669504" coordsize="100799,39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">
                <v:rect id="正方形/長方形 1" o:spid="_x0000_s1027" style="position:absolute;left:30601;top:-30601;width:39598;height:100799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" fillcolor="#4f87c7" strokecolor="#1f3763 [1604]" strokeweight="1pt"/>
                <v:roundrect id="四角形: 角を丸くする 5" o:spid="_x0000_s1028" style="position:absolute;left:17913;top:28635;width:64986;height:56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" fillcolor="white [3212]" strokecolor="#bdd6ee [1304]" strokeweight="5.75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9" type="#_x0000_t202" style="position:absolute;left:19033;top:1095;width:62776;height:120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<v:textbox style="mso-fit-shape-to-text:t">
                    <w:txbxContent>
                      <w:p w14:paraId="34FCEA6C" w14:textId="6783845F" w:rsidR="00225C62" w:rsidRPr="00DD1D4C" w:rsidRDefault="00225C62" w:rsidP="00BD713A">
                        <w:pPr>
                          <w:spacing w:line="240" w:lineRule="auto"/>
                          <w:jc w:val="distribute"/>
                          <w:rPr>
                            <w:rFonts w:ascii="AR P丸ゴシック体E" w:eastAsia="AR P丸ゴシック体E" w:hAnsi="AR P丸ゴシック体E"/>
                            <w:color w:val="FFFFFF" w:themeColor="background1"/>
                            <w:spacing w:val="112"/>
                            <w:sz w:val="104"/>
                            <w:szCs w:val="104"/>
                          </w:rPr>
                        </w:pPr>
                        <w:r w:rsidRPr="00DD1D4C">
                          <w:rPr>
                            <w:rFonts w:ascii="AR P丸ゴシック体E" w:eastAsia="AR P丸ゴシック体E" w:hAnsi="AR P丸ゴシック体E" w:hint="eastAsia"/>
                            <w:color w:val="FFFFFF" w:themeColor="background1"/>
                            <w:spacing w:val="112"/>
                            <w:sz w:val="104"/>
                            <w:szCs w:val="104"/>
                          </w:rPr>
                          <w:t>食品衛生責任者</w:t>
                        </w:r>
                      </w:p>
                    </w:txbxContent>
                  </v:textbox>
                </v:shape>
                <v:group id="グループ化 7" o:spid="_x0000_s1030" style="position:absolute;left:42383;top:-21820;width:15957;height:81432;rotation:90" coordsize="21596,60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">
                  <v:roundrect id="四角形: 角を丸くする 3" o:spid="_x0000_s1031" style="position:absolute;width:21596;height:60185;visibility:visible;mso-wrap-style:square;v-text-anchor:middle" arcsize="72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" fillcolor="#bdd6ee [1304]" strokecolor="#1f3763 [1604]" strokeweight="1pt">
                    <v:stroke joinstyle="miter"/>
                  </v:roundrect>
                  <v:roundrect id="四角形: 角を丸くする 4" o:spid="_x0000_s1032" style="position:absolute;left:1964;top:1555;width:17907;height:57130;visibility:visible;mso-wrap-style:square;v-text-anchor:middle" arcsize="345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" fillcolor="white [3212]" strokecolor="#4f87c7" strokeweight="4.5pt">
                    <v:stroke joinstyle="miter"/>
                  </v:roundrect>
                </v:group>
                <v:shape id="テキスト ボックス 2" o:spid="_x0000_s1033" type="#_x0000_t202" style="position:absolute;left:19033;top:27981;width:24566;height:7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32D61DE8" w14:textId="595AEE8F" w:rsidR="000B46DC" w:rsidRPr="00DD1D4C" w:rsidRDefault="000B46DC" w:rsidP="000B46DC">
                        <w:pPr>
                          <w:jc w:val="distribute"/>
                          <w:rPr>
                            <w:rFonts w:ascii="AR P丸ゴシック体E" w:eastAsia="AR P丸ゴシック体E" w:hAnsi="AR P丸ゴシック体E"/>
                            <w:sz w:val="36"/>
                            <w:szCs w:val="36"/>
                          </w:rPr>
                        </w:pPr>
                        <w:r w:rsidRPr="00DD1D4C">
                          <w:rPr>
                            <w:rFonts w:ascii="AR P丸ゴシック体E" w:eastAsia="AR P丸ゴシック体E" w:hAnsi="AR P丸ゴシック体E" w:hint="eastAsia"/>
                            <w:color w:val="4F87C7"/>
                            <w:sz w:val="36"/>
                            <w:szCs w:val="36"/>
                          </w:rPr>
                          <w:t>食品衛生責任者番号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95564D" w:rsidSect="00DD1D4C">
      <w:pgSz w:w="16838" w:h="11906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C62"/>
    <w:rsid w:val="0003442E"/>
    <w:rsid w:val="00042390"/>
    <w:rsid w:val="000B46DC"/>
    <w:rsid w:val="000C3E8E"/>
    <w:rsid w:val="00132EFB"/>
    <w:rsid w:val="00225C62"/>
    <w:rsid w:val="003F7282"/>
    <w:rsid w:val="004E4B1B"/>
    <w:rsid w:val="006D174B"/>
    <w:rsid w:val="007935AB"/>
    <w:rsid w:val="00804856"/>
    <w:rsid w:val="008F654D"/>
    <w:rsid w:val="00906A48"/>
    <w:rsid w:val="0095564D"/>
    <w:rsid w:val="00AE10C0"/>
    <w:rsid w:val="00BD713A"/>
    <w:rsid w:val="00D7111B"/>
    <w:rsid w:val="00DD1D4C"/>
    <w:rsid w:val="00E147C5"/>
    <w:rsid w:val="00E8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1FFB4C"/>
  <w15:chartTrackingRefBased/>
  <w15:docId w15:val="{D947D754-A1DE-4F80-B42E-B83390226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template-free-download.jp</Manager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inbl</cp:lastModifiedBy>
  <cp:revision>2</cp:revision>
  <dcterms:created xsi:type="dcterms:W3CDTF">2021-02-06T00:05:00Z</dcterms:created>
  <dcterms:modified xsi:type="dcterms:W3CDTF">2021-02-06T00:55:00Z</dcterms:modified>
</cp:coreProperties>
</file>