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997E" w14:textId="7FB0CAF7" w:rsidR="00234E82" w:rsidRPr="00F36016" w:rsidRDefault="00A93973" w:rsidP="00F3601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C6756CC" wp14:editId="36197892">
                <wp:simplePos x="0" y="0"/>
                <wp:positionH relativeFrom="column">
                  <wp:posOffset>88615</wp:posOffset>
                </wp:positionH>
                <wp:positionV relativeFrom="paragraph">
                  <wp:posOffset>1234834</wp:posOffset>
                </wp:positionV>
                <wp:extent cx="5980430" cy="5980430"/>
                <wp:effectExtent l="0" t="0" r="20320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430" cy="5980430"/>
                          <a:chOff x="0" y="0"/>
                          <a:chExt cx="5980430" cy="5980430"/>
                        </a:xfrm>
                      </wpg:grpSpPr>
                      <wps:wsp>
                        <wps:cNvPr id="6" name="楕円 6"/>
                        <wps:cNvSpPr/>
                        <wps:spPr>
                          <a:xfrm>
                            <a:off x="2380593" y="2396359"/>
                            <a:ext cx="1209040" cy="120904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: 塗りつぶしなし 8"/>
                        <wps:cNvSpPr/>
                        <wps:spPr>
                          <a:xfrm>
                            <a:off x="1797269" y="1813035"/>
                            <a:ext cx="2378710" cy="2378710"/>
                          </a:xfrm>
                          <a:prstGeom prst="donut">
                            <a:avLst>
                              <a:gd name="adj" fmla="val 2220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: 塗りつぶしなし 9"/>
                        <wps:cNvSpPr/>
                        <wps:spPr>
                          <a:xfrm>
                            <a:off x="1166649" y="1182414"/>
                            <a:ext cx="3622675" cy="3622675"/>
                          </a:xfrm>
                          <a:prstGeom prst="donut">
                            <a:avLst>
                              <a:gd name="adj" fmla="val 15413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楕円 10"/>
                        <wps:cNvSpPr/>
                        <wps:spPr>
                          <a:xfrm>
                            <a:off x="614856" y="630621"/>
                            <a:ext cx="4740910" cy="47409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楕円 11"/>
                        <wps:cNvSpPr/>
                        <wps:spPr>
                          <a:xfrm>
                            <a:off x="0" y="0"/>
                            <a:ext cx="5980430" cy="598043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乗算記号 15"/>
                        <wps:cNvSpPr/>
                        <wps:spPr>
                          <a:xfrm>
                            <a:off x="2885090" y="2885090"/>
                            <a:ext cx="199348" cy="199348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916621" y="1907628"/>
                            <a:ext cx="2508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21E2BE" w14:textId="05F5AAE6" w:rsidR="00384755" w:rsidRPr="00384755" w:rsidRDefault="0038475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384755">
                                <w:rPr>
                                  <w:color w:val="FFFFFF" w:themeColor="background1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916621" y="1245476"/>
                            <a:ext cx="2508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99B51A" w14:textId="77777777" w:rsidR="00384755" w:rsidRDefault="00384755" w:rsidP="00384755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916621" y="740980"/>
                            <a:ext cx="2508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4F771D" w14:textId="4856F1C2" w:rsidR="00384755" w:rsidRDefault="00384755" w:rsidP="00384755">
                              <w:r>
                                <w:t>7</w:t>
                              </w:r>
                            </w:p>
                            <w:p w14:paraId="4A858D0F" w14:textId="77777777" w:rsidR="00384755" w:rsidRPr="00384755" w:rsidRDefault="00384755" w:rsidP="003847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916621" y="110359"/>
                            <a:ext cx="250825" cy="380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CABD33" w14:textId="4F372D93" w:rsidR="00384755" w:rsidRDefault="00384755" w:rsidP="00384755">
                              <w:r>
                                <w:t>6</w:t>
                              </w:r>
                            </w:p>
                            <w:p w14:paraId="12DC4B54" w14:textId="77777777" w:rsidR="00384755" w:rsidRPr="00384755" w:rsidRDefault="00384755" w:rsidP="0038475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6756CC" id="グループ化 20" o:spid="_x0000_s1026" style="position:absolute;left:0;text-align:left;margin-left:7pt;margin-top:97.25pt;width:470.9pt;height:470.9pt;z-index:251678720" coordsize="59804,5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nz5gUAAGAmAAAOAAAAZHJzL2Uyb0RvYy54bWzsWktv5EQQviPxH1q+k7E9tsceZbIK2YeQ&#10;sg+xi/bcsdszBttt2j2ZCbdkpAghJE4QDlyQQEIgHifQSvwbE+BnUP3yTGaTzW52tdogz8HT7e6u&#10;ri5Xfa6HN2/MixztE1ZntBxZzoZtIVLGNMnK8cj64NHtd0IL1RyXCc5pSUbWAamtG1tvv7U5q4bE&#10;pROaJ4QhIFLWw1k1siacV8Ner44npMD1Bq1ICYMpZQXm0GXjXsLwDKgXec+17aA3oyypGI1JXcPd&#10;m2rQ2pL005TE/H6a1oSjfGQBb1xembzuiWtvaxMPxwxXkyzWbOArcFHgrIRNW1I3McdoyrKnSBVZ&#10;zGhNU74R06JH0zSLiTwDnMax105zh9FpJc8yHs7GVSsmEO2anK5MNr63/4ChLBlZLoinxAU8o+bo&#10;t2bxU7P4s1mcnH7+FYIRENOsGg9h9h1WPaweMH1jrHri5POUFeIfzoTmUsAHrYDJnKMYbvpRaHt9&#10;2CiGMdORjyCewHN6al08uXXJyp7ZuCf4a9mZVaBO9VJi9ctJ7OEEV0Q+iFrIQEssMAL7+/svT4+P&#10;UaDEJKe0MqqHNYjrHAG5/dD2o76FQBRuPwr6fqS00QjLce3I9rSwTAeE1R4ZDytW8zuEFkg0RhbJ&#10;86yqBaN4iPd3a65mm1nidk3zLLmd5bnsCCsjOzlD+xjsg88dwQHQPzMrL6+0EMiIlfBcjAhkix/k&#10;RNDLy/dJCooHWuFKhqXJL5nBcUxK7qihCU6I4tG34We4NOxLniVBQTmF07W0NQEzUxExtNVh9Xyx&#10;lEjEaBfbz2JMLW5XyJ1pydvFRVZSdh6BHE6ld1bzjZCUaISU9mhyAErGqMKruopvZ/CEd3HNH2AG&#10;AAVaAaDL78MlzelsZFHdstCEsk/Ouy/mgxXAqIVmAHgjq/54ihmxUP5eCfYROZ5QNi47nj8QeMBW&#10;R/ZWR8ppsUNBZxyA9yqWTTGf56aZMlo8BmzeFrvCEC5j2HtkxZyZzg5XQAzoHpPtbTkNULHCfLd8&#10;WMWCuJCqUN9H88eYVVrNOVjIPWps8ilVV3PFypJuTzlNM2kHS7lqeQM+CFR7DUAB70CFrIASQ3T6&#10;7Ulz9Flz+F1z+HtzeNIc/ghXFAqdENwAvlwOHs4gGrhBJMHDCZ2+3ffFetBgjZdufxAOHJC7QFrT&#10;UVpngNrAgpZqQssplwKX0CGIjRPNN04+tFBa5KB5gBTIdV27r3VYTwZrN/TEyjMAsmbZHcy0oKHw&#10;r4OZDmY2XsiDM9in8UL7IwAHl8KM9DGeH2acIAg8DTNO6HqOdxZm+oHrBgNfwYzpvCqYcXzP6WCm&#10;82Y6bwYclTfHmxFehcIZHffAjRfxXQLHC32IncAxCfp24EpveOm5eAPPjoznYjrPhJTnCHtKKmIe&#10;oKKCkis4KF0404UzXTgjM0UOBH1nAUCa8HN7FYAfYPs692YCFpMNWk8Ngd1dELB0Zq8yJAobuyzG&#10;ahDRZTFeJkF8fnjhgJuvzP6vJyf//HLy7w9fn37xB4LbL/L2d8PQh7ymSnvqtnwvGyBwoqjvQcZE&#10;JC50W2n4BTAAhYHJ3WnOsyo/uDh9AZC1zF+YBOJrzF3sjU3SbyU10vkUnU/R+RSq+uQMDLo0i+Pm&#10;6Ofm6Emz+BQ1i2+axaI5+hX6yF1DGsTn71IoIOgkf7VL449qVNKdCS7HZJsxOpsQnEByWxnfioei&#10;cq2iNIP2ZndpAmUvDLliCSACaFTu3fdEuUHl53Rdy40gJwIxi3BhnMgeBK7M3C7jF9e3Q9dkREK7&#10;H0h8vNiNYVCjXOKWgrrVVOqZ0AVBqj/ygbwKCNugpsg4lFHzrBhZoWJZYqo4/a0ykW2Os1y1z4cd&#10;Pt+bw0Qho7Xyw6utHJhCAF8rA7xRIW5b2rtGyuh6vjeQNcj/hzKqWMOYfKeT1xAgRSonXAv0rjM+&#10;qldVp5K64OC0hc1rBJMO1ErXvrS49iopqyRv+ptbfqEDnzHJrzX0J1fiO6nVvizNLz8M2/oPAAD/&#10;/wMAUEsDBBQABgAIAAAAIQBbjHKP4QAAAAsBAAAPAAAAZHJzL2Rvd25yZXYueG1sTI9BS8NAEIXv&#10;gv9hGcGb3cQ0xcZsSinqqQi2Qultm50modnZkN0m6b93POlpeDOPN+/LV5NtxYC9bxwpiGcRCKTS&#10;mYYqBd/796cXED5oMrp1hApu6GFV3N/lOjNupC8cdqESHEI+0wrqELpMSl/WaLWfuQ6Jb2fXWx1Y&#10;9pU0vR453LbyOYoW0uqG+EOtO9zUWF52V6vgY9TjOonfhu3lvLkd9+nnYRujUo8P0/oVRMAp/Jnh&#10;tz5Xh4I7ndyVjBct6zmjBJ7LeQqCDcs0ZZYTb+JkkYAscvmfofgBAAD//wMAUEsBAi0AFAAGAAgA&#10;AAAhALaDOJL+AAAA4QEAABMAAAAAAAAAAAAAAAAAAAAAAFtDb250ZW50X1R5cGVzXS54bWxQSwEC&#10;LQAUAAYACAAAACEAOP0h/9YAAACUAQAACwAAAAAAAAAAAAAAAAAvAQAAX3JlbHMvLnJlbHNQSwEC&#10;LQAUAAYACAAAACEA/9jp8+YFAABgJgAADgAAAAAAAAAAAAAAAAAuAgAAZHJzL2Uyb0RvYy54bWxQ&#10;SwECLQAUAAYACAAAACEAW4xyj+EAAAALAQAADwAAAAAAAAAAAAAAAABACAAAZHJzL2Rvd25yZXYu&#10;eG1sUEsFBgAAAAAEAAQA8wAAAE4JAAAAAA==&#10;">
                <v:oval id="楕円 6" o:spid="_x0000_s1027" style="position:absolute;left:23805;top:23963;width:12091;height:12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IfwwAAANoAAAAPAAAAZHJzL2Rvd25yZXYueG1sRI9Ba8JA&#10;FITvQv/D8gq96aaiQaKrpELFU0tVCr09ss9sMPs2Zrcx+fduoeBxmJlvmNWmt7XoqPWVYwWvkwQE&#10;ceF0xaWC0/F9vADhA7LG2jEpGMjDZv00WmGm3Y2/qDuEUkQI+wwVmBCaTEpfGLLoJ64hjt7ZtRZD&#10;lG0pdYu3CLe1nCZJKi1WHBcMNrQ1VFwOv1bBPuRXk36+7X6G4vuDZvMuH7ZnpV6e+3wJIlAfHuH/&#10;9l4rSOHvSrwBcn0HAAD//wMAUEsBAi0AFAAGAAgAAAAhANvh9svuAAAAhQEAABMAAAAAAAAAAAAA&#10;AAAAAAAAAFtDb250ZW50X1R5cGVzXS54bWxQSwECLQAUAAYACAAAACEAWvQsW78AAAAVAQAACwAA&#10;AAAAAAAAAAAAAAAfAQAAX3JlbHMvLnJlbHNQSwECLQAUAAYACAAAACEANYQCH8MAAADaAAAADwAA&#10;AAAAAAAAAAAAAAAHAgAAZHJzL2Rvd25yZXYueG1sUEsFBgAAAAADAAMAtwAAAPcCAAAAAA==&#10;" fillcolor="black [3213]" strokecolor="black [3213]" strokeweight="1pt">
                  <v:stroke joinstyle="miter"/>
                </v:oval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円: 塗りつぶしなし 8" o:spid="_x0000_s1028" type="#_x0000_t23" style="position:absolute;left:17972;top:18130;width:23787;height:237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JNUwgAAANoAAAAPAAAAZHJzL2Rvd25yZXYueG1sRE/LasJA&#10;FN0L/sNwhe7MRGuLpI5ShFItFOtj0e5uM9dMauZOyIwm/n1nIbg8nPds0dlKXKjxpWMFoyQFQZw7&#10;XXKh4LB/G05B+ICssXJMCq7kYTHv92aYadfyli67UIgYwj5DBSaEOpPS54Ys+sTVxJE7usZiiLAp&#10;pG6wjeG2kuM0fZYWS44NBmtaGspPu7NVIH/fr5Py23zUf9XX6dG0683P55NSD4Pu9QVEoC7cxTf3&#10;SiuIW+OVeAPk/B8AAP//AwBQSwECLQAUAAYACAAAACEA2+H2y+4AAACFAQAAEwAAAAAAAAAAAAAA&#10;AAAAAAAAW0NvbnRlbnRfVHlwZXNdLnhtbFBLAQItABQABgAIAAAAIQBa9CxbvwAAABUBAAALAAAA&#10;AAAAAAAAAAAAAB8BAABfcmVscy8ucmVsc1BLAQItABQABgAIAAAAIQD0nJNUwgAAANoAAAAPAAAA&#10;AAAAAAAAAAAAAAcCAABkcnMvZG93bnJldi54bWxQSwUGAAAAAAMAAwC3AAAA9gIAAAAA&#10;" adj="4796" fillcolor="black [3213]" strokecolor="black [3213]" strokeweight="1pt">
                  <v:stroke joinstyle="miter"/>
                </v:shape>
                <v:shape id="円: 塗りつぶしなし 9" o:spid="_x0000_s1029" type="#_x0000_t23" style="position:absolute;left:11666;top:11824;width:36227;height:36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p2OwgAAANoAAAAPAAAAZHJzL2Rvd25yZXYueG1sRI9Ba8JA&#10;FITvhf6H5RW81U09iE1dQxBavImxtNfX7DMbm30bdtcY/70rCB6HmfmGWRaj7cRAPrSOFbxNMxDE&#10;tdMtNwq+95+vCxAhImvsHJOCCwUoVs9PS8y1O/OOhio2IkE45KjAxNjnUobakMUwdT1x8g7OW4xJ&#10;+kZqj+cEt52cZdlcWmw5LRjsaW2o/q9OVkE1yGP5t4ut/u2zn2rr67X5Wig1eRnLDxCRxvgI39sb&#10;reAdblfSDZCrKwAAAP//AwBQSwECLQAUAAYACAAAACEA2+H2y+4AAACFAQAAEwAAAAAAAAAAAAAA&#10;AAAAAAAAW0NvbnRlbnRfVHlwZXNdLnhtbFBLAQItABQABgAIAAAAIQBa9CxbvwAAABUBAAALAAAA&#10;AAAAAAAAAAAAAB8BAABfcmVscy8ucmVsc1BLAQItABQABgAIAAAAIQD3Hp2OwgAAANoAAAAPAAAA&#10;AAAAAAAAAAAAAAcCAABkcnMvZG93bnJldi54bWxQSwUGAAAAAAMAAwC3AAAA9gIAAAAA&#10;" adj="3329" fillcolor="black [3213]" strokecolor="black [3213]" strokeweight="1pt">
                  <v:stroke joinstyle="miter"/>
                </v:shape>
                <v:oval id="楕円 10" o:spid="_x0000_s1030" style="position:absolute;left:6148;top:6306;width:47409;height:474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<v:stroke joinstyle="miter"/>
                </v:oval>
                <v:oval id="楕円 11" o:spid="_x0000_s1031" style="position:absolute;width:59804;height:59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9BFwgAAANsAAAAPAAAAZHJzL2Rvd25yZXYueG1sRE9Nb4JA&#10;EL2b+B8206Q3XWiTatGV2KakPSpy6HFkp0BkZwm7BfrvuyYm3ublfc42nUwrBupdY1lBvIxAEJdW&#10;N1wpKE7ZYg3CeWSNrWVS8EcO0t18tsVE25GPNOS+EiGEXYIKau+7REpX1mTQLW1HHLgf2xv0AfaV&#10;1D2OIdy08imKXqTBhkNDjR2911Re8l+jQE/Hj+/BrA5ZdDkXr0X1/DboT6UeH6b9BoSnyd/FN/eX&#10;DvNjuP4SDpC7fwAAAP//AwBQSwECLQAUAAYACAAAACEA2+H2y+4AAACFAQAAEwAAAAAAAAAAAAAA&#10;AAAAAAAAW0NvbnRlbnRfVHlwZXNdLnhtbFBLAQItABQABgAIAAAAIQBa9CxbvwAAABUBAAALAAAA&#10;AAAAAAAAAAAAAB8BAABfcmVscy8ucmVsc1BLAQItABQABgAIAAAAIQCAc9BFwgAAANsAAAAPAAAA&#10;AAAAAAAAAAAAAAcCAABkcnMvZG93bnJldi54bWxQSwUGAAAAAAMAAwC3AAAA9gIAAAAA&#10;" filled="f" strokecolor="black [3213]" strokeweight="1pt">
                  <v:stroke joinstyle="miter"/>
                </v:oval>
                <v:shape id="乗算記号 15" o:spid="_x0000_s1032" style="position:absolute;left:28850;top:28850;width:1994;height:1994;visibility:visible;mso-wrap-style:square;v-text-anchor:middle" coordsize="199348,199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y2swQAAANsAAAAPAAAAZHJzL2Rvd25yZXYueG1sRE9Li8Iw&#10;EL4v+B/CCF4WTRVfVKOIIHiQXXwc9DY0Y1tsJrWJtv77zYLgbT6+58yXjSnEkyqXW1bQ70UgiBOr&#10;c04VnI6b7hSE88gaC8uk4EUOlovW1xxjbWve0/PgUxFC2MWoIPO+jKV0SUYGXc+WxIG72sqgD7BK&#10;pa6wDuGmkIMoGkuDOYeGDEtaZ5TcDg+jYPjr9uufST3kI0bX8+W+8833TqlOu1nNQHhq/Ef8dm91&#10;mD+C/1/CAXLxBwAA//8DAFBLAQItABQABgAIAAAAIQDb4fbL7gAAAIUBAAATAAAAAAAAAAAAAAAA&#10;AAAAAABbQ29udGVudF9UeXBlc10ueG1sUEsBAi0AFAAGAAgAAAAhAFr0LFu/AAAAFQEAAAsAAAAA&#10;AAAAAAAAAAAAHwEAAF9yZWxzLy5yZWxzUEsBAi0AFAAGAAgAAAAhAL5DLazBAAAA2wAAAA8AAAAA&#10;AAAAAAAAAAAABwIAAGRycy9kb3ducmV2LnhtbFBLBQYAAAAAAwADALcAAAD1AgAAAAA=&#10;" path="m47878,47878r,l99674,99674,151470,47878r,l99674,99674r51796,51796l151470,151470,99674,99674,47878,151470r,l99674,99674,47878,47878xe" fillcolor="black [3213]" strokecolor="white [3212]" strokeweight="1pt">
                  <v:stroke joinstyle="miter"/>
                  <v:path arrowok="t" o:connecttype="custom" o:connectlocs="47878,47878;47878,47878;99674,99674;151470,47878;151470,47878;99674,99674;151470,151470;151470,151470;99674,99674;47878,151470;47878,151470;99674,99674;47878,47878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29165;top:19076;width:2509;height:38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cFrxQAAANwAAAAPAAAAZHJzL2Rvd25yZXYueG1sRI/NasMw&#10;EITvgb6D2EJvsewckuBGMa0hpaS+xOkDLNbWNrVWxpJ/mqevCoUch5n5hjlki+nERINrLStIohgE&#10;cWV1y7WCz+tpvQfhPLLGzjIp+CEH2fFhdcBU25kvNJW+FgHCLkUFjfd9KqWrGjLoItsTB+/LDgZ9&#10;kEMt9YBzgJtObuJ4Kw22HBYa7ClvqPouR6NgnD86zs9F8bbd3S6nokqK5TVR6ulxeXkG4Wnx9/B/&#10;+10r2CQ7+DsTjoA8/gIAAP//AwBQSwECLQAUAAYACAAAACEA2+H2y+4AAACFAQAAEwAAAAAAAAAA&#10;AAAAAAAAAAAAW0NvbnRlbnRfVHlwZXNdLnhtbFBLAQItABQABgAIAAAAIQBa9CxbvwAAABUBAAAL&#10;AAAAAAAAAAAAAAAAAB8BAABfcmVscy8ucmVsc1BLAQItABQABgAIAAAAIQAGfcFrxQAAANwAAAAP&#10;AAAAAAAAAAAAAAAAAAcCAABkcnMvZG93bnJldi54bWxQSwUGAAAAAAMAAwC3AAAA+QIAAAAA&#10;" filled="f" stroked="f">
                  <v:textbox>
                    <w:txbxContent>
                      <w:p w14:paraId="7A21E2BE" w14:textId="05F5AAE6" w:rsidR="00384755" w:rsidRPr="00384755" w:rsidRDefault="00384755">
                        <w:pPr>
                          <w:rPr>
                            <w:color w:val="FFFFFF" w:themeColor="background1"/>
                          </w:rPr>
                        </w:pPr>
                        <w:r w:rsidRPr="00384755">
                          <w:rPr>
                            <w:color w:val="FFFFFF" w:themeColor="background1"/>
                          </w:rPr>
                          <w:t>9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29166;top:12454;width:2508;height:38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Cl5wgAAANsAAAAPAAAAZHJzL2Rvd25yZXYueG1sRE9LasMw&#10;EN0Hegcxhe5i2V24wbUS2kBKSb2J0wMM1tQ2tUbGkj/J6aNCIbt5vO/ku8V0YqLBtZYVJFEMgriy&#10;uuVawff5sN6AcB5ZY2eZFFzIwW77sMox03bmE02lr0UIYZehgsb7PpPSVQ0ZdJHtiQP3YweDPsCh&#10;lnrAOYSbTj7HcSoNthwaGuxp31D1W45GwTh/dbw/FsVH+nI9HYoqKZb3RKmnx+XtFYSnxd/F/+5P&#10;Hean8PdLOEBubwAAAP//AwBQSwECLQAUAAYACAAAACEA2+H2y+4AAACFAQAAEwAAAAAAAAAAAAAA&#10;AAAAAAAAW0NvbnRlbnRfVHlwZXNdLnhtbFBLAQItABQABgAIAAAAIQBa9CxbvwAAABUBAAALAAAA&#10;AAAAAAAAAAAAAB8BAABfcmVscy8ucmVsc1BLAQItABQABgAIAAAAIQDEECl5wgAAANsAAAAPAAAA&#10;AAAAAAAAAAAAAAcCAABkcnMvZG93bnJldi54bWxQSwUGAAAAAAMAAwC3AAAA9gIAAAAA&#10;" filled="f" stroked="f">
                  <v:textbox>
                    <w:txbxContent>
                      <w:p w14:paraId="7F99B51A" w14:textId="77777777" w:rsidR="00384755" w:rsidRDefault="00384755" w:rsidP="00384755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8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29166;top:7409;width:2508;height:38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IziwQAAANsAAAAPAAAAZHJzL2Rvd25yZXYueG1sRE/NisIw&#10;EL4LvkMYwZum9aBLNZa1oMjai+4+wNCMbdlmUppo6z69EYS9zcf3O5t0MI24U+dqywrieQSCuLC6&#10;5lLBz/d+9gHCeWSNjWVS8CAH6XY82mCibc9nul98KUIIuwQVVN63iZSuqMigm9uWOHBX2xn0AXal&#10;1B32Idw0chFFS2mw5tBQYUtZRcXv5WYU3PpTw9lXnh+Wq7/zPi/ifNjFSk0nw+cahKfB/4vf7qMO&#10;81fw+iUcILdPAAAA//8DAFBLAQItABQABgAIAAAAIQDb4fbL7gAAAIUBAAATAAAAAAAAAAAAAAAA&#10;AAAAAABbQ29udGVudF9UeXBlc10ueG1sUEsBAi0AFAAGAAgAAAAhAFr0LFu/AAAAFQEAAAsAAAAA&#10;AAAAAAAAAAAAHwEAAF9yZWxzLy5yZWxzUEsBAi0AFAAGAAgAAAAhAKtcjOLBAAAA2wAAAA8AAAAA&#10;AAAAAAAAAAAABwIAAGRycy9kb3ducmV2LnhtbFBLBQYAAAAAAwADALcAAAD1AgAAAAA=&#10;" filled="f" stroked="f">
                  <v:textbox>
                    <w:txbxContent>
                      <w:p w14:paraId="1A4F771D" w14:textId="4856F1C2" w:rsidR="00384755" w:rsidRDefault="00384755" w:rsidP="00384755">
                        <w:r>
                          <w:t>7</w:t>
                        </w:r>
                      </w:p>
                      <w:p w14:paraId="4A858D0F" w14:textId="77777777" w:rsidR="00384755" w:rsidRPr="00384755" w:rsidRDefault="00384755" w:rsidP="00384755"/>
                    </w:txbxContent>
                  </v:textbox>
                </v:shape>
                <v:shape id="テキスト ボックス 2" o:spid="_x0000_s1036" type="#_x0000_t202" style="position:absolute;left:29166;top:1103;width:2508;height:3804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iQxAAAANsAAAAPAAAAZHJzL2Rvd25yZXYueG1sRI/NbsJA&#10;DITvlXiHlZG4lU040CqwIECiqmgu/DyAlTVJRNYbZRcSePr6UKk3WzOe+bxcD65RD+pC7dlAOk1A&#10;ERfe1lwauJz375+gQkS22HgmA08KsF6N3paYWd/zkR6nWCoJ4ZChgSrGNtM6FBU5DFPfEot29Z3D&#10;KGtXatthL+Gu0bMkmWuHNUtDhS3tKipup7szcO9/Gt4d8vxr/vE67vMizYdtasxkPGwWoCIN8d/8&#10;d/1tBV9g5RcZQK9+AQAA//8DAFBLAQItABQABgAIAAAAIQDb4fbL7gAAAIUBAAATAAAAAAAAAAAA&#10;AAAAAAAAAABbQ29udGVudF9UeXBlc10ueG1sUEsBAi0AFAAGAAgAAAAhAFr0LFu/AAAAFQEAAAsA&#10;AAAAAAAAAAAAAAAAHwEAAF9yZWxzLy5yZWxzUEsBAi0AFAAGAAgAAAAhANrDGJDEAAAA2wAAAA8A&#10;AAAAAAAAAAAAAAAABwIAAGRycy9kb3ducmV2LnhtbFBLBQYAAAAAAwADALcAAAD4AgAAAAA=&#10;" filled="f" stroked="f">
                  <v:textbox>
                    <w:txbxContent>
                      <w:p w14:paraId="1CCABD33" w14:textId="4F372D93" w:rsidR="00384755" w:rsidRDefault="00384755" w:rsidP="00384755">
                        <w:r>
                          <w:t>6</w:t>
                        </w:r>
                      </w:p>
                      <w:p w14:paraId="12DC4B54" w14:textId="77777777" w:rsidR="00384755" w:rsidRPr="00384755" w:rsidRDefault="00384755" w:rsidP="00384755"/>
                    </w:txbxContent>
                  </v:textbox>
                </v:shape>
              </v:group>
            </w:pict>
          </mc:Fallback>
        </mc:AlternateContent>
      </w:r>
      <w:r w:rsidR="00F36016" w:rsidRPr="00F36016">
        <w:rPr>
          <w:rFonts w:ascii="メイリオ" w:eastAsia="メイリオ" w:hAnsi="メイリオ" w:hint="eastAsia"/>
          <w:sz w:val="36"/>
          <w:szCs w:val="36"/>
        </w:rPr>
        <w:t>S</w:t>
      </w:r>
      <w:r w:rsidR="00F36016" w:rsidRPr="00F36016">
        <w:rPr>
          <w:rFonts w:ascii="メイリオ" w:eastAsia="メイリオ" w:hAnsi="メイリオ"/>
          <w:sz w:val="36"/>
          <w:szCs w:val="36"/>
        </w:rPr>
        <w:t>HOOTING TARGET</w:t>
      </w:r>
    </w:p>
    <w:sectPr w:rsidR="00234E82" w:rsidRPr="00F36016" w:rsidSect="00D11B3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4C481" w14:textId="77777777" w:rsidR="00611BFE" w:rsidRDefault="00611BFE" w:rsidP="00D43801">
      <w:pPr>
        <w:spacing w:before="0" w:after="0" w:line="240" w:lineRule="auto"/>
      </w:pPr>
      <w:r>
        <w:separator/>
      </w:r>
    </w:p>
  </w:endnote>
  <w:endnote w:type="continuationSeparator" w:id="0">
    <w:p w14:paraId="09FB4922" w14:textId="77777777" w:rsidR="00611BFE" w:rsidRDefault="00611BF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30FA" w14:textId="77777777" w:rsidR="00611BFE" w:rsidRDefault="00611BF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9953B0C" w14:textId="77777777" w:rsidR="00611BFE" w:rsidRDefault="00611BF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2672"/>
    <w:rsid w:val="000C3E8E"/>
    <w:rsid w:val="00132EFB"/>
    <w:rsid w:val="001527A0"/>
    <w:rsid w:val="00184C07"/>
    <w:rsid w:val="001A5B7E"/>
    <w:rsid w:val="00205179"/>
    <w:rsid w:val="00231A43"/>
    <w:rsid w:val="00234E82"/>
    <w:rsid w:val="00384755"/>
    <w:rsid w:val="003A3031"/>
    <w:rsid w:val="003F7282"/>
    <w:rsid w:val="004E4B1B"/>
    <w:rsid w:val="00504FF0"/>
    <w:rsid w:val="00611BFE"/>
    <w:rsid w:val="006611C8"/>
    <w:rsid w:val="006D174B"/>
    <w:rsid w:val="006F7472"/>
    <w:rsid w:val="00751550"/>
    <w:rsid w:val="00770CAC"/>
    <w:rsid w:val="007935AB"/>
    <w:rsid w:val="00804856"/>
    <w:rsid w:val="00886AD4"/>
    <w:rsid w:val="008F654D"/>
    <w:rsid w:val="00906A48"/>
    <w:rsid w:val="0095564D"/>
    <w:rsid w:val="009E710D"/>
    <w:rsid w:val="00A93973"/>
    <w:rsid w:val="00AE10C0"/>
    <w:rsid w:val="00D11B3E"/>
    <w:rsid w:val="00D43801"/>
    <w:rsid w:val="00D50709"/>
    <w:rsid w:val="00D7111B"/>
    <w:rsid w:val="00E147C5"/>
    <w:rsid w:val="00E72F63"/>
    <w:rsid w:val="00E81B8F"/>
    <w:rsid w:val="00ED15AD"/>
    <w:rsid w:val="00F36016"/>
    <w:rsid w:val="00F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755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3E5B-24DC-4AAC-8899-B5280E1C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13</cp:revision>
  <cp:lastPrinted>2021-02-26T12:05:00Z</cp:lastPrinted>
  <dcterms:created xsi:type="dcterms:W3CDTF">2020-10-17T04:44:00Z</dcterms:created>
  <dcterms:modified xsi:type="dcterms:W3CDTF">2021-02-26T12:07:00Z</dcterms:modified>
</cp:coreProperties>
</file>