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997E" w14:textId="588D9723" w:rsidR="00234E82" w:rsidRPr="00F36016" w:rsidRDefault="00F36016" w:rsidP="00F36016">
      <w:pPr>
        <w:jc w:val="center"/>
        <w:rPr>
          <w:rFonts w:ascii="メイリオ" w:eastAsia="メイリオ" w:hAnsi="メイリオ"/>
          <w:sz w:val="36"/>
          <w:szCs w:val="36"/>
        </w:rPr>
      </w:pPr>
      <w:r w:rsidRPr="00F36016">
        <w:rPr>
          <w:rFonts w:ascii="メイリオ" w:eastAsia="メイリオ" w:hAnsi="メイリオ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D94145E" wp14:editId="1FFA4021">
                <wp:simplePos x="0" y="0"/>
                <wp:positionH relativeFrom="column">
                  <wp:posOffset>183652</wp:posOffset>
                </wp:positionH>
                <wp:positionV relativeFrom="paragraph">
                  <wp:posOffset>1284279</wp:posOffset>
                </wp:positionV>
                <wp:extent cx="5867969" cy="5867969"/>
                <wp:effectExtent l="323850" t="323850" r="342900" b="3429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969" cy="5867969"/>
                          <a:chOff x="0" y="0"/>
                          <a:chExt cx="5867969" cy="5867969"/>
                        </a:xfrm>
                      </wpg:grpSpPr>
                      <wps:wsp>
                        <wps:cNvPr id="13" name="楕円 13"/>
                        <wps:cNvSpPr/>
                        <wps:spPr>
                          <a:xfrm>
                            <a:off x="2063579" y="2051222"/>
                            <a:ext cx="1751747" cy="1751747"/>
                          </a:xfrm>
                          <a:prstGeom prst="ellipse">
                            <a:avLst/>
                          </a:prstGeom>
                          <a:noFill/>
                          <a:ln w="673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楕円 12"/>
                        <wps:cNvSpPr/>
                        <wps:spPr>
                          <a:xfrm>
                            <a:off x="1028185" y="1028185"/>
                            <a:ext cx="3808095" cy="3808095"/>
                          </a:xfrm>
                          <a:prstGeom prst="ellipse">
                            <a:avLst/>
                          </a:prstGeom>
                          <a:noFill/>
                          <a:ln w="381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0" y="0"/>
                            <a:ext cx="5867969" cy="5867969"/>
                          </a:xfrm>
                          <a:prstGeom prst="ellipse">
                            <a:avLst/>
                          </a:prstGeom>
                          <a:noFill/>
                          <a:ln w="660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3E4F2" id="グループ化 14" o:spid="_x0000_s1026" style="position:absolute;left:0;text-align:left;margin-left:14.45pt;margin-top:101.1pt;width:462.05pt;height:462.05pt;z-index:251658239" coordsize="58679,5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0ynAMAAOgOAAAOAAAAZHJzL2Uyb0RvYy54bWzsV81u3DYQvhfoOxC81/rZXwuWA8OJjQBG&#10;YtQpcqYpaiWAIhmSa61zrIGcem37BD3lkgfo2xjpc3RIivLCNpogKXIIdg9aDmc4w/nI+TA8eLLp&#10;OLpi2rRSlDjbSzFigsqqFasS//Lq5KclRsYSUREuBSvxNTP4yeGPPxz0qmC5bCSvmEbgRJiiVyVu&#10;rFVFkhjasI6YPamYAGUtdUcsiHqVVJr04L3jSZ6m86SXulJaUmYMzD4NSnzo/dc1o/ZlXRtmES8x&#10;7M36r/bfS/dNDg9IsdJENS0dtkG+YBcdaQUEHV09JZagtW4fuOpaqqWRtd2jsktkXbeU+Rwgmyy9&#10;l82plmvlc1kV/UqNMAG093D6Yrf0xdW5Rm0FZzfFSJAOzuj21w+3N+9vb/6+vfnz429/INAATL1a&#10;FWB9qtWFOtfDxCpILvNNrTv3DzmhjQf4egSYbSyiMDlbzhf7832MKOii4I+ANnBOD9bR5tknViYx&#10;cOL2N26nV3CdzB1i5usQu2iIYv4gjMMgIjaJiP3z1+8f371D2SQA5Y1GlExhALBHIMrT+WS2ADQA&#10;jDydZXmeh/sY4coWs2wxXQS4ogBwjUmTQmljT5nskBuUmHHeKuO2SgpydWZssI5WblrIk5ZzDzoX&#10;qC/xfDHJ0tQvMZK3lVM7Q1+D7JhrdEWgeuwmc7uD2FtWIHEBkw7vkKUf2WvOnAsufmY13C44+jwE&#10;cHV955NQyoTNgqohFQuhZin8YrC4wof2Dp3nGjY5+h4cRMvgJPoOex7s3VLmaWFcPGT+X4vHFT6y&#10;FHZc3LVC6scy45DVEDnYR5ACNA6lS1ldw03SMpCSUfSkhUM8I8aeEw0sBHwFzGpfwqfmEk5KDiOM&#10;GqnfPjbv7OGqgxajHlitxObNmmiGEX8uoAj2s+nU0aAXprNFDoLe1lxua8S6O5Zw9BlwuKJ+6Owt&#10;j8Nay+41EPCRiwoqIijELjG1OgrHNrAtUDhlR0feDKhPEXsmLhR1zh2q7oa+2rwmWg032UIRvJCx&#10;8B7c5mDrVgp5tLaybv1Vv8N1wBtIwFHXt2CD/D4b+Gp2sYEyPs0GWZovs+XMs0Ec+yqNbDBZpst0&#10;HwwceUYh3LHIvbHOv4INJksggx0bPEpTAewdG+zYYKvljBQ1FPrQG4zN1NAaDC3UZ3IBUOnnN0//&#10;czcwT6e7+t91A75P+C67Af9SgOeUbyiHp597r23Lvnu4e6Ae/gsAAP//AwBQSwMEFAAGAAgAAAAh&#10;ALwepHXhAAAACwEAAA8AAABkcnMvZG93bnJldi54bWxMj01rwkAQhu+F/odlhN7q5gNFYzYi0vYk&#10;hWqh9DZmxySY3Q3ZNYn/vtNTexqGeXjnefPtZFoxUO8bZxXE8wgE2dLpxlYKPk+vzysQPqDV2DpL&#10;Cu7kYVs8PuSYaTfaDxqOoRIcYn2GCuoQukxKX9Zk0M9dR5ZvF9cbDLz2ldQ9jhxuWplE0VIabCx/&#10;qLGjfU3l9XgzCt5GHHdp/DIcrpf9/fu0eP86xKTU02zabUAEmsIfDL/6rA4FO53dzWovWgXJas0k&#10;zyhJQDCwXqRc7sxknCxTkEUu/3cofgAAAP//AwBQSwECLQAUAAYACAAAACEAtoM4kv4AAADhAQAA&#10;EwAAAAAAAAAAAAAAAAAAAAAAW0NvbnRlbnRfVHlwZXNdLnhtbFBLAQItABQABgAIAAAAIQA4/SH/&#10;1gAAAJQBAAALAAAAAAAAAAAAAAAAAC8BAABfcmVscy8ucmVsc1BLAQItABQABgAIAAAAIQASbV0y&#10;nAMAAOgOAAAOAAAAAAAAAAAAAAAAAC4CAABkcnMvZTJvRG9jLnhtbFBLAQItABQABgAIAAAAIQC8&#10;HqR14QAAAAsBAAAPAAAAAAAAAAAAAAAAAPYFAABkcnMvZG93bnJldi54bWxQSwUGAAAAAAQABADz&#10;AAAABAcAAAAA&#10;">
                <v:oval id="楕円 13" o:spid="_x0000_s1027" style="position:absolute;left:20635;top:20512;width:17518;height:1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E3vwAAANsAAAAPAAAAZHJzL2Rvd25yZXYueG1sRE9Ni8Iw&#10;EL0v+B/CCN7WVGUXqUYRQZAeXFcFr2MztsVmUprY1n9vBMHbPN7nzJedKUVDtSssKxgNIxDEqdUF&#10;ZwpOx833FITzyBpLy6TgQQ6Wi97XHGNtW/6n5uAzEULYxagg976KpXRpTgbd0FbEgbva2qAPsM6k&#10;rrEN4aaU4yj6lQYLDg05VrTOKb0d7kbB+bL7KTGJWulP47+mkEk23SdKDfrdagbCU+c/4rd7q8P8&#10;Cbx+CQfIxRMAAP//AwBQSwECLQAUAAYACAAAACEA2+H2y+4AAACFAQAAEwAAAAAAAAAAAAAAAAAA&#10;AAAAW0NvbnRlbnRfVHlwZXNdLnhtbFBLAQItABQABgAIAAAAIQBa9CxbvwAAABUBAAALAAAAAAAA&#10;AAAAAAAAAB8BAABfcmVscy8ucmVsc1BLAQItABQABgAIAAAAIQCsVtE3vwAAANsAAAAPAAAAAAAA&#10;AAAAAAAAAAcCAABkcnMvZG93bnJldi54bWxQSwUGAAAAAAMAAwC3AAAA8wIAAAAA&#10;" filled="f" strokecolor="black [3213]" strokeweight="53pt">
                  <v:stroke joinstyle="miter"/>
                </v:oval>
                <v:oval id="楕円 12" o:spid="_x0000_s1028" style="position:absolute;left:10281;top:10281;width:38081;height:38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pNwAAAANsAAAAPAAAAZHJzL2Rvd25yZXYueG1sRE9Li8Iw&#10;EL4L+x/CCN401RWRrlFcsT6OVi/ehmb6YJtJabK1/nsjLOxtPr7nrDa9qUVHrassK5hOIhDEmdUV&#10;Fwpu12S8BOE8ssbaMil4koPN+mOwwljbB1+oS30hQgi7GBWU3jexlC4ryaCb2IY4cLltDfoA20Lq&#10;Fh8h3NRyFkULabDi0FBiQ7uSsp/01yhYfibTKM+/b/ckPR72trP15TxXajTst18gPPX+X/znPukw&#10;fwbvX8IBcv0CAAD//wMAUEsBAi0AFAAGAAgAAAAhANvh9svuAAAAhQEAABMAAAAAAAAAAAAAAAAA&#10;AAAAAFtDb250ZW50X1R5cGVzXS54bWxQSwECLQAUAAYACAAAACEAWvQsW78AAAAVAQAACwAAAAAA&#10;AAAAAAAAAAAfAQAAX3JlbHMvLnJlbHNQSwECLQAUAAYACAAAACEAofy6TcAAAADbAAAADwAAAAAA&#10;AAAAAAAAAAAHAgAAZHJzL2Rvd25yZXYueG1sUEsFBgAAAAADAAMAtwAAAPQCAAAAAA==&#10;" filled="f" strokecolor="black [3213]" strokeweight="30pt">
                  <v:stroke joinstyle="miter"/>
                </v:oval>
                <v:oval id="楕円 4" o:spid="_x0000_s1029" style="position:absolute;width:58679;height:58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uTwwAAANoAAAAPAAAAZHJzL2Rvd25yZXYueG1sRI9Bi8Iw&#10;FITvC/6H8ARva6q4i1SjiCIIbg9WL94ezbOtNi8liVr/vVlY2OMwM98w82VnGvEg52vLCkbDBARx&#10;YXXNpYLTcfs5BeEDssbGMil4kYflovcxx1TbJx/okYdSRAj7FBVUIbSplL6oyKAf2pY4ehfrDIYo&#10;XSm1w2eEm0aOk+RbGqw5LlTY0rqi4pbfjQK3zX+y0df17OzkdMhWx022n26UGvS71QxEoC78h//a&#10;O61gAr9X4g2QizcAAAD//wMAUEsBAi0AFAAGAAgAAAAhANvh9svuAAAAhQEAABMAAAAAAAAAAAAA&#10;AAAAAAAAAFtDb250ZW50X1R5cGVzXS54bWxQSwECLQAUAAYACAAAACEAWvQsW78AAAAVAQAACwAA&#10;AAAAAAAAAAAAAAAfAQAAX3JlbHMvLnJlbHNQSwECLQAUAAYACAAAACEAq+S7k8MAAADaAAAADwAA&#10;AAAAAAAAAAAAAAAHAgAAZHJzL2Rvd25yZXYueG1sUEsFBgAAAAADAAMAtwAAAPcCAAAAAA==&#10;" filled="f" strokecolor="black [3213]" strokeweight="52pt">
                  <v:stroke joinstyle="miter"/>
                </v:oval>
              </v:group>
            </w:pict>
          </mc:Fallback>
        </mc:AlternateContent>
      </w:r>
      <w:r w:rsidRPr="00F36016">
        <w:rPr>
          <w:rFonts w:ascii="メイリオ" w:eastAsia="メイリオ" w:hAnsi="メイリオ" w:hint="eastAsia"/>
          <w:sz w:val="36"/>
          <w:szCs w:val="36"/>
        </w:rPr>
        <w:t>S</w:t>
      </w:r>
      <w:r w:rsidRPr="00F36016">
        <w:rPr>
          <w:rFonts w:ascii="メイリオ" w:eastAsia="メイリオ" w:hAnsi="メイリオ"/>
          <w:sz w:val="36"/>
          <w:szCs w:val="36"/>
        </w:rPr>
        <w:t>HOOTING TARGET</w:t>
      </w:r>
    </w:p>
    <w:sectPr w:rsidR="00234E82" w:rsidRPr="00F36016" w:rsidSect="00D11B3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D83A8" w14:textId="77777777" w:rsidR="00F90603" w:rsidRDefault="00F90603" w:rsidP="00D43801">
      <w:pPr>
        <w:spacing w:before="0" w:after="0" w:line="240" w:lineRule="auto"/>
      </w:pPr>
      <w:r>
        <w:separator/>
      </w:r>
    </w:p>
  </w:endnote>
  <w:endnote w:type="continuationSeparator" w:id="0">
    <w:p w14:paraId="3F7C238B" w14:textId="77777777" w:rsidR="00F90603" w:rsidRDefault="00F90603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0D47" w14:textId="77777777" w:rsidR="00F90603" w:rsidRDefault="00F90603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8367221" w14:textId="77777777" w:rsidR="00F90603" w:rsidRDefault="00F90603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2672"/>
    <w:rsid w:val="000C3E8E"/>
    <w:rsid w:val="00132EFB"/>
    <w:rsid w:val="001527A0"/>
    <w:rsid w:val="00184C07"/>
    <w:rsid w:val="001A5B7E"/>
    <w:rsid w:val="00205179"/>
    <w:rsid w:val="00231A43"/>
    <w:rsid w:val="00234E82"/>
    <w:rsid w:val="003A3031"/>
    <w:rsid w:val="003F7282"/>
    <w:rsid w:val="004E4B1B"/>
    <w:rsid w:val="006611C8"/>
    <w:rsid w:val="006D174B"/>
    <w:rsid w:val="006F7472"/>
    <w:rsid w:val="00751550"/>
    <w:rsid w:val="00770CAC"/>
    <w:rsid w:val="007935AB"/>
    <w:rsid w:val="00804856"/>
    <w:rsid w:val="00886AD4"/>
    <w:rsid w:val="008F654D"/>
    <w:rsid w:val="00906A48"/>
    <w:rsid w:val="0095564D"/>
    <w:rsid w:val="009E710D"/>
    <w:rsid w:val="00AE10C0"/>
    <w:rsid w:val="00D11B3E"/>
    <w:rsid w:val="00D43801"/>
    <w:rsid w:val="00D50709"/>
    <w:rsid w:val="00D7111B"/>
    <w:rsid w:val="00E147C5"/>
    <w:rsid w:val="00E72F63"/>
    <w:rsid w:val="00E81B8F"/>
    <w:rsid w:val="00ED15AD"/>
    <w:rsid w:val="00F36016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2020-12-17T02:15:00Z</cp:lastPrinted>
  <dcterms:created xsi:type="dcterms:W3CDTF">2020-10-17T04:44:00Z</dcterms:created>
  <dcterms:modified xsi:type="dcterms:W3CDTF">2021-02-26T11:43:00Z</dcterms:modified>
</cp:coreProperties>
</file>