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341"/>
        <w:gridCol w:w="4818"/>
      </w:tblGrid>
      <w:tr w:rsidR="001427BC" w14:paraId="685F01F5" w14:textId="77777777" w:rsidTr="008C63E5"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821"/>
              <w:tblOverlap w:val="never"/>
              <w:tblW w:w="3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6AFE6343" w14:textId="77777777" w:rsidTr="00C738D7">
              <w:tc>
                <w:tcPr>
                  <w:tcW w:w="3629" w:type="dxa"/>
                </w:tcPr>
                <w:p w14:paraId="3114188B" w14:textId="45AC8217" w:rsidR="001427BC" w:rsidRPr="008C63E5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/>
                      <w:sz w:val="22"/>
                      <w:szCs w:val="22"/>
                    </w:rPr>
                    <w:t xml:space="preserve">No. </w:t>
                  </w: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001</w:t>
                  </w:r>
                </w:p>
              </w:tc>
            </w:tr>
            <w:tr w:rsidR="001427BC" w14:paraId="06C472D7" w14:textId="77777777" w:rsidTr="00BD7B50">
              <w:tc>
                <w:tcPr>
                  <w:tcW w:w="3629" w:type="dxa"/>
                </w:tcPr>
                <w:p w14:paraId="08036EF5" w14:textId="052D2D61" w:rsidR="001427BC" w:rsidRPr="00382CDC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382CDC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田崎 京子 殿</w:t>
                  </w:r>
                </w:p>
              </w:tc>
            </w:tr>
          </w:tbl>
          <w:p w14:paraId="24C790EA" w14:textId="1EB3D032" w:rsidR="001427BC" w:rsidRPr="00B44159" w:rsidRDefault="001427BC" w:rsidP="001427BC">
            <w:pPr>
              <w:ind w:left="120" w:right="12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46D472" wp14:editId="7E7A431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1068070</wp:posOffset>
                      </wp:positionV>
                      <wp:extent cx="23050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B5E6E" id="直線コネクタ 7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84.1pt" to="209.1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5C1271C" wp14:editId="2416991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83B67" w14:textId="26D04FE3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12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35pt;margin-top:.1pt;width:196.5pt;height:35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" filled="f" stroked="f">
                      <v:textbox>
                        <w:txbxContent>
                          <w:p w14:paraId="62B83B67" w14:textId="26D04FE3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A30DC1" wp14:editId="5523795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6" name="フレ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4999" id="フレーム 6" o:spid="_x0000_s1026" style="position:absolute;left:0;text-align:left;margin-left:4.35pt;margin-top:3.85pt;width:229.5pt;height:12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" path="m,l2914650,r,1638300l,1638300,,xm33339,33339r,1571622l2881311,1604961r,-1571622l33339,33339xe" filled="f" strokecolor="black [3213]" strokeweight="1pt">
                      <v:stroke joinstyle="miter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787C2FA0" wp14:editId="4BC64DA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6AFB7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2FA0" id="_x0000_s1027" type="#_x0000_t202" style="position:absolute;left:0;text-align:left;margin-left:-.75pt;margin-top:852.85pt;width:250.2pt;height:4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gteHDioCAAAM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3DA6AFB7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170F251F" w14:textId="6B9A96DB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821"/>
              <w:tblOverlap w:val="never"/>
              <w:tblW w:w="36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4F8F9D9F" w14:textId="77777777" w:rsidTr="00CC45E4">
              <w:tc>
                <w:tcPr>
                  <w:tcW w:w="3629" w:type="dxa"/>
                </w:tcPr>
                <w:p w14:paraId="19F7B962" w14:textId="77777777" w:rsidR="001427BC" w:rsidRPr="008C63E5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/>
                      <w:sz w:val="22"/>
                      <w:szCs w:val="22"/>
                    </w:rPr>
                    <w:t xml:space="preserve">No. </w:t>
                  </w: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001</w:t>
                  </w:r>
                </w:p>
              </w:tc>
            </w:tr>
            <w:tr w:rsidR="001427BC" w14:paraId="0C20547D" w14:textId="77777777" w:rsidTr="00CC45E4">
              <w:tc>
                <w:tcPr>
                  <w:tcW w:w="3629" w:type="dxa"/>
                </w:tcPr>
                <w:p w14:paraId="539EBF5E" w14:textId="77777777" w:rsidR="001427BC" w:rsidRPr="00382CDC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382CDC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田崎 京子 殿</w:t>
                  </w:r>
                </w:p>
              </w:tc>
            </w:tr>
          </w:tbl>
          <w:p w14:paraId="3B0FCE02" w14:textId="4F5602FF" w:rsidR="001427BC" w:rsidRDefault="001427BC" w:rsidP="000C02F7">
            <w:pPr>
              <w:ind w:left="120" w:right="120"/>
              <w:jc w:val="center"/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BDC455" wp14:editId="462BA14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1068070</wp:posOffset>
                      </wp:positionV>
                      <wp:extent cx="23050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472C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584DA" id="直線コネクタ 1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84.1pt" to="209.1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" strokecolor="#4472c4" strokeweight=".5pt">
                      <v:stroke joinstyle="miter"/>
                    </v:line>
                  </w:pict>
                </mc:Fallback>
              </mc:AlternateConten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22CCADA1" wp14:editId="212DCF5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52537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CADA1" id="テキスト ボックス 3" o:spid="_x0000_s1028" type="#_x0000_t202" style="position:absolute;left:0;text-align:left;margin-left:19.35pt;margin-top:.1pt;width:196.5pt;height:35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" filled="f" stroked="f">
                      <v:textbox>
                        <w:txbxContent>
                          <w:p w14:paraId="44952537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78B60A" wp14:editId="776C0C7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4" name="フレ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37FBC" id="フレーム 4" o:spid="_x0000_s1026" style="position:absolute;left:0;text-align:left;margin-left:4.35pt;margin-top:3.85pt;width:229.5pt;height:12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" path="m,l2914650,r,1638300l,1638300,,xm33339,33339r,1571622l2881311,1604961r,-1571622l33339,33339xe" fillcolor="white [3201]" strokecolor="#4472c4 [3204]" strokeweight="1pt">
                      <v:stroke joinstyle="miter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89B617F" wp14:editId="3BF80B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AF247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B617F" id="_x0000_s1029" type="#_x0000_t202" style="position:absolute;left:0;text-align:left;margin-left:-.75pt;margin-top:852.85pt;width:250.2pt;height:45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8C4HISoCAAAK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266AF247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27BC" w14:paraId="5D5B6AA5" w14:textId="77777777" w:rsidTr="008C63E5">
        <w:trPr>
          <w:cantSplit/>
          <w:trHeight w:hRule="exact" w:val="341"/>
        </w:trPr>
        <w:tc>
          <w:tcPr>
            <w:tcW w:w="4818" w:type="dxa"/>
          </w:tcPr>
          <w:p w14:paraId="1FDB0F0A" w14:textId="617BBAC0" w:rsidR="001427BC" w:rsidRDefault="001427BC" w:rsidP="001427BC">
            <w:pPr>
              <w:ind w:left="120" w:right="120"/>
            </w:pPr>
          </w:p>
        </w:tc>
        <w:tc>
          <w:tcPr>
            <w:tcW w:w="341" w:type="dxa"/>
          </w:tcPr>
          <w:p w14:paraId="31DCAFDA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p w14:paraId="7A530107" w14:textId="77777777" w:rsidR="001427BC" w:rsidRDefault="001427BC" w:rsidP="001427BC">
            <w:pPr>
              <w:ind w:left="120" w:right="120"/>
            </w:pPr>
          </w:p>
        </w:tc>
      </w:tr>
      <w:tr w:rsidR="001427BC" w14:paraId="71B7E556" w14:textId="77777777" w:rsidTr="008C63E5"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821"/>
              <w:tblOverlap w:val="never"/>
              <w:tblW w:w="3629" w:type="dxa"/>
              <w:tblBorders>
                <w:top w:val="single" w:sz="8" w:space="0" w:color="ED7D31"/>
                <w:left w:val="single" w:sz="8" w:space="0" w:color="ED7D31"/>
                <w:bottom w:val="single" w:sz="8" w:space="0" w:color="ED7D31"/>
                <w:right w:val="single" w:sz="8" w:space="0" w:color="ED7D3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7D6A391D" w14:textId="77777777" w:rsidTr="000C02F7">
              <w:tc>
                <w:tcPr>
                  <w:tcW w:w="3629" w:type="dxa"/>
                </w:tcPr>
                <w:p w14:paraId="7B516A5C" w14:textId="77777777" w:rsidR="001427BC" w:rsidRPr="000C02F7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</w:rPr>
                  </w:pPr>
                  <w:r w:rsidRPr="000C02F7">
                    <w:rPr>
                      <w:rFonts w:ascii="メイリオ" w:eastAsia="メイリオ" w:hAnsi="メイリオ"/>
                    </w:rPr>
                    <w:t xml:space="preserve">No. </w:t>
                  </w:r>
                  <w:r w:rsidRPr="000C02F7">
                    <w:rPr>
                      <w:rFonts w:ascii="メイリオ" w:eastAsia="メイリオ" w:hAnsi="メイリオ" w:hint="eastAsia"/>
                    </w:rPr>
                    <w:t>001</w:t>
                  </w:r>
                </w:p>
              </w:tc>
            </w:tr>
            <w:tr w:rsidR="001427BC" w14:paraId="6E8EE294" w14:textId="77777777" w:rsidTr="000C02F7">
              <w:tc>
                <w:tcPr>
                  <w:tcW w:w="3629" w:type="dxa"/>
                </w:tcPr>
                <w:p w14:paraId="6F1E0ABD" w14:textId="7788904F" w:rsidR="001427BC" w:rsidRPr="000C02F7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0C02F7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田崎 京子 殿</w:t>
                  </w:r>
                </w:p>
              </w:tc>
            </w:tr>
          </w:tbl>
          <w:p w14:paraId="17171496" w14:textId="28E2B1F7" w:rsidR="001427BC" w:rsidRDefault="001427BC" w:rsidP="000C02F7">
            <w:pPr>
              <w:ind w:left="120" w:right="120"/>
              <w:jc w:val="center"/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49F7760D" wp14:editId="1BD220F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197" name="テキスト ボック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DCCD6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7760D" id="テキスト ボックス 197" o:spid="_x0000_s1030" type="#_x0000_t202" style="position:absolute;left:0;text-align:left;margin-left:19.35pt;margin-top:.1pt;width:196.5pt;height:35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" filled="f" stroked="f">
                      <v:textbox>
                        <w:txbxContent>
                          <w:p w14:paraId="6FBDCCD6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419C69E" wp14:editId="6B5319E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198" name="フレーム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48E42" id="フレーム 198" o:spid="_x0000_s1026" style="position:absolute;left:0;text-align:left;margin-left:4.35pt;margin-top:3.85pt;width:229.5pt;height:12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" path="m,l2914650,r,1638300l,1638300,,xm33339,33339r,1571622l2881311,1604961r,-1571622l33339,33339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4E61E4CD" wp14:editId="1C936B5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F1597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E4CD" id="_x0000_s1031" type="#_x0000_t202" style="position:absolute;left:0;text-align:left;margin-left:-.75pt;margin-top:852.85pt;width:250.2pt;height:45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" filled="f" stroked="f">
                      <v:textbox>
                        <w:txbxContent>
                          <w:p w14:paraId="3A1F1597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6B7D6D65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2-4"/>
              <w:tblpPr w:leftFromText="142" w:rightFromText="142" w:vertAnchor="text" w:horzAnchor="margin" w:tblpXSpec="center" w:tblpY="821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:rsidRPr="007A2B43" w14:paraId="6BE72B36" w14:textId="77777777" w:rsidTr="007A2B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018BD140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6"/>
                      <w:szCs w:val="16"/>
                    </w:rPr>
                  </w:pPr>
                  <w:r w:rsidRPr="007A2B43">
                    <w:rPr>
                      <w:rFonts w:ascii="メイリオ" w:eastAsia="メイリオ" w:hAnsi="メイリオ"/>
                      <w:b w:val="0"/>
                      <w:bCs w:val="0"/>
                      <w:sz w:val="16"/>
                      <w:szCs w:val="16"/>
                    </w:rPr>
                    <w:t xml:space="preserve">No. </w:t>
                  </w: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6"/>
                      <w:szCs w:val="16"/>
                    </w:rPr>
                    <w:t>001</w:t>
                  </w:r>
                </w:p>
              </w:tc>
            </w:tr>
            <w:tr w:rsidR="001427BC" w:rsidRPr="007A2B43" w14:paraId="085A97CA" w14:textId="77777777" w:rsidTr="007A2B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1E71A1D8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8"/>
                      <w:szCs w:val="18"/>
                    </w:rPr>
                    <w:t>田崎 京子 殿</w:t>
                  </w:r>
                </w:p>
              </w:tc>
            </w:tr>
          </w:tbl>
          <w:p w14:paraId="45DAB0A8" w14:textId="0D3F3FC5" w:rsidR="001427BC" w:rsidRDefault="001427BC" w:rsidP="000C02F7">
            <w:pPr>
              <w:ind w:left="120" w:right="120"/>
              <w:jc w:val="center"/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7729A5F5" wp14:editId="4E7E2E5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193" name="テキスト ボック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D44AE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9A5F5" id="テキスト ボックス 193" o:spid="_x0000_s1032" type="#_x0000_t202" style="position:absolute;left:0;text-align:left;margin-left:19.35pt;margin-top:.1pt;width:196.5pt;height:35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" filled="f" stroked="f">
                      <v:textbox>
                        <w:txbxContent>
                          <w:p w14:paraId="031D44AE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A9E3D5" wp14:editId="0EC4FC6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194" name="フレーム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349F2" id="フレーム 194" o:spid="_x0000_s1026" style="position:absolute;left:0;text-align:left;margin-left:4.35pt;margin-top:3.85pt;width:229.5pt;height:12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" path="m,l2914650,r,1638300l,1638300,,xm33339,33339r,1571622l2881311,1604961r,-1571622l33339,33339xe" fillcolor="#ffc000 [3207]" strokecolor="#7f5f00 [1607]" strokeweight="1pt">
                      <v:stroke joinstyle="miter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51632F98" wp14:editId="6525BE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F9E92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2F98" id="_x0000_s1033" type="#_x0000_t202" style="position:absolute;left:0;text-align:left;margin-left:-.75pt;margin-top:852.85pt;width:250.2pt;height:45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" filled="f" stroked="f">
                      <v:textbox>
                        <w:txbxContent>
                          <w:p w14:paraId="033F9E92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27BC" w14:paraId="2033B76A" w14:textId="77777777" w:rsidTr="008C63E5">
        <w:trPr>
          <w:cantSplit/>
          <w:trHeight w:hRule="exact" w:val="341"/>
        </w:trPr>
        <w:tc>
          <w:tcPr>
            <w:tcW w:w="4818" w:type="dxa"/>
          </w:tcPr>
          <w:p w14:paraId="36E5F8F2" w14:textId="77777777" w:rsidR="001427BC" w:rsidRDefault="001427BC" w:rsidP="001427BC">
            <w:pPr>
              <w:ind w:left="120" w:right="120"/>
            </w:pPr>
          </w:p>
        </w:tc>
        <w:tc>
          <w:tcPr>
            <w:tcW w:w="341" w:type="dxa"/>
          </w:tcPr>
          <w:p w14:paraId="2F8C3A8D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p w14:paraId="31AEF682" w14:textId="77777777" w:rsidR="001427BC" w:rsidRDefault="001427BC" w:rsidP="001427BC">
            <w:pPr>
              <w:ind w:left="120" w:right="120"/>
            </w:pPr>
          </w:p>
        </w:tc>
      </w:tr>
      <w:tr w:rsidR="001427BC" w14:paraId="3AA901DA" w14:textId="77777777" w:rsidTr="008C63E5"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71"/>
              <w:tblpPr w:leftFromText="142" w:rightFromText="142" w:vertAnchor="text" w:horzAnchor="margin" w:tblpXSpec="center" w:tblpY="821"/>
              <w:tblW w:w="3629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:rsidRPr="007A2B43" w14:paraId="2A5F5C7B" w14:textId="77777777" w:rsidTr="007A2B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629" w:type="dxa"/>
                  <w:shd w:val="clear" w:color="auto" w:fill="D9D9D9" w:themeFill="background1" w:themeFillShade="D9"/>
                </w:tcPr>
                <w:p w14:paraId="5525E8C3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6"/>
                      <w:szCs w:val="16"/>
                    </w:rPr>
                  </w:pPr>
                  <w:r w:rsidRPr="007A2B43">
                    <w:rPr>
                      <w:rFonts w:ascii="メイリオ" w:eastAsia="メイリオ" w:hAnsi="メイリオ"/>
                      <w:b w:val="0"/>
                      <w:bCs w:val="0"/>
                      <w:sz w:val="16"/>
                      <w:szCs w:val="16"/>
                    </w:rPr>
                    <w:t xml:space="preserve">No. </w:t>
                  </w: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6"/>
                      <w:szCs w:val="16"/>
                    </w:rPr>
                    <w:t>001</w:t>
                  </w:r>
                </w:p>
              </w:tc>
            </w:tr>
            <w:tr w:rsidR="001427BC" w:rsidRPr="007A2B43" w14:paraId="651122DD" w14:textId="77777777" w:rsidTr="007A2B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  <w:shd w:val="clear" w:color="auto" w:fill="D9D9D9" w:themeFill="background1" w:themeFillShade="D9"/>
                </w:tcPr>
                <w:p w14:paraId="276B93C8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7A2B43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田崎 京子 殿</w:t>
                  </w:r>
                </w:p>
              </w:tc>
            </w:tr>
          </w:tbl>
          <w:p w14:paraId="0A5EE4EF" w14:textId="77777777" w:rsidR="007A2B43" w:rsidRDefault="001427BC" w:rsidP="000C02F7">
            <w:pPr>
              <w:ind w:left="120" w:right="120"/>
              <w:jc w:val="center"/>
              <w:rPr>
                <w:sz w:val="16"/>
                <w:szCs w:val="16"/>
              </w:rPr>
            </w:pPr>
            <w:r w:rsidRPr="007A2B43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172846F3" wp14:editId="5C3F896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01" name="テキスト ボック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3DA3E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1" o:spid="_x0000_s1034" type="#_x0000_t202" style="position:absolute;left:0;text-align:left;margin-left:19.35pt;margin-top:.1pt;width:196.5pt;height:35.2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" filled="f" stroked="f">
                      <v:textbox>
                        <w:txbxContent>
                          <w:p w14:paraId="4893DA3E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2B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B92700" wp14:editId="3F61DC5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202" name="フレーム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BF5E8" id="フレーム 202" o:spid="_x0000_s1026" style="position:absolute;left:0;text-align:left;margin-left:4.35pt;margin-top:3.85pt;width:229.5pt;height:12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" path="m,l2914650,r,1638300l,1638300,,xm33339,33339r,1571622l2881311,1604961r,-1571622l33339,33339xe" fillcolor="#a5a5a5 [3206]" strokecolor="#525252 [1606]" strokeweight="1pt">
                      <v:stroke joinstyle="miter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sz w:val="16"/>
                <w:szCs w:val="16"/>
              </w:rPr>
              <w:br/>
            </w:r>
            <w:r w:rsidR="007A2B43">
              <w:rPr>
                <w:sz w:val="16"/>
                <w:szCs w:val="16"/>
              </w:rPr>
              <w:br/>
            </w:r>
            <w:r w:rsidR="007A2B43">
              <w:rPr>
                <w:sz w:val="16"/>
                <w:szCs w:val="16"/>
              </w:rPr>
              <w:br/>
            </w:r>
          </w:p>
          <w:p w14:paraId="7B101D58" w14:textId="0A12B2B8" w:rsidR="001427BC" w:rsidRPr="007A2B43" w:rsidRDefault="001427BC" w:rsidP="000C02F7">
            <w:pPr>
              <w:ind w:left="120" w:right="120"/>
              <w:jc w:val="center"/>
              <w:rPr>
                <w:sz w:val="16"/>
                <w:szCs w:val="16"/>
              </w:rPr>
            </w:pPr>
            <w:r w:rsidRPr="007A2B43">
              <w:rPr>
                <w:sz w:val="16"/>
                <w:szCs w:val="16"/>
              </w:rPr>
              <w:br/>
            </w: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上記の者は当会の会員であることを証明します。</w:t>
            </w:r>
            <w:r w:rsidRPr="007A2B43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株式会社 KKTサービス</w:t>
            </w:r>
            <w:r w:rsidRPr="007A2B43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40512" behindDoc="0" locked="0" layoutInCell="1" allowOverlap="1" wp14:anchorId="26F5DE39" wp14:editId="415B022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39BF8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DE39" id="_x0000_s1035" type="#_x0000_t202" style="position:absolute;left:0;text-align:left;margin-left:-.75pt;margin-top:852.85pt;width:250.2pt;height:45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Djli9cLAIAAAw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05D39BF8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3442AFE2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2-6"/>
              <w:tblpPr w:leftFromText="142" w:rightFromText="142" w:vertAnchor="text" w:horzAnchor="margin" w:tblpXSpec="center" w:tblpY="821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:rsidRPr="007A2B43" w14:paraId="761FA30A" w14:textId="77777777" w:rsidTr="007A2B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75FFEC78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/>
                      <w:sz w:val="18"/>
                      <w:szCs w:val="18"/>
                    </w:rPr>
                    <w:t xml:space="preserve">No. </w:t>
                  </w:r>
                  <w:r w:rsidRPr="007A2B4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001</w:t>
                  </w:r>
                </w:p>
              </w:tc>
            </w:tr>
            <w:tr w:rsidR="001427BC" w:rsidRPr="007A2B43" w14:paraId="4A76A426" w14:textId="77777777" w:rsidTr="007A2B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36BEA2C1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田崎 京子 殿</w:t>
                  </w:r>
                </w:p>
              </w:tc>
            </w:tr>
          </w:tbl>
          <w:p w14:paraId="6EE894A1" w14:textId="77777777" w:rsid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71372D90" wp14:editId="301F20D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05" name="テキスト ボック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8404F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72D90" id="テキスト ボックス 205" o:spid="_x0000_s1036" type="#_x0000_t202" style="position:absolute;left:0;text-align:left;margin-left:19.35pt;margin-top:.1pt;width:196.5pt;height:35.2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" filled="f" stroked="f">
                      <v:textbox>
                        <w:txbxContent>
                          <w:p w14:paraId="53E8404F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9AFCFAB" wp14:editId="42A9F92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0" b="0"/>
                      <wp:wrapNone/>
                      <wp:docPr id="206" name="フレーム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C285E" id="フレーム 206" o:spid="_x0000_s1026" style="position:absolute;left:0;text-align:left;margin-left:4.35pt;margin-top:3.85pt;width:229.5pt;height:12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" path="m,l2914650,r,1638300l,1638300,,xm33339,33339r,1571622l2881311,1604961r,-1571622l33339,33339xe" fillcolor="#a5a5a5 [3206]" stroked="f">
                      <v:fill opacity="32896f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</w:p>
          <w:p w14:paraId="2EBD3DA3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07EEE78D" w14:textId="6B9ADA7F" w:rsid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</w:p>
          <w:p w14:paraId="6929F783" w14:textId="4FB932CD" w:rsid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7A2B43">
              <w:rPr>
                <w:sz w:val="8"/>
                <w:szCs w:val="8"/>
              </w:rPr>
              <w:br/>
            </w:r>
          </w:p>
          <w:p w14:paraId="20E6CFB3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309B452A" w14:textId="77777777" w:rsidR="007A2B43" w:rsidRDefault="001427BC" w:rsidP="000C02F7">
            <w:pPr>
              <w:ind w:left="120" w:right="12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</w:p>
          <w:p w14:paraId="7D622EC4" w14:textId="3E8C8A1D" w:rsidR="001427BC" w:rsidRDefault="001427BC" w:rsidP="000C02F7">
            <w:pPr>
              <w:ind w:left="120" w:right="120"/>
              <w:jc w:val="center"/>
            </w:pP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上記の者は当会の会員であることを証明します。</w:t>
            </w:r>
            <w:r w:rsidRPr="007A2B43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47571B85" wp14:editId="73C79B0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9D0F8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1B85" id="_x0000_s1037" type="#_x0000_t202" style="position:absolute;left:0;text-align:left;margin-left:-.75pt;margin-top:852.85pt;width:250.2pt;height:45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" filled="f" stroked="f">
                      <v:textbox>
                        <w:txbxContent>
                          <w:p w14:paraId="35B9D0F8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27BC" w14:paraId="7198B92A" w14:textId="77777777" w:rsidTr="008C63E5">
        <w:trPr>
          <w:cantSplit/>
          <w:trHeight w:hRule="exact" w:val="341"/>
        </w:trPr>
        <w:tc>
          <w:tcPr>
            <w:tcW w:w="4818" w:type="dxa"/>
          </w:tcPr>
          <w:p w14:paraId="00B8CA5C" w14:textId="77777777" w:rsidR="001427BC" w:rsidRDefault="001427BC" w:rsidP="001427BC">
            <w:pPr>
              <w:ind w:left="120" w:right="120"/>
            </w:pPr>
          </w:p>
        </w:tc>
        <w:tc>
          <w:tcPr>
            <w:tcW w:w="341" w:type="dxa"/>
          </w:tcPr>
          <w:p w14:paraId="4C37EDCF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p w14:paraId="18AAF57F" w14:textId="77777777" w:rsidR="001427BC" w:rsidRDefault="001427BC" w:rsidP="001427BC">
            <w:pPr>
              <w:ind w:left="120" w:right="120"/>
            </w:pPr>
          </w:p>
        </w:tc>
      </w:tr>
      <w:tr w:rsidR="001427BC" w14:paraId="3B22C2E7" w14:textId="77777777" w:rsidTr="008C63E5"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5-6"/>
              <w:tblpPr w:leftFromText="142" w:rightFromText="142" w:vertAnchor="text" w:horzAnchor="margin" w:tblpXSpec="center" w:tblpY="821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2BBABDEF" w14:textId="77777777" w:rsidTr="007A2B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40A24195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  <w:t xml:space="preserve">No. </w:t>
                  </w: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8"/>
                      <w:szCs w:val="18"/>
                    </w:rPr>
                    <w:t>001</w:t>
                  </w:r>
                </w:p>
              </w:tc>
            </w:tr>
            <w:tr w:rsidR="001427BC" w14:paraId="6683089D" w14:textId="77777777" w:rsidTr="007A2B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36153445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8"/>
                      <w:szCs w:val="18"/>
                    </w:rPr>
                    <w:t>田崎 京子 殿</w:t>
                  </w:r>
                </w:p>
              </w:tc>
            </w:tr>
          </w:tbl>
          <w:p w14:paraId="2625D2F1" w14:textId="77777777" w:rsid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20B7BF97" wp14:editId="1EF8E9F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09" name="テキスト ボック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09180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BF97" id="テキスト ボックス 209" o:spid="_x0000_s1038" type="#_x0000_t202" style="position:absolute;left:0;text-align:left;margin-left:19.35pt;margin-top:.1pt;width:196.5pt;height:35.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" filled="f" stroked="f">
                      <v:textbox>
                        <w:txbxContent>
                          <w:p w14:paraId="3CF09180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2D97993" wp14:editId="42F4509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57150" t="38100" r="57150" b="76200"/>
                      <wp:wrapNone/>
                      <wp:docPr id="210" name="フレーム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FED79" id="フレーム 210" o:spid="_x0000_s1026" style="position:absolute;left:0;text-align:left;margin-left:4.35pt;margin-top:3.85pt;width:229.5pt;height:12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" path="m,l2914650,r,1638300l,1638300,,xm33339,33339r,1571622l2881311,1604961r,-1571622l33339,33339xe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</w:p>
          <w:p w14:paraId="4DEF6F23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69A89C10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0ADF9195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6E4FC911" w14:textId="69B3C7E8" w:rsidR="007A2B43" w:rsidRDefault="001427BC" w:rsidP="000C02F7">
            <w:pPr>
              <w:ind w:left="120" w:right="12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</w:p>
          <w:p w14:paraId="0B046AA9" w14:textId="5F9C4DB2" w:rsidR="001427BC" w:rsidRDefault="001427BC" w:rsidP="007A2B43">
            <w:pPr>
              <w:ind w:left="120" w:right="120"/>
              <w:jc w:val="center"/>
            </w:pP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上記の者は当会の会員であることを証明します。</w:t>
            </w:r>
            <w:r w:rsidRPr="007A2B43">
              <w:rPr>
                <w:rFonts w:ascii="メイリオ" w:eastAsia="メイリオ" w:hAnsi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70208" behindDoc="0" locked="0" layoutInCell="1" allowOverlap="1" wp14:anchorId="4143737D" wp14:editId="53B24BF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FC5C6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737D" id="_x0000_s1039" type="#_x0000_t202" style="position:absolute;left:0;text-align:left;margin-left:-.75pt;margin-top:852.85pt;width:250.2pt;height:45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AD5+2nLAIAAA0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5BCFC5C6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437C862C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821"/>
              <w:tblOverlap w:val="never"/>
              <w:tblW w:w="3629" w:type="dxa"/>
              <w:tblBorders>
                <w:top w:val="single" w:sz="6" w:space="0" w:color="A8D08D" w:themeColor="accent6" w:themeTint="99"/>
                <w:left w:val="single" w:sz="6" w:space="0" w:color="A8D08D" w:themeColor="accent6" w:themeTint="99"/>
                <w:bottom w:val="single" w:sz="6" w:space="0" w:color="A8D08D" w:themeColor="accent6" w:themeTint="99"/>
                <w:right w:val="single" w:sz="6" w:space="0" w:color="A8D08D" w:themeColor="accent6" w:themeTint="99"/>
                <w:insideH w:val="single" w:sz="6" w:space="0" w:color="A8D08D" w:themeColor="accent6" w:themeTint="99"/>
                <w:insideV w:val="single" w:sz="6" w:space="0" w:color="A8D08D" w:themeColor="accent6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7F288AA4" w14:textId="77777777" w:rsidTr="007A2B43">
              <w:tc>
                <w:tcPr>
                  <w:tcW w:w="3629" w:type="dxa"/>
                </w:tcPr>
                <w:p w14:paraId="40AB1A9B" w14:textId="77777777" w:rsidR="001427BC" w:rsidRPr="008C63E5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/>
                      <w:sz w:val="22"/>
                      <w:szCs w:val="22"/>
                    </w:rPr>
                    <w:t xml:space="preserve">No. </w:t>
                  </w:r>
                  <w:r w:rsidRPr="008C63E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001</w:t>
                  </w:r>
                </w:p>
              </w:tc>
            </w:tr>
            <w:tr w:rsidR="001427BC" w14:paraId="448AC04D" w14:textId="77777777" w:rsidTr="007A2B43">
              <w:tc>
                <w:tcPr>
                  <w:tcW w:w="3629" w:type="dxa"/>
                </w:tcPr>
                <w:p w14:paraId="515BA9B7" w14:textId="77777777" w:rsidR="001427BC" w:rsidRPr="00382CDC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382CDC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田崎 京子 殿</w:t>
                  </w:r>
                </w:p>
              </w:tc>
            </w:tr>
          </w:tbl>
          <w:p w14:paraId="3DA6DD3A" w14:textId="77777777" w:rsidR="007A2B43" w:rsidRDefault="001427BC" w:rsidP="000C02F7">
            <w:pPr>
              <w:ind w:left="120" w:right="120"/>
              <w:jc w:val="center"/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63A3B9F6" wp14:editId="0E961E6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13" name="テキスト ボックス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585C2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3B9F6" id="テキスト ボックス 213" o:spid="_x0000_s1040" type="#_x0000_t202" style="position:absolute;left:0;text-align:left;margin-left:19.35pt;margin-top:.1pt;width:196.5pt;height:35.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" filled="f" stroked="f">
                      <v:textbox>
                        <w:txbxContent>
                          <w:p w14:paraId="49D585C2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0DC8E81" wp14:editId="27C271B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0" b="0"/>
                      <wp:wrapNone/>
                      <wp:docPr id="214" name="フレーム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C46A0" id="フレーム 214" o:spid="_x0000_s1026" style="position:absolute;left:0;text-align:left;margin-left:4.35pt;margin-top:3.85pt;width:229.5pt;height:12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" path="m,l2914650,r,1638300l,1638300,,xm33339,33339r,1571622l2881311,1604961r,-1571622l33339,33339xe" fillcolor="#4a732f [2153]" stroked="f">
                      <v:fill color2="#a8d08d [1945]" rotate="t" angle="180" colors="0 #4b7430;31457f #74b349;1 #a9d18e" focus="100%" type="gradient"/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B342958" w14:textId="5D8E7838" w:rsidR="001427BC" w:rsidRPr="007A2B43" w:rsidRDefault="001427BC" w:rsidP="000C02F7">
            <w:pPr>
              <w:ind w:left="120" w:right="120"/>
              <w:jc w:val="center"/>
              <w:rPr>
                <w:sz w:val="12"/>
                <w:szCs w:val="12"/>
              </w:rPr>
            </w:pPr>
            <w:r>
              <w:br/>
            </w:r>
            <w:r>
              <w:br/>
            </w:r>
            <w:r w:rsidRPr="007A2B43">
              <w:rPr>
                <w:rFonts w:ascii="メイリオ" w:eastAsia="メイリオ" w:hAnsi="メイリオ" w:hint="eastAsia"/>
                <w:sz w:val="12"/>
                <w:szCs w:val="12"/>
              </w:rPr>
              <w:t>上記の者は当会の会員であることを証明します。</w:t>
            </w:r>
            <w:r w:rsidRPr="007A2B43">
              <w:rPr>
                <w:rFonts w:ascii="メイリオ" w:eastAsia="メイリオ" w:hAnsi="メイリオ"/>
                <w:sz w:val="12"/>
                <w:szCs w:val="12"/>
              </w:rPr>
              <w:br/>
            </w:r>
            <w:r w:rsidRPr="007A2B43">
              <w:rPr>
                <w:rFonts w:ascii="メイリオ" w:eastAsia="メイリオ" w:hAnsi="メイリオ" w:hint="eastAsia"/>
                <w:sz w:val="12"/>
                <w:szCs w:val="12"/>
              </w:rPr>
              <w:t>株式会社 KKTサービス</w:t>
            </w:r>
            <w:r w:rsidRPr="007A2B43">
              <w:rPr>
                <w:rFonts w:ascii="メイリオ" w:eastAsia="メイリオ" w:hAnsi="メイリオ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2CEB0A64" wp14:editId="4FFA5C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B2FB1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0A64" id="_x0000_s1041" type="#_x0000_t202" style="position:absolute;left:0;text-align:left;margin-left:-.75pt;margin-top:852.85pt;width:250.2pt;height:45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DDnZ5ILAIAAA0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07AB2FB1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27BC" w14:paraId="73219076" w14:textId="77777777" w:rsidTr="008C63E5">
        <w:trPr>
          <w:cantSplit/>
          <w:trHeight w:hRule="exact" w:val="341"/>
        </w:trPr>
        <w:tc>
          <w:tcPr>
            <w:tcW w:w="4818" w:type="dxa"/>
          </w:tcPr>
          <w:p w14:paraId="3F9BD8A8" w14:textId="77777777" w:rsidR="001427BC" w:rsidRDefault="001427BC" w:rsidP="001427BC">
            <w:pPr>
              <w:ind w:left="120" w:right="120"/>
            </w:pPr>
          </w:p>
        </w:tc>
        <w:tc>
          <w:tcPr>
            <w:tcW w:w="341" w:type="dxa"/>
          </w:tcPr>
          <w:p w14:paraId="58D37C79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p w14:paraId="445B06D2" w14:textId="77777777" w:rsidR="001427BC" w:rsidRDefault="001427BC" w:rsidP="001427BC">
            <w:pPr>
              <w:ind w:left="120" w:right="120"/>
            </w:pPr>
          </w:p>
        </w:tc>
      </w:tr>
      <w:tr w:rsidR="001427BC" w14:paraId="6AD29714" w14:textId="77777777" w:rsidTr="008C63E5">
        <w:trPr>
          <w:cantSplit/>
          <w:trHeight w:hRule="exact" w:val="2777"/>
        </w:trPr>
        <w:tc>
          <w:tcPr>
            <w:tcW w:w="4818" w:type="dxa"/>
          </w:tcPr>
          <w:tbl>
            <w:tblPr>
              <w:tblStyle w:val="5-1"/>
              <w:tblpPr w:leftFromText="142" w:rightFromText="142" w:vertAnchor="text" w:horzAnchor="margin" w:tblpXSpec="center" w:tblpY="821"/>
              <w:tblW w:w="3629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5A0D42B8" w14:textId="77777777" w:rsidTr="007A2B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44C87A6B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</w:pPr>
                  <w:r w:rsidRPr="007A2B43">
                    <w:rPr>
                      <w:rFonts w:ascii="メイリオ" w:eastAsia="メイリオ" w:hAnsi="メイリオ"/>
                      <w:b w:val="0"/>
                      <w:bCs w:val="0"/>
                      <w:sz w:val="18"/>
                      <w:szCs w:val="18"/>
                    </w:rPr>
                    <w:t xml:space="preserve">No. </w:t>
                  </w:r>
                  <w:r w:rsidRPr="007A2B43">
                    <w:rPr>
                      <w:rFonts w:ascii="メイリオ" w:eastAsia="メイリオ" w:hAnsi="メイリオ" w:hint="eastAsia"/>
                      <w:b w:val="0"/>
                      <w:bCs w:val="0"/>
                      <w:sz w:val="18"/>
                      <w:szCs w:val="18"/>
                    </w:rPr>
                    <w:t>001</w:t>
                  </w:r>
                </w:p>
              </w:tc>
            </w:tr>
            <w:tr w:rsidR="001427BC" w14:paraId="3956A754" w14:textId="77777777" w:rsidTr="007A2B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29" w:type="dxa"/>
                </w:tcPr>
                <w:p w14:paraId="49C5839B" w14:textId="77777777" w:rsidR="001427BC" w:rsidRPr="007A2B43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7A2B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田崎 京子 殿</w:t>
                  </w:r>
                </w:p>
              </w:tc>
            </w:tr>
          </w:tbl>
          <w:p w14:paraId="768727A4" w14:textId="77777777" w:rsid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04A76AE8" wp14:editId="1FDF4C80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18" name="テキスト ボック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7DE54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6AE8" id="テキスト ボックス 218" o:spid="_x0000_s1042" type="#_x0000_t202" style="position:absolute;left:0;text-align:left;margin-left:19.35pt;margin-top:.1pt;width:196.5pt;height:35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" filled="f" stroked="f">
                      <v:textbox>
                        <w:txbxContent>
                          <w:p w14:paraId="2407DE54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DF45714" wp14:editId="3ADAAC5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0" b="0"/>
                      <wp:wrapNone/>
                      <wp:docPr id="219" name="フレーム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658EA" id="フレーム 219" o:spid="_x0000_s1026" style="position:absolute;left:0;text-align:left;margin-left:4.35pt;margin-top:3.85pt;width:229.5pt;height:12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" path="m,l2914650,r,1638300l,1638300,,xm33339,33339r,1571622l2881311,1604961r,-1571622l33339,33339xe" fillcolor="#4472c4 [3204]" stroked="f"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</w:p>
          <w:p w14:paraId="7D4F479B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3AC8ED56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15D6E4F4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3407E97A" w14:textId="77777777" w:rsidR="007A2B43" w:rsidRDefault="007A2B43" w:rsidP="000C02F7">
            <w:pPr>
              <w:ind w:left="120" w:right="120"/>
              <w:jc w:val="center"/>
              <w:rPr>
                <w:sz w:val="8"/>
                <w:szCs w:val="8"/>
              </w:rPr>
            </w:pPr>
          </w:p>
          <w:p w14:paraId="1AABB4CB" w14:textId="701A1797" w:rsidR="007A2B43" w:rsidRP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7A2B43">
              <w:rPr>
                <w:sz w:val="8"/>
                <w:szCs w:val="8"/>
              </w:rPr>
              <w:br/>
            </w:r>
          </w:p>
          <w:p w14:paraId="42DAC56C" w14:textId="447D6C2C" w:rsidR="007A2B43" w:rsidRPr="007A2B43" w:rsidRDefault="001427BC" w:rsidP="000C02F7">
            <w:pPr>
              <w:ind w:left="120" w:right="120"/>
              <w:jc w:val="center"/>
              <w:rPr>
                <w:sz w:val="8"/>
                <w:szCs w:val="8"/>
              </w:rPr>
            </w:pP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  <w:r w:rsidRPr="007A2B43">
              <w:rPr>
                <w:sz w:val="8"/>
                <w:szCs w:val="8"/>
              </w:rPr>
              <w:br/>
            </w:r>
          </w:p>
          <w:p w14:paraId="47F6977F" w14:textId="77777777" w:rsidR="007A2B43" w:rsidRPr="007A2B43" w:rsidRDefault="007A2B43" w:rsidP="000C02F7">
            <w:pPr>
              <w:ind w:left="120" w:right="120"/>
              <w:jc w:val="center"/>
              <w:rPr>
                <w:rFonts w:ascii="メイリオ" w:eastAsia="メイリオ" w:hAnsi="メイリオ"/>
                <w:sz w:val="8"/>
                <w:szCs w:val="8"/>
              </w:rPr>
            </w:pPr>
          </w:p>
          <w:p w14:paraId="69AFE777" w14:textId="1B2DD2A4" w:rsidR="001427BC" w:rsidRPr="007A2B43" w:rsidRDefault="001427BC" w:rsidP="000C02F7">
            <w:pPr>
              <w:ind w:left="120" w:right="120"/>
              <w:jc w:val="center"/>
              <w:rPr>
                <w:sz w:val="16"/>
                <w:szCs w:val="16"/>
              </w:rPr>
            </w:pP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上記の者は当会の会員であることを証明します。</w:t>
            </w:r>
            <w:r w:rsidRPr="007A2B43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7A2B43">
              <w:rPr>
                <w:rFonts w:ascii="メイリオ" w:eastAsia="メイリオ" w:hAnsi="メイリオ" w:hint="eastAsia"/>
                <w:sz w:val="16"/>
                <w:szCs w:val="16"/>
              </w:rPr>
              <w:t>株式会社 KKTサービス</w:t>
            </w:r>
            <w:r w:rsidRPr="007A2B43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5DA8AFA2" wp14:editId="2B66B9F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A75B8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8AFA2" id="_x0000_s1043" type="#_x0000_t202" style="position:absolute;left:0;text-align:left;margin-left:-.75pt;margin-top:852.85pt;width:250.2pt;height:45.7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DsZlXxLAIAAA0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6F3A75B8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1" w:type="dxa"/>
          </w:tcPr>
          <w:p w14:paraId="1C4FAFF3" w14:textId="77777777" w:rsidR="001427BC" w:rsidRDefault="001427BC" w:rsidP="001427BC">
            <w:pPr>
              <w:ind w:left="120" w:right="120"/>
            </w:pPr>
          </w:p>
        </w:tc>
        <w:tc>
          <w:tcPr>
            <w:tcW w:w="4818" w:type="dxa"/>
          </w:tcPr>
          <w:tbl>
            <w:tblPr>
              <w:tblStyle w:val="af6"/>
              <w:tblpPr w:leftFromText="142" w:rightFromText="142" w:vertAnchor="text" w:horzAnchor="margin" w:tblpXSpec="center" w:tblpY="821"/>
              <w:tblOverlap w:val="never"/>
              <w:tblW w:w="3629" w:type="dxa"/>
              <w:tblBorders>
                <w:top w:val="none" w:sz="0" w:space="0" w:color="auto"/>
                <w:left w:val="none" w:sz="0" w:space="0" w:color="auto"/>
                <w:bottom w:val="single" w:sz="12" w:space="0" w:color="8EAADB" w:themeColor="accent1" w:themeTint="99"/>
                <w:right w:val="none" w:sz="0" w:space="0" w:color="auto"/>
                <w:insideH w:val="single" w:sz="12" w:space="0" w:color="8EAADB" w:themeColor="accent1" w:themeTint="9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9"/>
            </w:tblGrid>
            <w:tr w:rsidR="001427BC" w14:paraId="5913899F" w14:textId="77777777" w:rsidTr="00BE55EB">
              <w:tc>
                <w:tcPr>
                  <w:tcW w:w="3629" w:type="dxa"/>
                </w:tcPr>
                <w:p w14:paraId="510F754A" w14:textId="77777777" w:rsidR="001427BC" w:rsidRPr="00BE55EB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BE55EB">
                    <w:rPr>
                      <w:rFonts w:ascii="メイリオ" w:eastAsia="メイリオ" w:hAnsi="メイリオ"/>
                      <w:sz w:val="18"/>
                      <w:szCs w:val="18"/>
                    </w:rPr>
                    <w:t xml:space="preserve">No. </w:t>
                  </w:r>
                  <w:r w:rsidRPr="00BE55E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001</w:t>
                  </w:r>
                </w:p>
              </w:tc>
            </w:tr>
            <w:tr w:rsidR="001427BC" w14:paraId="00D35F41" w14:textId="77777777" w:rsidTr="00BE55EB">
              <w:tc>
                <w:tcPr>
                  <w:tcW w:w="3629" w:type="dxa"/>
                </w:tcPr>
                <w:p w14:paraId="5D938E9F" w14:textId="77777777" w:rsidR="001427BC" w:rsidRPr="00382CDC" w:rsidRDefault="001427BC" w:rsidP="001427BC">
                  <w:pPr>
                    <w:ind w:right="120"/>
                    <w:jc w:val="center"/>
                    <w:rPr>
                      <w:rFonts w:ascii="メイリオ" w:eastAsia="メイリオ" w:hAnsi="メイリオ"/>
                      <w:sz w:val="24"/>
                      <w:szCs w:val="24"/>
                    </w:rPr>
                  </w:pPr>
                  <w:r w:rsidRPr="00382CDC">
                    <w:rPr>
                      <w:rFonts w:ascii="メイリオ" w:eastAsia="メイリオ" w:hAnsi="メイリオ" w:hint="eastAsia"/>
                      <w:sz w:val="24"/>
                      <w:szCs w:val="24"/>
                    </w:rPr>
                    <w:t>田崎 京子 殿</w:t>
                  </w:r>
                </w:p>
              </w:tc>
            </w:tr>
          </w:tbl>
          <w:p w14:paraId="381DD073" w14:textId="7EFB7025" w:rsidR="001427BC" w:rsidRDefault="001427BC" w:rsidP="000C02F7">
            <w:pPr>
              <w:ind w:left="120" w:right="120"/>
              <w:jc w:val="center"/>
            </w:pP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0CCFB0CD" wp14:editId="0F0A291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495550" cy="447675"/>
                      <wp:effectExtent l="0" t="0" r="0" b="0"/>
                      <wp:wrapSquare wrapText="bothSides"/>
                      <wp:docPr id="222" name="テキスト ボックス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02C0E" w14:textId="77777777" w:rsidR="001427BC" w:rsidRPr="00424C78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24C78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B0CD" id="テキスト ボックス 222" o:spid="_x0000_s1044" type="#_x0000_t202" style="position:absolute;left:0;text-align:left;margin-left:19.35pt;margin-top:.1pt;width:196.5pt;height:35.2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" filled="f" stroked="f">
                      <v:textbox>
                        <w:txbxContent>
                          <w:p w14:paraId="36F02C0E" w14:textId="77777777" w:rsidR="001427BC" w:rsidRPr="00424C78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4C78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FE8AA4E" wp14:editId="4AA4488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48895</wp:posOffset>
                      </wp:positionV>
                      <wp:extent cx="2914650" cy="1638300"/>
                      <wp:effectExtent l="0" t="0" r="19050" b="19050"/>
                      <wp:wrapNone/>
                      <wp:docPr id="223" name="フレーム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638300"/>
                              </a:xfrm>
                              <a:prstGeom prst="frame">
                                <a:avLst>
                                  <a:gd name="adj1" fmla="val 203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561F7" id="フレーム 223" o:spid="_x0000_s1026" style="position:absolute;left:0;text-align:left;margin-left:4.35pt;margin-top:3.85pt;width:229.5pt;height:12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" path="m,l2914650,r,1638300l,1638300,,xm33339,33339r,1571622l2881311,1604961r,-1571622l33339,33339xe" filled="f" strokecolor="#4472c4 [3204]">
                      <v:path arrowok="t" o:connecttype="custom" o:connectlocs="0,0;2914650,0;2914650,1638300;0,1638300;0,0;33339,33339;33339,1604961;2881311,1604961;2881311,33339;33339,33339" o:connectangles="0,0,0,0,0,0,0,0,0,0"/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B44159">
              <w:rPr>
                <w:rFonts w:ascii="メイリオ" w:eastAsia="メイリオ" w:hAnsi="メイリオ" w:hint="eastAsia"/>
                <w:sz w:val="18"/>
                <w:szCs w:val="18"/>
              </w:rPr>
              <w:t>上記の者は当会の会員であることを証明します。</w:t>
            </w: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株式会社 KKTサービス</w:t>
            </w:r>
            <w:r w:rsidRPr="00B44159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3D81705C" wp14:editId="29C059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10831195</wp:posOffset>
                      </wp:positionV>
                      <wp:extent cx="3177540" cy="581025"/>
                      <wp:effectExtent l="0" t="0" r="0" b="0"/>
                      <wp:wrapSquare wrapText="bothSides"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D9D27" w14:textId="77777777" w:rsidR="001427BC" w:rsidRPr="00C301B2" w:rsidRDefault="001427BC" w:rsidP="008C63E5">
                                  <w:pPr>
                                    <w:jc w:val="center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301B2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ラーメン太郎会員証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705C" id="_x0000_s1045" type="#_x0000_t202" style="position:absolute;left:0;text-align:left;margin-left:-.75pt;margin-top:852.85pt;width:250.2pt;height:45.7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" filled="f" stroked="f">
                      <v:textbox>
                        <w:txbxContent>
                          <w:p w14:paraId="6FDD9D27" w14:textId="77777777" w:rsidR="001427BC" w:rsidRPr="00C301B2" w:rsidRDefault="001427BC" w:rsidP="008C63E5">
                            <w:pPr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301B2">
                              <w:rPr>
                                <w:rFonts w:ascii="AR丸ゴシック体M" w:eastAsia="AR丸ゴシック体M" w:hAnsi="AR丸ゴシック体M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ラーメン太郎会員証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BFAC929" w14:textId="647340B2" w:rsidR="008C63E5" w:rsidRPr="008C63E5" w:rsidRDefault="008C63E5" w:rsidP="008C63E5">
      <w:pPr>
        <w:ind w:left="120" w:right="120"/>
        <w:rPr>
          <w:vanish/>
        </w:rPr>
      </w:pPr>
    </w:p>
    <w:sectPr w:rsidR="008C63E5" w:rsidRPr="008C63E5" w:rsidSect="008C63E5">
      <w:type w:val="continuous"/>
      <w:pgSz w:w="11905" w:h="16837"/>
      <w:pgMar w:top="793" w:right="963" w:bottom="0" w:left="96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5B24" w14:textId="77777777" w:rsidR="00CF33CE" w:rsidRDefault="00CF33CE" w:rsidP="00424C78">
      <w:pPr>
        <w:spacing w:before="0" w:after="0" w:line="240" w:lineRule="auto"/>
      </w:pPr>
      <w:r>
        <w:separator/>
      </w:r>
    </w:p>
  </w:endnote>
  <w:endnote w:type="continuationSeparator" w:id="0">
    <w:p w14:paraId="49D2B762" w14:textId="77777777" w:rsidR="00CF33CE" w:rsidRDefault="00CF33CE" w:rsidP="00424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43CD" w14:textId="77777777" w:rsidR="00CF33CE" w:rsidRDefault="00CF33CE" w:rsidP="00424C78">
      <w:pPr>
        <w:spacing w:before="0" w:after="0" w:line="240" w:lineRule="auto"/>
      </w:pPr>
      <w:r>
        <w:separator/>
      </w:r>
    </w:p>
  </w:footnote>
  <w:footnote w:type="continuationSeparator" w:id="0">
    <w:p w14:paraId="7471A785" w14:textId="77777777" w:rsidR="00CF33CE" w:rsidRDefault="00CF33CE" w:rsidP="00424C7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E5"/>
    <w:rsid w:val="0003442E"/>
    <w:rsid w:val="00042390"/>
    <w:rsid w:val="000C02F7"/>
    <w:rsid w:val="000C3E8E"/>
    <w:rsid w:val="00132EFB"/>
    <w:rsid w:val="001427BC"/>
    <w:rsid w:val="00382CDC"/>
    <w:rsid w:val="003D0254"/>
    <w:rsid w:val="003F7282"/>
    <w:rsid w:val="00424C78"/>
    <w:rsid w:val="004E4B1B"/>
    <w:rsid w:val="006D174B"/>
    <w:rsid w:val="007935AB"/>
    <w:rsid w:val="007A2B43"/>
    <w:rsid w:val="00804856"/>
    <w:rsid w:val="00817273"/>
    <w:rsid w:val="008C63E5"/>
    <w:rsid w:val="008F654D"/>
    <w:rsid w:val="00906A48"/>
    <w:rsid w:val="0095564D"/>
    <w:rsid w:val="00A57269"/>
    <w:rsid w:val="00AE10C0"/>
    <w:rsid w:val="00B44159"/>
    <w:rsid w:val="00BE55EB"/>
    <w:rsid w:val="00CF33CE"/>
    <w:rsid w:val="00D7111B"/>
    <w:rsid w:val="00E147C5"/>
    <w:rsid w:val="00E81B8F"/>
    <w:rsid w:val="00F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2059"/>
  <w15:chartTrackingRefBased/>
  <w15:docId w15:val="{1810FDF1-7E14-48E8-8823-BA169C27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E5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8C63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-1">
    <w:name w:val="Grid Table 3 Accent 1"/>
    <w:basedOn w:val="a1"/>
    <w:uiPriority w:val="48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6">
    <w:name w:val="Grid Table 2 Accent 6"/>
    <w:basedOn w:val="a1"/>
    <w:uiPriority w:val="47"/>
    <w:rsid w:val="003D025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1"/>
    <w:uiPriority w:val="49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1">
    <w:name w:val="Grid Table 5 Dark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5">
    <w:name w:val="Grid Table 5 Dark Accent 5"/>
    <w:basedOn w:val="a1"/>
    <w:uiPriority w:val="50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1-2">
    <w:name w:val="Grid Table 1 Light Accent 2"/>
    <w:basedOn w:val="a1"/>
    <w:uiPriority w:val="46"/>
    <w:rsid w:val="003D025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2">
    <w:name w:val="Grid Table 6 Colorful Accent 2"/>
    <w:basedOn w:val="a1"/>
    <w:uiPriority w:val="51"/>
    <w:rsid w:val="003D025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4">
    <w:name w:val="Colorful Grid Accent 6"/>
    <w:basedOn w:val="a1"/>
    <w:uiPriority w:val="73"/>
    <w:rsid w:val="003D025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4">
    <w:name w:val="Grid Table 2 Accent 4"/>
    <w:basedOn w:val="a1"/>
    <w:uiPriority w:val="47"/>
    <w:rsid w:val="007A2B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">
    <w:name w:val="Grid Table 2"/>
    <w:basedOn w:val="a1"/>
    <w:uiPriority w:val="47"/>
    <w:rsid w:val="007A2B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1">
    <w:name w:val="Grid Table 7 Colorful"/>
    <w:basedOn w:val="a1"/>
    <w:uiPriority w:val="52"/>
    <w:rsid w:val="007A2B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5-6">
    <w:name w:val="Grid Table 5 Dark Accent 6"/>
    <w:basedOn w:val="a1"/>
    <w:uiPriority w:val="50"/>
    <w:rsid w:val="007A2B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1">
    <w:name w:val="Grid Table 5 Dark Accent 1"/>
    <w:basedOn w:val="a1"/>
    <w:uiPriority w:val="50"/>
    <w:rsid w:val="007A2B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5</cp:revision>
  <dcterms:created xsi:type="dcterms:W3CDTF">2020-12-27T02:07:00Z</dcterms:created>
  <dcterms:modified xsi:type="dcterms:W3CDTF">2020-12-27T04:30:00Z</dcterms:modified>
</cp:coreProperties>
</file>