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D24D" w14:textId="221E1705" w:rsidR="00A31FA8" w:rsidRDefault="000220DE" w:rsidP="00E441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B6A2" wp14:editId="757F04AF">
                <wp:simplePos x="0" y="0"/>
                <wp:positionH relativeFrom="column">
                  <wp:posOffset>5334000</wp:posOffset>
                </wp:positionH>
                <wp:positionV relativeFrom="paragraph">
                  <wp:posOffset>328930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B9C8A" w14:textId="61156474" w:rsidR="00A31FA8" w:rsidRPr="006A74D5" w:rsidRDefault="00A31FA8" w:rsidP="00A31F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4D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EB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0pt;margin-top:25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" filled="f" stroked="f">
                <v:textbox style="mso-fit-shape-to-text:t" inset="5.85pt,.7pt,5.85pt,.7pt">
                  <w:txbxContent>
                    <w:p w14:paraId="682B9C8A" w14:textId="61156474" w:rsidR="00A31FA8" w:rsidRPr="006A74D5" w:rsidRDefault="00A31FA8" w:rsidP="00A31FA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4D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株式会社〇〇〇〇〇</w:t>
                      </w:r>
                    </w:p>
                  </w:txbxContent>
                </v:textbox>
              </v:shape>
            </w:pict>
          </mc:Fallback>
        </mc:AlternateContent>
      </w:r>
      <w:r w:rsidR="006A74D5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BCE7B39" wp14:editId="3BB1EED3">
                <wp:simplePos x="0" y="0"/>
                <wp:positionH relativeFrom="column">
                  <wp:posOffset>180975</wp:posOffset>
                </wp:positionH>
                <wp:positionV relativeFrom="paragraph">
                  <wp:posOffset>333375</wp:posOffset>
                </wp:positionV>
                <wp:extent cx="3648075" cy="2752725"/>
                <wp:effectExtent l="0" t="0" r="9525" b="9525"/>
                <wp:wrapNone/>
                <wp:docPr id="5" name="L 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752725"/>
                        </a:xfrm>
                        <a:prstGeom prst="corner">
                          <a:avLst>
                            <a:gd name="adj1" fmla="val 48616"/>
                            <a:gd name="adj2" fmla="val 82180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6397F" id="L 字 5" o:spid="_x0000_s1026" style="position:absolute;left:0;text-align:left;margin-left:14.25pt;margin-top:26.25pt;width:287.25pt;height:216.7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48075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" path="m,l2262189,r,1414460l3648075,1414460r,1338265l,2752725,,xe" fillcolor="#761900 [2153]" stroked="f">
                <v:fill color2="#ff6137 [1945]" rotate="t" angle="180" colors="0 #771900;31457f #bc2800;1 #ff6238" focus="100%" type="gradient"/>
                <v:path arrowok="t" o:connecttype="custom" o:connectlocs="0,0;2262189,0;2262189,1414460;3648075,1414460;3648075,2752725;0,2752725;0,0" o:connectangles="0,0,0,0,0,0,0"/>
              </v:shape>
            </w:pict>
          </mc:Fallback>
        </mc:AlternateContent>
      </w:r>
    </w:p>
    <w:p w14:paraId="057C6858" w14:textId="7765D93B" w:rsidR="00A31FA8" w:rsidRDefault="000220DE" w:rsidP="00E441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87BFB" wp14:editId="4E29B60E">
                <wp:simplePos x="0" y="0"/>
                <wp:positionH relativeFrom="column">
                  <wp:posOffset>5191125</wp:posOffset>
                </wp:positionH>
                <wp:positionV relativeFrom="paragraph">
                  <wp:posOffset>327660</wp:posOffset>
                </wp:positionV>
                <wp:extent cx="322897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685D6" w14:textId="5F7DD940" w:rsidR="006A74D5" w:rsidRPr="006A74D5" w:rsidRDefault="006A74D5" w:rsidP="006A74D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4D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JAPAN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K.K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87BFB" id="テキスト ボックス 6" o:spid="_x0000_s1027" type="#_x0000_t202" style="position:absolute;margin-left:408.75pt;margin-top:25.8pt;width:254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" filled="f" stroked="f">
                <v:textbox style="mso-fit-shape-to-text:t" inset="5.85pt,.7pt,5.85pt,.7pt">
                  <w:txbxContent>
                    <w:p w14:paraId="2AF685D6" w14:textId="5F7DD940" w:rsidR="006A74D5" w:rsidRPr="006A74D5" w:rsidRDefault="006A74D5" w:rsidP="006A74D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4D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JAPAN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K.K</w:t>
                      </w:r>
                    </w:p>
                  </w:txbxContent>
                </v:textbox>
              </v:shape>
            </w:pict>
          </mc:Fallback>
        </mc:AlternateContent>
      </w:r>
      <w:r w:rsidR="006A7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73C1E" wp14:editId="626CDED7">
                <wp:simplePos x="0" y="0"/>
                <wp:positionH relativeFrom="column">
                  <wp:posOffset>343263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8257E" w14:textId="6CB095D1" w:rsidR="00E4411B" w:rsidRPr="006A74D5" w:rsidRDefault="00E4411B" w:rsidP="00E4411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4D5">
                              <w:rPr>
                                <w:rFonts w:ascii="メイリオ" w:eastAsia="メイリオ" w:hAnsi="メイリオ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3C1E" id="テキスト ボックス 1" o:spid="_x0000_s1028" type="#_x0000_t202" style="position:absolute;margin-left:27.05pt;margin-top: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" filled="f" stroked="f">
                <v:textbox style="mso-fit-shape-to-text:t" inset="5.85pt,.7pt,5.85pt,.7pt">
                  <w:txbxContent>
                    <w:p w14:paraId="07C8257E" w14:textId="6CB095D1" w:rsidR="00E4411B" w:rsidRPr="006A74D5" w:rsidRDefault="00E4411B" w:rsidP="00E4411B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4D5">
                        <w:rPr>
                          <w:rFonts w:ascii="メイリオ" w:eastAsia="メイリオ" w:hAnsi="メイリオ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0AD54447" w14:textId="1CD57980" w:rsidR="00A31FA8" w:rsidRDefault="00A31FA8" w:rsidP="00E4411B"/>
    <w:p w14:paraId="1CEB07AB" w14:textId="2C14F915" w:rsidR="00A31FA8" w:rsidRDefault="00A31FA8" w:rsidP="00E4411B"/>
    <w:p w14:paraId="1C150E3D" w14:textId="35E9FF89" w:rsidR="00A31FA8" w:rsidRDefault="00A31FA8" w:rsidP="00E4411B"/>
    <w:tbl>
      <w:tblPr>
        <w:tblStyle w:val="af8"/>
        <w:tblpPr w:leftFromText="142" w:rightFromText="142" w:vertAnchor="text" w:horzAnchor="page" w:tblpX="7921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26"/>
        <w:gridCol w:w="5529"/>
      </w:tblGrid>
      <w:tr w:rsidR="006A74D5" w:rsidRPr="006A74D5" w14:paraId="0BEA941C" w14:textId="77777777" w:rsidTr="006A74D5">
        <w:tc>
          <w:tcPr>
            <w:tcW w:w="1842" w:type="dxa"/>
            <w:vAlign w:val="center"/>
          </w:tcPr>
          <w:p w14:paraId="31BEA7ED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社名</w:t>
            </w:r>
          </w:p>
        </w:tc>
        <w:tc>
          <w:tcPr>
            <w:tcW w:w="426" w:type="dxa"/>
            <w:vAlign w:val="center"/>
          </w:tcPr>
          <w:p w14:paraId="7A3CEA4A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DF505C2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株式会社〇〇〇〇〇</w:t>
            </w:r>
          </w:p>
        </w:tc>
      </w:tr>
      <w:tr w:rsidR="006A74D5" w:rsidRPr="006A74D5" w14:paraId="7A35BFE0" w14:textId="77777777" w:rsidTr="006A74D5">
        <w:tc>
          <w:tcPr>
            <w:tcW w:w="1842" w:type="dxa"/>
            <w:vAlign w:val="center"/>
          </w:tcPr>
          <w:p w14:paraId="4140A53A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代表者</w:t>
            </w:r>
          </w:p>
        </w:tc>
        <w:tc>
          <w:tcPr>
            <w:tcW w:w="426" w:type="dxa"/>
            <w:vAlign w:val="center"/>
          </w:tcPr>
          <w:p w14:paraId="680F7E9B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578E6A9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　〇〇</w:t>
            </w:r>
          </w:p>
        </w:tc>
      </w:tr>
      <w:tr w:rsidR="006A74D5" w:rsidRPr="006A74D5" w14:paraId="44FE576E" w14:textId="77777777" w:rsidTr="006A74D5">
        <w:tc>
          <w:tcPr>
            <w:tcW w:w="1842" w:type="dxa"/>
            <w:vAlign w:val="center"/>
          </w:tcPr>
          <w:p w14:paraId="7B0EF672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住所</w:t>
            </w:r>
          </w:p>
        </w:tc>
        <w:tc>
          <w:tcPr>
            <w:tcW w:w="426" w:type="dxa"/>
            <w:vAlign w:val="center"/>
          </w:tcPr>
          <w:p w14:paraId="08118035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2270306C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〇〇〇〇〇</w:t>
            </w:r>
          </w:p>
        </w:tc>
      </w:tr>
      <w:tr w:rsidR="006A74D5" w:rsidRPr="006A74D5" w14:paraId="2A920F88" w14:textId="77777777" w:rsidTr="006A74D5">
        <w:tc>
          <w:tcPr>
            <w:tcW w:w="1842" w:type="dxa"/>
            <w:vAlign w:val="center"/>
          </w:tcPr>
          <w:p w14:paraId="6C6CF9A4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/>
                <w:sz w:val="28"/>
                <w:szCs w:val="28"/>
              </w:rPr>
              <w:t>TEL</w:t>
            </w:r>
          </w:p>
        </w:tc>
        <w:tc>
          <w:tcPr>
            <w:tcW w:w="426" w:type="dxa"/>
            <w:vAlign w:val="center"/>
          </w:tcPr>
          <w:p w14:paraId="2BB1EAE3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38CC5ED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〇〇－〇〇〇〇－〇〇〇〇</w:t>
            </w:r>
          </w:p>
        </w:tc>
      </w:tr>
      <w:tr w:rsidR="006A74D5" w:rsidRPr="006A74D5" w14:paraId="31E8E626" w14:textId="77777777" w:rsidTr="006A74D5">
        <w:tc>
          <w:tcPr>
            <w:tcW w:w="1842" w:type="dxa"/>
            <w:vAlign w:val="center"/>
          </w:tcPr>
          <w:p w14:paraId="406AA69A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</w:p>
        </w:tc>
        <w:tc>
          <w:tcPr>
            <w:tcW w:w="426" w:type="dxa"/>
            <w:vAlign w:val="center"/>
          </w:tcPr>
          <w:p w14:paraId="568645C0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782EAE7D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〇〇－〇〇〇〇－〇〇〇〇</w:t>
            </w:r>
          </w:p>
        </w:tc>
      </w:tr>
      <w:tr w:rsidR="006A74D5" w:rsidRPr="006A74D5" w14:paraId="634FA3E5" w14:textId="77777777" w:rsidTr="006A74D5">
        <w:tc>
          <w:tcPr>
            <w:tcW w:w="1842" w:type="dxa"/>
            <w:vAlign w:val="center"/>
          </w:tcPr>
          <w:p w14:paraId="4ED219A5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設立</w:t>
            </w:r>
          </w:p>
        </w:tc>
        <w:tc>
          <w:tcPr>
            <w:tcW w:w="426" w:type="dxa"/>
            <w:vAlign w:val="center"/>
          </w:tcPr>
          <w:p w14:paraId="6D2EA09C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0D4806D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〇〇〇〇年〇〇月〇〇日</w:t>
            </w:r>
          </w:p>
        </w:tc>
      </w:tr>
      <w:tr w:rsidR="006A74D5" w:rsidRPr="006A74D5" w14:paraId="6D3715C6" w14:textId="77777777" w:rsidTr="006A74D5">
        <w:tc>
          <w:tcPr>
            <w:tcW w:w="1842" w:type="dxa"/>
            <w:vAlign w:val="center"/>
          </w:tcPr>
          <w:p w14:paraId="014F8148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事業内容</w:t>
            </w:r>
          </w:p>
        </w:tc>
        <w:tc>
          <w:tcPr>
            <w:tcW w:w="426" w:type="dxa"/>
            <w:vAlign w:val="center"/>
          </w:tcPr>
          <w:p w14:paraId="621F48A6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6532E990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〇〇〇〇〇</w:t>
            </w:r>
          </w:p>
        </w:tc>
      </w:tr>
      <w:tr w:rsidR="006A74D5" w:rsidRPr="006A74D5" w14:paraId="69A65E36" w14:textId="77777777" w:rsidTr="006A74D5">
        <w:tc>
          <w:tcPr>
            <w:tcW w:w="1842" w:type="dxa"/>
            <w:vAlign w:val="center"/>
          </w:tcPr>
          <w:p w14:paraId="754B2C4F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従業員数</w:t>
            </w:r>
          </w:p>
        </w:tc>
        <w:tc>
          <w:tcPr>
            <w:tcW w:w="426" w:type="dxa"/>
            <w:vAlign w:val="center"/>
          </w:tcPr>
          <w:p w14:paraId="5FEFDBBE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0FCDEA68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〇〇〇名</w:t>
            </w:r>
          </w:p>
        </w:tc>
      </w:tr>
      <w:tr w:rsidR="006A74D5" w:rsidRPr="006A74D5" w14:paraId="0F942604" w14:textId="77777777" w:rsidTr="006A74D5">
        <w:tc>
          <w:tcPr>
            <w:tcW w:w="1842" w:type="dxa"/>
            <w:vAlign w:val="center"/>
          </w:tcPr>
          <w:p w14:paraId="2E7933EE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資本金</w:t>
            </w:r>
          </w:p>
        </w:tc>
        <w:tc>
          <w:tcPr>
            <w:tcW w:w="426" w:type="dxa"/>
            <w:vAlign w:val="center"/>
          </w:tcPr>
          <w:p w14:paraId="7ACA0407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3098731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〇〇〇万円</w:t>
            </w:r>
          </w:p>
        </w:tc>
      </w:tr>
      <w:tr w:rsidR="006A74D5" w:rsidRPr="006A74D5" w14:paraId="7181BB26" w14:textId="77777777" w:rsidTr="006A74D5">
        <w:tc>
          <w:tcPr>
            <w:tcW w:w="1842" w:type="dxa"/>
            <w:vAlign w:val="center"/>
          </w:tcPr>
          <w:p w14:paraId="4183184E" w14:textId="77777777" w:rsidR="006A74D5" w:rsidRPr="006A74D5" w:rsidRDefault="006A74D5" w:rsidP="006A74D5">
            <w:pPr>
              <w:spacing w:line="360" w:lineRule="auto"/>
              <w:jc w:val="distribute"/>
              <w:rPr>
                <w:rFonts w:ascii="メイリオ" w:eastAsia="メイリオ" w:hAnsi="メイリオ"/>
                <w:sz w:val="28"/>
                <w:szCs w:val="28"/>
              </w:rPr>
            </w:pPr>
            <w:r w:rsidRPr="006A74D5">
              <w:rPr>
                <w:rFonts w:ascii="メイリオ" w:eastAsia="メイリオ" w:hAnsi="メイリオ" w:hint="eastAsia"/>
                <w:sz w:val="28"/>
                <w:szCs w:val="28"/>
              </w:rPr>
              <w:t>免許</w:t>
            </w:r>
          </w:p>
        </w:tc>
        <w:tc>
          <w:tcPr>
            <w:tcW w:w="426" w:type="dxa"/>
            <w:vAlign w:val="center"/>
          </w:tcPr>
          <w:p w14:paraId="5D4852A8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14:paraId="3A97ED92" w14:textId="77777777" w:rsidR="006A74D5" w:rsidRPr="006A74D5" w:rsidRDefault="006A74D5" w:rsidP="006A74D5">
            <w:pPr>
              <w:spacing w:line="360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6A74D5">
              <w:rPr>
                <w:rFonts w:ascii="メイリオ" w:eastAsia="メイリオ" w:hAnsi="メイリオ" w:hint="eastAsia"/>
                <w:sz w:val="22"/>
                <w:szCs w:val="22"/>
              </w:rPr>
              <w:t>〇〇〇〇〇〇〇〇〇〇</w:t>
            </w:r>
          </w:p>
        </w:tc>
      </w:tr>
    </w:tbl>
    <w:p w14:paraId="13CC0DA6" w14:textId="1C68A69D" w:rsidR="003A3031" w:rsidRDefault="003A3031" w:rsidP="00E4411B"/>
    <w:p w14:paraId="75CC9E03" w14:textId="1FD26F98" w:rsidR="00A31FA8" w:rsidRDefault="00A31FA8" w:rsidP="00E4411B"/>
    <w:p w14:paraId="59F1DCA2" w14:textId="695D2C04" w:rsidR="00A31FA8" w:rsidRDefault="00A31FA8" w:rsidP="00E4411B"/>
    <w:p w14:paraId="4D50ECFD" w14:textId="55B71EAE" w:rsidR="00A31FA8" w:rsidRDefault="006A74D5" w:rsidP="00E441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F39AB" wp14:editId="579C0B84">
                <wp:simplePos x="0" y="0"/>
                <wp:positionH relativeFrom="column">
                  <wp:posOffset>180975</wp:posOffset>
                </wp:positionH>
                <wp:positionV relativeFrom="paragraph">
                  <wp:posOffset>78105</wp:posOffset>
                </wp:positionV>
                <wp:extent cx="3838575" cy="3124200"/>
                <wp:effectExtent l="19050" t="19050" r="161925" b="152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124200"/>
                        </a:xfrm>
                        <a:prstGeom prst="rect">
                          <a:avLst/>
                        </a:prstGeom>
                        <a:noFill/>
                        <a:ln w="539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88900" dir="2700000" algn="tl" rotWithShape="0">
                            <a:prstClr val="black">
                              <a:alpha val="7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1143" id="正方形/長方形 4" o:spid="_x0000_s1026" style="position:absolute;left:0;text-align:left;margin-left:14.25pt;margin-top:6.15pt;width:302.25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" filled="f" strokeweight="4.25pt">
                <v:shadow on="t" color="black" opacity="51118f" origin="-.5,-.5" offset="1.74617mm,1.74617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C57651" wp14:editId="1A447593">
                <wp:simplePos x="0" y="0"/>
                <wp:positionH relativeFrom="column">
                  <wp:posOffset>393700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BE49" w14:textId="31E6DCB6" w:rsidR="00F35BBF" w:rsidRPr="006A74D5" w:rsidRDefault="00F35BB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74D5">
                              <w:rPr>
                                <w:rFonts w:ascii="メイリオ" w:eastAsia="メイリオ" w:hAnsi="メイリオ" w:hint="eastAsia"/>
                              </w:rPr>
                              <w:t>地図や商品の写真を挿入してください。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57651" id="テキスト ボックス 2" o:spid="_x0000_s1029" type="#_x0000_t202" style="position:absolute;margin-left:31pt;margin-top:11.8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" filled="f" stroked="f">
                <v:textbox style="mso-fit-shape-to-text:t">
                  <w:txbxContent>
                    <w:p w14:paraId="65EBBE49" w14:textId="31E6DCB6" w:rsidR="00F35BBF" w:rsidRPr="006A74D5" w:rsidRDefault="00F35BBF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A74D5">
                        <w:rPr>
                          <w:rFonts w:ascii="メイリオ" w:eastAsia="メイリオ" w:hAnsi="メイリオ" w:hint="eastAsia"/>
                        </w:rPr>
                        <w:t>地図や商品の写真を挿入してください。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5AE03" w14:textId="304E9701" w:rsidR="00A31FA8" w:rsidRDefault="00A31FA8" w:rsidP="00E4411B"/>
    <w:p w14:paraId="48FBCDD1" w14:textId="0380D4B6" w:rsidR="00A31FA8" w:rsidRPr="00E4411B" w:rsidRDefault="006A74D5" w:rsidP="00E441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3F20E" wp14:editId="5BE5BD06">
                <wp:simplePos x="0" y="0"/>
                <wp:positionH relativeFrom="column">
                  <wp:posOffset>625477</wp:posOffset>
                </wp:positionH>
                <wp:positionV relativeFrom="paragraph">
                  <wp:posOffset>1203325</wp:posOffset>
                </wp:positionV>
                <wp:extent cx="1309738" cy="834729"/>
                <wp:effectExtent l="95250" t="95250" r="81280" b="99060"/>
                <wp:wrapNone/>
                <wp:docPr id="7" name="フローチャート: 磁気ディス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8591">
                          <a:off x="0" y="0"/>
                          <a:ext cx="1309738" cy="834729"/>
                        </a:xfrm>
                        <a:prstGeom prst="flowChartMagneticDisk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83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603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F727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7" o:spid="_x0000_s1026" type="#_x0000_t132" style="position:absolute;left:0;text-align:left;margin-left:49.25pt;margin-top:94.75pt;width:103.15pt;height:65.75pt;rotation:-9518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" fillcolor="#f2f2f2 [3052]" strokecolor="#bfbfbf [2412]" strokeweight="4.75pt">
                <v:fill color2="#dc5e00 [2407]" colors="0 #f2f2f2;48497f #bfbfbf;54395f #a6a6a6;1 #dd5f00" focus="100%" type="gradient"/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D766E" wp14:editId="61AC6D42">
                <wp:simplePos x="0" y="0"/>
                <wp:positionH relativeFrom="column">
                  <wp:posOffset>2459354</wp:posOffset>
                </wp:positionH>
                <wp:positionV relativeFrom="paragraph">
                  <wp:posOffset>227330</wp:posOffset>
                </wp:positionV>
                <wp:extent cx="1294507" cy="1035997"/>
                <wp:effectExtent l="152400" t="114300" r="96520" b="126365"/>
                <wp:wrapNone/>
                <wp:docPr id="8" name="直方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5273">
                          <a:off x="0" y="0"/>
                          <a:ext cx="1294507" cy="1035997"/>
                        </a:xfrm>
                        <a:prstGeom prst="cube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83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48C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8" o:spid="_x0000_s1026" type="#_x0000_t16" style="position:absolute;left:0;text-align:left;margin-left:193.65pt;margin-top:17.9pt;width:101.95pt;height:81.55pt;rotation:12837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" fillcolor="#f2f2f2 [3052]" strokeweight="1pt">
                <v:fill color2="#851c00 [2409]" colors="0 #f2f2f2;48497f #bfbfbf;54395f #a6a6a6;1 #861d00" focus="100%" type="gradient"/>
              </v:shape>
            </w:pict>
          </mc:Fallback>
        </mc:AlternateContent>
      </w:r>
    </w:p>
    <w:sectPr w:rsidR="00A31FA8" w:rsidRPr="00E4411B" w:rsidSect="006A74D5">
      <w:pgSz w:w="16838" w:h="11906" w:orient="landscape" w:code="9"/>
      <w:pgMar w:top="720" w:right="720" w:bottom="720" w:left="720" w:header="851" w:footer="992" w:gutter="0"/>
      <w:pgBorders w:offsetFrom="page">
        <w:top w:val="single" w:sz="24" w:space="24" w:color="FFBD47" w:themeColor="accent2" w:shadow="1"/>
        <w:left w:val="single" w:sz="24" w:space="24" w:color="FFBD47" w:themeColor="accent2" w:shadow="1"/>
        <w:bottom w:val="single" w:sz="24" w:space="24" w:color="FFBD47" w:themeColor="accent2" w:shadow="1"/>
        <w:right w:val="single" w:sz="24" w:space="24" w:color="FFBD47" w:themeColor="accent2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20DE"/>
    <w:rsid w:val="0003442E"/>
    <w:rsid w:val="00042390"/>
    <w:rsid w:val="00061B6F"/>
    <w:rsid w:val="000C3E8E"/>
    <w:rsid w:val="00132EFB"/>
    <w:rsid w:val="00161D1B"/>
    <w:rsid w:val="00224361"/>
    <w:rsid w:val="003A3031"/>
    <w:rsid w:val="003F7282"/>
    <w:rsid w:val="004E4B1B"/>
    <w:rsid w:val="006A0B1B"/>
    <w:rsid w:val="006A74D5"/>
    <w:rsid w:val="006D174B"/>
    <w:rsid w:val="007935AB"/>
    <w:rsid w:val="00804856"/>
    <w:rsid w:val="00886AD4"/>
    <w:rsid w:val="008E37E0"/>
    <w:rsid w:val="008F654D"/>
    <w:rsid w:val="00906A48"/>
    <w:rsid w:val="0095564D"/>
    <w:rsid w:val="00A31FA8"/>
    <w:rsid w:val="00A60AB2"/>
    <w:rsid w:val="00AE10C0"/>
    <w:rsid w:val="00D7111B"/>
    <w:rsid w:val="00DB4E23"/>
    <w:rsid w:val="00E147C5"/>
    <w:rsid w:val="00E4411B"/>
    <w:rsid w:val="00E81B8F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FADAD2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B43412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77230C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E84C22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77230C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E84C22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table" w:styleId="af8">
    <w:name w:val="Table Grid"/>
    <w:basedOn w:val="a1"/>
    <w:uiPriority w:val="39"/>
    <w:rsid w:val="00A31F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2020-10-18T02:25:00Z</cp:lastPrinted>
  <dcterms:created xsi:type="dcterms:W3CDTF">2020-10-17T04:44:00Z</dcterms:created>
  <dcterms:modified xsi:type="dcterms:W3CDTF">2020-10-18T02:50:00Z</dcterms:modified>
</cp:coreProperties>
</file>